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4EB28" w14:textId="77777777" w:rsidR="009F1D25" w:rsidRPr="00416305" w:rsidRDefault="009F1D25" w:rsidP="005D77D1">
      <w:pPr>
        <w:spacing w:line="360" w:lineRule="auto"/>
        <w:rPr>
          <w:rFonts w:ascii="Verdana" w:hAnsi="Verdana" w:cs="Arial"/>
          <w:sz w:val="40"/>
          <w:szCs w:val="40"/>
        </w:rPr>
      </w:pPr>
      <w:r w:rsidRPr="00416305">
        <w:rPr>
          <w:rFonts w:ascii="Verdana" w:hAnsi="Verdana" w:cs="Arial"/>
          <w:sz w:val="40"/>
          <w:szCs w:val="40"/>
        </w:rPr>
        <w:t>Leandro Cavalin</w:t>
      </w:r>
    </w:p>
    <w:p w14:paraId="15E022E1" w14:textId="5528E17D" w:rsidR="00AD18DD" w:rsidRDefault="009F1D25" w:rsidP="005D77D1">
      <w:pPr>
        <w:spacing w:line="360" w:lineRule="auto"/>
        <w:rPr>
          <w:rFonts w:ascii="Verdana" w:hAnsi="Verdana" w:cs="Arial"/>
          <w:szCs w:val="24"/>
        </w:rPr>
      </w:pPr>
      <w:r w:rsidRPr="00416305">
        <w:rPr>
          <w:rFonts w:ascii="Verdana" w:hAnsi="Verdana" w:cs="Arial"/>
          <w:szCs w:val="24"/>
        </w:rPr>
        <w:t>Brasileiro-</w:t>
      </w:r>
      <w:r w:rsidR="006C7F3F">
        <w:rPr>
          <w:rFonts w:ascii="Verdana" w:hAnsi="Verdana" w:cs="Arial"/>
          <w:szCs w:val="24"/>
        </w:rPr>
        <w:t xml:space="preserve"> Solteiro-</w:t>
      </w:r>
      <w:r w:rsidRPr="00416305">
        <w:rPr>
          <w:rFonts w:ascii="Verdana" w:hAnsi="Verdana" w:cs="Arial"/>
          <w:szCs w:val="24"/>
        </w:rPr>
        <w:t xml:space="preserve"> </w:t>
      </w:r>
      <w:r w:rsidR="00A86988">
        <w:rPr>
          <w:rFonts w:ascii="Verdana" w:hAnsi="Verdana" w:cs="Arial"/>
          <w:szCs w:val="24"/>
        </w:rPr>
        <w:t>3</w:t>
      </w:r>
      <w:r w:rsidR="005C36F8">
        <w:rPr>
          <w:rFonts w:ascii="Verdana" w:hAnsi="Verdana" w:cs="Arial"/>
          <w:szCs w:val="24"/>
        </w:rPr>
        <w:t>1</w:t>
      </w:r>
      <w:r w:rsidR="006C7F3F">
        <w:rPr>
          <w:rFonts w:ascii="Verdana" w:hAnsi="Verdana" w:cs="Arial"/>
          <w:szCs w:val="24"/>
        </w:rPr>
        <w:t xml:space="preserve"> anos</w:t>
      </w:r>
      <w:r w:rsidR="00A86988">
        <w:rPr>
          <w:rFonts w:ascii="Verdana" w:hAnsi="Verdana" w:cs="Arial"/>
          <w:szCs w:val="24"/>
        </w:rPr>
        <w:br/>
      </w:r>
      <w:r w:rsidRPr="00416305">
        <w:rPr>
          <w:rFonts w:ascii="Verdana" w:hAnsi="Verdana" w:cs="Arial"/>
          <w:szCs w:val="24"/>
        </w:rPr>
        <w:t>Residente em Ribeirão Preto- Bairro</w:t>
      </w:r>
      <w:r w:rsidR="00AF6938">
        <w:rPr>
          <w:rFonts w:ascii="Verdana" w:hAnsi="Verdana" w:cs="Arial"/>
          <w:szCs w:val="24"/>
        </w:rPr>
        <w:t xml:space="preserve"> Jardim</w:t>
      </w:r>
      <w:r w:rsidRPr="00416305">
        <w:rPr>
          <w:rFonts w:ascii="Verdana" w:hAnsi="Verdana" w:cs="Arial"/>
          <w:szCs w:val="24"/>
        </w:rPr>
        <w:t xml:space="preserve"> </w:t>
      </w:r>
      <w:r w:rsidR="00AF6938">
        <w:rPr>
          <w:rFonts w:ascii="Verdana" w:hAnsi="Verdana" w:cs="Arial"/>
          <w:szCs w:val="24"/>
        </w:rPr>
        <w:t>Orestes Lopes</w:t>
      </w:r>
      <w:r w:rsidRPr="00416305">
        <w:rPr>
          <w:rFonts w:ascii="Verdana" w:hAnsi="Verdana" w:cs="Arial"/>
          <w:szCs w:val="24"/>
        </w:rPr>
        <w:t xml:space="preserve"> </w:t>
      </w:r>
      <w:r w:rsidR="00A86988">
        <w:rPr>
          <w:rFonts w:ascii="Verdana" w:hAnsi="Verdana" w:cs="Arial"/>
          <w:szCs w:val="24"/>
        </w:rPr>
        <w:br/>
      </w:r>
      <w:r w:rsidR="0093093B">
        <w:rPr>
          <w:rFonts w:ascii="Verdana" w:hAnsi="Verdana" w:cs="Arial"/>
          <w:szCs w:val="24"/>
        </w:rPr>
        <w:t>Contato:</w:t>
      </w:r>
      <w:r w:rsidR="006C478A" w:rsidRPr="00416305">
        <w:rPr>
          <w:rFonts w:ascii="Verdana" w:hAnsi="Verdana" w:cs="Arial"/>
          <w:szCs w:val="24"/>
        </w:rPr>
        <w:t>(16)</w:t>
      </w:r>
      <w:r w:rsidR="00EF1DBE">
        <w:rPr>
          <w:rFonts w:ascii="Verdana" w:hAnsi="Verdana" w:cs="Arial"/>
          <w:szCs w:val="24"/>
        </w:rPr>
        <w:t xml:space="preserve"> </w:t>
      </w:r>
      <w:r w:rsidR="00BF5BE9">
        <w:rPr>
          <w:rFonts w:ascii="Verdana" w:hAnsi="Verdana" w:cs="Arial"/>
          <w:szCs w:val="24"/>
        </w:rPr>
        <w:t>99208-9882</w:t>
      </w:r>
      <w:r w:rsidR="0093093B">
        <w:rPr>
          <w:rFonts w:ascii="Verdana" w:hAnsi="Verdana" w:cs="Arial"/>
          <w:szCs w:val="24"/>
        </w:rPr>
        <w:t xml:space="preserve"> </w:t>
      </w:r>
      <w:r w:rsidR="00AD18DD" w:rsidRPr="00AD18DD">
        <w:rPr>
          <w:rFonts w:ascii="Verdana" w:hAnsi="Verdana" w:cs="Arial"/>
          <w:szCs w:val="24"/>
        </w:rPr>
        <w:t>/leandrocavalin@hotmail.com</w:t>
      </w:r>
      <w:r w:rsidR="00AD18DD">
        <w:rPr>
          <w:rFonts w:ascii="Verdana" w:hAnsi="Verdana" w:cs="Arial"/>
          <w:szCs w:val="24"/>
        </w:rPr>
        <w:br/>
        <w:t xml:space="preserve">Perfil profissional: </w:t>
      </w:r>
      <w:hyperlink r:id="rId8" w:history="1">
        <w:r w:rsidR="00AD18DD" w:rsidRPr="00AD18DD">
          <w:rPr>
            <w:rStyle w:val="Hyperlink"/>
            <w:rFonts w:ascii="Verdana" w:hAnsi="Verdana" w:cs="Arial"/>
            <w:szCs w:val="24"/>
          </w:rPr>
          <w:t>doctoralia.com</w:t>
        </w:r>
        <w:r w:rsidR="00AD18DD" w:rsidRPr="00AD18DD">
          <w:rPr>
            <w:rStyle w:val="Hyperlink"/>
            <w:rFonts w:ascii="Verdana" w:hAnsi="Verdana" w:cs="Arial"/>
            <w:szCs w:val="24"/>
          </w:rPr>
          <w:t>.</w:t>
        </w:r>
        <w:r w:rsidR="00AD18DD" w:rsidRPr="00AD18DD">
          <w:rPr>
            <w:rStyle w:val="Hyperlink"/>
            <w:rFonts w:ascii="Verdana" w:hAnsi="Verdana" w:cs="Arial"/>
            <w:szCs w:val="24"/>
          </w:rPr>
          <w:t>br/leandro-cavalin</w:t>
        </w:r>
      </w:hyperlink>
    </w:p>
    <w:p w14:paraId="2FB10C88" w14:textId="0E4C9030" w:rsidR="00FA594A" w:rsidRDefault="00FA594A" w:rsidP="005D77D1">
      <w:pPr>
        <w:spacing w:line="360" w:lineRule="auto"/>
        <w:rPr>
          <w:rFonts w:ascii="Verdana" w:hAnsi="Verdana" w:cs="Arial"/>
          <w:sz w:val="32"/>
          <w:szCs w:val="24"/>
        </w:rPr>
      </w:pPr>
      <w:r>
        <w:rPr>
          <w:rFonts w:ascii="Verdana" w:hAnsi="Verdana" w:cs="Arial"/>
          <w:sz w:val="32"/>
          <w:szCs w:val="24"/>
        </w:rPr>
        <w:t>Objetivo</w:t>
      </w:r>
    </w:p>
    <w:p w14:paraId="363A99CB" w14:textId="1ED4E48C" w:rsidR="00FA594A" w:rsidRDefault="0093093B" w:rsidP="005D77D1">
      <w:pPr>
        <w:spacing w:line="360" w:lineRule="auto"/>
        <w:rPr>
          <w:rFonts w:ascii="Verdana" w:hAnsi="Verdana" w:cs="Arial"/>
          <w:szCs w:val="24"/>
        </w:rPr>
      </w:pPr>
      <w:r>
        <w:rPr>
          <w:rFonts w:ascii="Verdana" w:hAnsi="Verdana" w:cs="Arial"/>
          <w:szCs w:val="24"/>
        </w:rPr>
        <w:t>Atuar como</w:t>
      </w:r>
      <w:r w:rsidR="005144E7">
        <w:rPr>
          <w:rFonts w:ascii="Verdana" w:hAnsi="Verdana" w:cs="Arial"/>
          <w:szCs w:val="24"/>
        </w:rPr>
        <w:t xml:space="preserve"> </w:t>
      </w:r>
      <w:r w:rsidR="00AB1B48">
        <w:rPr>
          <w:rFonts w:ascii="Verdana" w:hAnsi="Verdana" w:cs="Arial"/>
          <w:szCs w:val="24"/>
        </w:rPr>
        <w:t>Psicólogo</w:t>
      </w:r>
      <w:r w:rsidR="00256C62">
        <w:rPr>
          <w:rFonts w:ascii="Verdana" w:hAnsi="Verdana" w:cs="Arial"/>
          <w:szCs w:val="24"/>
        </w:rPr>
        <w:t xml:space="preserve"> Clínico</w:t>
      </w:r>
      <w:r w:rsidR="005C36F8">
        <w:rPr>
          <w:rFonts w:ascii="Verdana" w:hAnsi="Verdana" w:cs="Arial"/>
          <w:szCs w:val="24"/>
        </w:rPr>
        <w:t xml:space="preserve"> credenciado</w:t>
      </w:r>
      <w:r w:rsidR="005144E7">
        <w:rPr>
          <w:rFonts w:ascii="Verdana" w:hAnsi="Verdana" w:cs="Arial"/>
          <w:szCs w:val="24"/>
        </w:rPr>
        <w:t>.</w:t>
      </w:r>
    </w:p>
    <w:p w14:paraId="42A9446E" w14:textId="1D5A0A9A" w:rsidR="0093093B" w:rsidRDefault="0093093B" w:rsidP="005D77D1">
      <w:pPr>
        <w:spacing w:before="240" w:line="360" w:lineRule="auto"/>
        <w:rPr>
          <w:rFonts w:ascii="Verdana" w:hAnsi="Verdana" w:cs="Arial"/>
          <w:sz w:val="32"/>
          <w:szCs w:val="32"/>
        </w:rPr>
      </w:pPr>
      <w:r w:rsidRPr="00234FD7">
        <w:rPr>
          <w:rFonts w:ascii="Verdana" w:hAnsi="Verdana" w:cs="Arial"/>
          <w:sz w:val="32"/>
          <w:szCs w:val="32"/>
        </w:rPr>
        <w:t>Qualificações</w:t>
      </w:r>
    </w:p>
    <w:p w14:paraId="17C452A6" w14:textId="174F80B9" w:rsidR="0093093B" w:rsidRDefault="00B84617" w:rsidP="0019539A">
      <w:pPr>
        <w:spacing w:before="240"/>
        <w:rPr>
          <w:rFonts w:ascii="Verdana" w:hAnsi="Verdana"/>
        </w:rPr>
      </w:pPr>
      <w:r w:rsidRPr="00B84617">
        <w:rPr>
          <w:rFonts w:ascii="Verdana" w:hAnsi="Verdana"/>
        </w:rPr>
        <w:t xml:space="preserve">Experiência em atendimentos de acolhimento psicológico de caráter emergencial em regime de plantão psicológico e </w:t>
      </w:r>
      <w:r w:rsidR="008822BB">
        <w:rPr>
          <w:rFonts w:ascii="Verdana" w:hAnsi="Verdana"/>
        </w:rPr>
        <w:t xml:space="preserve">em </w:t>
      </w:r>
      <w:r w:rsidRPr="00B84617">
        <w:rPr>
          <w:rFonts w:ascii="Verdana" w:hAnsi="Verdana"/>
        </w:rPr>
        <w:t xml:space="preserve">atendimentos </w:t>
      </w:r>
      <w:r w:rsidR="001F07F7">
        <w:rPr>
          <w:rFonts w:ascii="Verdana" w:hAnsi="Verdana"/>
        </w:rPr>
        <w:t>psicoterápicos</w:t>
      </w:r>
      <w:r w:rsidRPr="00B84617">
        <w:rPr>
          <w:rFonts w:ascii="Verdana" w:hAnsi="Verdana"/>
        </w:rPr>
        <w:t xml:space="preserve"> individuais nas </w:t>
      </w:r>
      <w:r w:rsidR="005D77D1">
        <w:rPr>
          <w:rFonts w:ascii="Verdana" w:hAnsi="Verdana"/>
        </w:rPr>
        <w:t>modalidades</w:t>
      </w:r>
      <w:r w:rsidRPr="00B84617">
        <w:rPr>
          <w:rFonts w:ascii="Verdana" w:hAnsi="Verdana"/>
        </w:rPr>
        <w:t xml:space="preserve"> on</w:t>
      </w:r>
      <w:r w:rsidR="005D77D1">
        <w:rPr>
          <w:rFonts w:ascii="Verdana" w:hAnsi="Verdana"/>
        </w:rPr>
        <w:t>-</w:t>
      </w:r>
      <w:r w:rsidRPr="00B84617">
        <w:rPr>
          <w:rFonts w:ascii="Verdana" w:hAnsi="Verdana"/>
        </w:rPr>
        <w:t>line e presencial.</w:t>
      </w:r>
    </w:p>
    <w:p w14:paraId="012AD92A" w14:textId="1B2C9106" w:rsidR="009E642B" w:rsidRDefault="00234FD7" w:rsidP="005D77D1">
      <w:pPr>
        <w:spacing w:before="240" w:line="360" w:lineRule="auto"/>
        <w:rPr>
          <w:rFonts w:ascii="Verdana" w:hAnsi="Verdana" w:cs="Arial"/>
          <w:sz w:val="32"/>
          <w:szCs w:val="32"/>
        </w:rPr>
      </w:pPr>
      <w:r>
        <w:rPr>
          <w:rFonts w:ascii="Verdana" w:hAnsi="Verdana" w:cs="Arial"/>
          <w:sz w:val="32"/>
          <w:szCs w:val="32"/>
        </w:rPr>
        <w:t>Formação</w:t>
      </w:r>
      <w:r w:rsidR="00B63726">
        <w:rPr>
          <w:rFonts w:ascii="Verdana" w:hAnsi="Verdana" w:cs="Arial"/>
          <w:sz w:val="32"/>
          <w:szCs w:val="32"/>
        </w:rPr>
        <w:t xml:space="preserve"> Acadêmica</w:t>
      </w:r>
    </w:p>
    <w:p w14:paraId="0D116501" w14:textId="6C1C53DF" w:rsidR="00EF1DBE" w:rsidRPr="00EF1DBE" w:rsidRDefault="00A86988" w:rsidP="005D77D1">
      <w:pPr>
        <w:pStyle w:val="PargrafodaLista"/>
        <w:numPr>
          <w:ilvl w:val="0"/>
          <w:numId w:val="25"/>
        </w:numPr>
        <w:spacing w:line="360" w:lineRule="auto"/>
        <w:rPr>
          <w:rFonts w:ascii="Verdana" w:hAnsi="Verdana" w:cs="Arial"/>
        </w:rPr>
      </w:pPr>
      <w:r w:rsidRPr="00A86988">
        <w:rPr>
          <w:rFonts w:ascii="Verdana" w:hAnsi="Verdana" w:cs="Arial"/>
        </w:rPr>
        <w:t xml:space="preserve">Pós-graduação </w:t>
      </w:r>
      <w:r w:rsidR="00256C62">
        <w:rPr>
          <w:rFonts w:ascii="Verdana" w:hAnsi="Verdana" w:cs="Arial"/>
        </w:rPr>
        <w:t xml:space="preserve">lato-sensu </w:t>
      </w:r>
      <w:r w:rsidRPr="00A86988">
        <w:rPr>
          <w:rFonts w:ascii="Verdana" w:hAnsi="Verdana" w:cs="Arial"/>
        </w:rPr>
        <w:t>em Psicanálise Clínica na Atualidade</w:t>
      </w:r>
      <w:r>
        <w:rPr>
          <w:rFonts w:ascii="Verdana" w:hAnsi="Verdana" w:cs="Arial"/>
        </w:rPr>
        <w:t>-</w:t>
      </w:r>
      <w:r w:rsidRPr="00A86988">
        <w:rPr>
          <w:rFonts w:ascii="Verdana" w:hAnsi="Verdana" w:cs="Arial"/>
        </w:rPr>
        <w:t xml:space="preserve"> </w:t>
      </w:r>
      <w:r w:rsidR="00256C62" w:rsidRPr="00256C62">
        <w:rPr>
          <w:rFonts w:ascii="Verdana" w:hAnsi="Verdana" w:cs="Arial"/>
        </w:rPr>
        <w:t>Pontifícia Universidade Católica de Minas Gerais</w:t>
      </w:r>
      <w:r w:rsidRPr="00A86988">
        <w:rPr>
          <w:rFonts w:ascii="Verdana" w:hAnsi="Verdana" w:cs="Arial"/>
        </w:rPr>
        <w:t>- 2021/2022;</w:t>
      </w:r>
    </w:p>
    <w:p w14:paraId="49C0C824" w14:textId="01EBC5B8" w:rsidR="00234FD7" w:rsidRPr="00A86988" w:rsidRDefault="00AC73AD" w:rsidP="005D77D1">
      <w:pPr>
        <w:pStyle w:val="PargrafodaLista"/>
        <w:numPr>
          <w:ilvl w:val="0"/>
          <w:numId w:val="25"/>
        </w:numPr>
        <w:spacing w:line="360" w:lineRule="auto"/>
        <w:rPr>
          <w:rFonts w:ascii="Verdana" w:hAnsi="Verdana" w:cs="Arial"/>
        </w:rPr>
      </w:pPr>
      <w:r w:rsidRPr="00A86988">
        <w:rPr>
          <w:rFonts w:ascii="Verdana" w:hAnsi="Verdana" w:cs="Arial"/>
        </w:rPr>
        <w:t>Graduação em Psicologia</w:t>
      </w:r>
      <w:r w:rsidR="00A86988">
        <w:rPr>
          <w:rFonts w:ascii="Verdana" w:hAnsi="Verdana" w:cs="Arial"/>
        </w:rPr>
        <w:t>-</w:t>
      </w:r>
      <w:r w:rsidR="00A86988" w:rsidRPr="00A86988">
        <w:rPr>
          <w:rFonts w:ascii="Verdana" w:hAnsi="Verdana" w:cs="Arial"/>
        </w:rPr>
        <w:t xml:space="preserve"> </w:t>
      </w:r>
      <w:r w:rsidRPr="00A86988">
        <w:rPr>
          <w:rFonts w:ascii="Verdana" w:hAnsi="Verdana" w:cs="Arial"/>
        </w:rPr>
        <w:t>Universidade Paulista-</w:t>
      </w:r>
      <w:r w:rsidR="009C0F0A">
        <w:rPr>
          <w:rFonts w:ascii="Verdana" w:hAnsi="Verdana" w:cs="Arial"/>
        </w:rPr>
        <w:t xml:space="preserve"> </w:t>
      </w:r>
      <w:r w:rsidR="00BF5BE9" w:rsidRPr="00A86988">
        <w:rPr>
          <w:rFonts w:ascii="Verdana" w:hAnsi="Verdana" w:cs="Arial"/>
        </w:rPr>
        <w:t>2015</w:t>
      </w:r>
      <w:r w:rsidR="009C0F0A">
        <w:rPr>
          <w:rFonts w:ascii="Verdana" w:hAnsi="Verdana" w:cs="Arial"/>
        </w:rPr>
        <w:t>/</w:t>
      </w:r>
      <w:r w:rsidR="00BF5BE9" w:rsidRPr="00A86988">
        <w:rPr>
          <w:rFonts w:ascii="Verdana" w:hAnsi="Verdana" w:cs="Arial"/>
        </w:rPr>
        <w:t>2019</w:t>
      </w:r>
      <w:r w:rsidR="009C0F0A">
        <w:rPr>
          <w:rFonts w:ascii="Verdana" w:hAnsi="Verdana" w:cs="Arial"/>
        </w:rPr>
        <w:t>.</w:t>
      </w:r>
    </w:p>
    <w:p w14:paraId="1B00CBEC" w14:textId="77777777" w:rsidR="00234FD7" w:rsidRDefault="00234FD7" w:rsidP="005D77D1">
      <w:pPr>
        <w:spacing w:before="240" w:line="360" w:lineRule="auto"/>
        <w:rPr>
          <w:rFonts w:ascii="Verdana" w:hAnsi="Verdana" w:cs="Arial"/>
          <w:sz w:val="32"/>
          <w:szCs w:val="32"/>
        </w:rPr>
      </w:pPr>
      <w:r w:rsidRPr="00234FD7">
        <w:rPr>
          <w:rFonts w:ascii="Verdana" w:hAnsi="Verdana" w:cs="Arial"/>
          <w:sz w:val="32"/>
          <w:szCs w:val="32"/>
        </w:rPr>
        <w:t>Experiência Profissional</w:t>
      </w:r>
    </w:p>
    <w:p w14:paraId="1110D910" w14:textId="251F966B" w:rsidR="006A716E" w:rsidRPr="006A716E" w:rsidRDefault="00256C62" w:rsidP="006A716E">
      <w:pPr>
        <w:pStyle w:val="PargrafodaLista"/>
        <w:numPr>
          <w:ilvl w:val="0"/>
          <w:numId w:val="16"/>
        </w:numPr>
        <w:spacing w:before="240" w:line="360" w:lineRule="auto"/>
        <w:rPr>
          <w:rFonts w:ascii="Verdana" w:hAnsi="Verdana" w:cs="Arial"/>
          <w:szCs w:val="32"/>
        </w:rPr>
      </w:pPr>
      <w:r w:rsidRPr="005D77D1">
        <w:rPr>
          <w:rFonts w:ascii="Verdana" w:hAnsi="Verdana" w:cs="Arial"/>
          <w:i/>
          <w:iCs/>
          <w:szCs w:val="32"/>
        </w:rPr>
        <w:t>Psicólogo Clínico</w:t>
      </w:r>
      <w:r w:rsidRPr="005576B2">
        <w:rPr>
          <w:rFonts w:ascii="Verdana" w:hAnsi="Verdana" w:cs="Arial"/>
          <w:szCs w:val="32"/>
        </w:rPr>
        <w:t xml:space="preserve"> autônomo</w:t>
      </w:r>
      <w:r w:rsidR="005576B2" w:rsidRPr="005576B2">
        <w:rPr>
          <w:rFonts w:ascii="Verdana" w:hAnsi="Verdana" w:cs="Arial"/>
          <w:szCs w:val="32"/>
        </w:rPr>
        <w:t>,</w:t>
      </w:r>
      <w:r w:rsidR="005576B2">
        <w:rPr>
          <w:rFonts w:ascii="Verdana" w:hAnsi="Verdana" w:cs="Arial"/>
          <w:b/>
          <w:bCs/>
          <w:szCs w:val="32"/>
        </w:rPr>
        <w:t xml:space="preserve"> </w:t>
      </w:r>
      <w:r w:rsidR="00F719FD">
        <w:rPr>
          <w:rFonts w:ascii="Verdana" w:hAnsi="Verdana" w:cs="Arial"/>
          <w:szCs w:val="32"/>
        </w:rPr>
        <w:t xml:space="preserve">de </w:t>
      </w:r>
      <w:r w:rsidR="005576B2" w:rsidRPr="005576B2">
        <w:rPr>
          <w:rFonts w:ascii="Verdana" w:hAnsi="Verdana" w:cs="Arial"/>
          <w:szCs w:val="32"/>
        </w:rPr>
        <w:t>202</w:t>
      </w:r>
      <w:r w:rsidR="00A97A52">
        <w:rPr>
          <w:rFonts w:ascii="Verdana" w:hAnsi="Verdana" w:cs="Arial"/>
          <w:szCs w:val="32"/>
        </w:rPr>
        <w:t>0 até atualmente</w:t>
      </w:r>
      <w:r w:rsidR="005D77D1">
        <w:rPr>
          <w:rFonts w:ascii="Verdana" w:hAnsi="Verdana" w:cs="Arial"/>
          <w:szCs w:val="32"/>
        </w:rPr>
        <w:t>:</w:t>
      </w:r>
    </w:p>
    <w:p w14:paraId="32435303" w14:textId="3C306B0B" w:rsidR="006A716E" w:rsidRPr="006A716E" w:rsidRDefault="006A716E" w:rsidP="006A716E">
      <w:pPr>
        <w:pStyle w:val="PargrafodaLista"/>
        <w:numPr>
          <w:ilvl w:val="0"/>
          <w:numId w:val="16"/>
        </w:numPr>
        <w:spacing w:before="240" w:after="0"/>
        <w:rPr>
          <w:rFonts w:ascii="Verdana" w:hAnsi="Verdana" w:cs="Arial"/>
          <w:sz w:val="24"/>
          <w:szCs w:val="36"/>
        </w:rPr>
      </w:pPr>
      <w:r w:rsidRPr="006A716E">
        <w:rPr>
          <w:rFonts w:ascii="Verdana" w:hAnsi="Verdana" w:cs="Arial"/>
          <w:i/>
          <w:iCs/>
          <w:szCs w:val="32"/>
        </w:rPr>
        <w:t>Psicólogo Clínico</w:t>
      </w:r>
      <w:r w:rsidRPr="006A716E">
        <w:rPr>
          <w:rFonts w:ascii="Verdana" w:hAnsi="Verdana" w:cs="Arial"/>
          <w:szCs w:val="32"/>
        </w:rPr>
        <w:t xml:space="preserve"> prestador de serviço em Vie Instituto de Saúde Integrada, de 2023 até atualmente.</w:t>
      </w:r>
    </w:p>
    <w:p w14:paraId="4B024647" w14:textId="0F86A731" w:rsidR="00EA14F1" w:rsidRDefault="00256C62" w:rsidP="005D77D1">
      <w:pPr>
        <w:pStyle w:val="PargrafodaLista"/>
        <w:numPr>
          <w:ilvl w:val="0"/>
          <w:numId w:val="16"/>
        </w:numPr>
        <w:spacing w:before="240" w:line="360" w:lineRule="auto"/>
        <w:rPr>
          <w:rFonts w:ascii="Verdana" w:hAnsi="Verdana" w:cs="Arial"/>
          <w:szCs w:val="32"/>
        </w:rPr>
      </w:pPr>
      <w:r w:rsidRPr="005D77D1">
        <w:rPr>
          <w:rFonts w:ascii="Verdana" w:hAnsi="Verdana" w:cs="Arial"/>
          <w:i/>
          <w:iCs/>
          <w:szCs w:val="32"/>
        </w:rPr>
        <w:t xml:space="preserve">Psicólogo </w:t>
      </w:r>
      <w:r w:rsidR="002076CA" w:rsidRPr="005D77D1">
        <w:rPr>
          <w:rFonts w:ascii="Verdana" w:hAnsi="Verdana" w:cs="Arial"/>
          <w:i/>
          <w:iCs/>
          <w:szCs w:val="32"/>
        </w:rPr>
        <w:t>Clínico</w:t>
      </w:r>
      <w:r>
        <w:rPr>
          <w:rFonts w:ascii="Verdana" w:hAnsi="Verdana" w:cs="Arial"/>
          <w:szCs w:val="32"/>
        </w:rPr>
        <w:t xml:space="preserve"> na plataforma </w:t>
      </w:r>
      <w:r w:rsidR="005D77D1">
        <w:rPr>
          <w:rFonts w:ascii="Verdana" w:hAnsi="Verdana" w:cs="Arial"/>
          <w:szCs w:val="32"/>
        </w:rPr>
        <w:t xml:space="preserve">digital </w:t>
      </w:r>
      <w:r>
        <w:rPr>
          <w:rFonts w:ascii="Verdana" w:hAnsi="Verdana" w:cs="Arial"/>
          <w:szCs w:val="32"/>
        </w:rPr>
        <w:t>de saúde Viva Bem Saúde</w:t>
      </w:r>
      <w:r w:rsidR="005576B2">
        <w:rPr>
          <w:rFonts w:ascii="Verdana" w:hAnsi="Verdana" w:cs="Arial"/>
          <w:szCs w:val="32"/>
        </w:rPr>
        <w:t xml:space="preserve">, </w:t>
      </w:r>
      <w:r w:rsidR="005D77D1">
        <w:rPr>
          <w:rFonts w:ascii="Verdana" w:hAnsi="Verdana" w:cs="Arial"/>
          <w:szCs w:val="32"/>
        </w:rPr>
        <w:t>2</w:t>
      </w:r>
      <w:r w:rsidR="005576B2">
        <w:rPr>
          <w:rFonts w:ascii="Verdana" w:hAnsi="Verdana" w:cs="Arial"/>
          <w:szCs w:val="32"/>
        </w:rPr>
        <w:t>021/2022</w:t>
      </w:r>
      <w:r w:rsidR="00C63FBA">
        <w:rPr>
          <w:rFonts w:ascii="Verdana" w:hAnsi="Verdana" w:cs="Arial"/>
          <w:szCs w:val="32"/>
        </w:rPr>
        <w:t>.</w:t>
      </w:r>
    </w:p>
    <w:p w14:paraId="7B52127A" w14:textId="5D634CE7" w:rsidR="0087750E" w:rsidRDefault="00BB3E93" w:rsidP="005D77D1">
      <w:pPr>
        <w:spacing w:line="360" w:lineRule="auto"/>
        <w:rPr>
          <w:rFonts w:ascii="Verdana" w:hAnsi="Verdana" w:cs="Arial"/>
          <w:sz w:val="32"/>
          <w:szCs w:val="32"/>
        </w:rPr>
      </w:pPr>
      <w:r>
        <w:rPr>
          <w:rFonts w:ascii="Verdana" w:hAnsi="Verdana" w:cs="Arial"/>
          <w:sz w:val="32"/>
          <w:szCs w:val="32"/>
        </w:rPr>
        <w:t>Formação Complementar</w:t>
      </w:r>
    </w:p>
    <w:p w14:paraId="169BBB13" w14:textId="00D7DD0F" w:rsidR="00A869A3" w:rsidRPr="00A869A3" w:rsidRDefault="00A869A3" w:rsidP="005D77D1">
      <w:pPr>
        <w:pStyle w:val="PargrafodaLista"/>
        <w:numPr>
          <w:ilvl w:val="0"/>
          <w:numId w:val="6"/>
        </w:numPr>
        <w:spacing w:line="360" w:lineRule="auto"/>
        <w:ind w:left="357" w:hanging="357"/>
        <w:rPr>
          <w:rFonts w:ascii="Verdana" w:hAnsi="Verdana" w:cs="Arial"/>
        </w:rPr>
      </w:pPr>
      <w:r>
        <w:rPr>
          <w:rFonts w:ascii="Verdana" w:hAnsi="Verdana" w:cs="Arial"/>
        </w:rPr>
        <w:t>Participaç</w:t>
      </w:r>
      <w:r w:rsidR="0076626B">
        <w:rPr>
          <w:rFonts w:ascii="Verdana" w:hAnsi="Verdana" w:cs="Arial"/>
        </w:rPr>
        <w:t xml:space="preserve">ão </w:t>
      </w:r>
      <w:r w:rsidR="00EA14F1">
        <w:rPr>
          <w:rFonts w:ascii="Verdana" w:hAnsi="Verdana" w:cs="Arial"/>
        </w:rPr>
        <w:t>constante em</w:t>
      </w:r>
      <w:r w:rsidR="0076626B">
        <w:rPr>
          <w:rFonts w:ascii="Verdana" w:hAnsi="Verdana" w:cs="Arial"/>
        </w:rPr>
        <w:t xml:space="preserve"> </w:t>
      </w:r>
      <w:r w:rsidR="00640E37">
        <w:rPr>
          <w:rFonts w:ascii="Verdana" w:hAnsi="Verdana" w:cs="Arial"/>
        </w:rPr>
        <w:t xml:space="preserve">seminários, palestras </w:t>
      </w:r>
      <w:r>
        <w:rPr>
          <w:rFonts w:ascii="Verdana" w:hAnsi="Verdana" w:cs="Arial"/>
        </w:rPr>
        <w:t xml:space="preserve">e </w:t>
      </w:r>
      <w:r w:rsidR="00256C62">
        <w:rPr>
          <w:rFonts w:ascii="Verdana" w:hAnsi="Verdana" w:cs="Arial"/>
        </w:rPr>
        <w:t>atividades de formação</w:t>
      </w:r>
      <w:r>
        <w:rPr>
          <w:rFonts w:ascii="Verdana" w:hAnsi="Verdana" w:cs="Arial"/>
        </w:rPr>
        <w:t>;</w:t>
      </w:r>
    </w:p>
    <w:p w14:paraId="2461CCAF" w14:textId="4BB876A6" w:rsidR="00F82966" w:rsidRPr="00E277C7" w:rsidRDefault="00EA14F1" w:rsidP="005D77D1">
      <w:pPr>
        <w:pStyle w:val="PargrafodaLista"/>
        <w:numPr>
          <w:ilvl w:val="0"/>
          <w:numId w:val="6"/>
        </w:numPr>
        <w:spacing w:line="360" w:lineRule="auto"/>
        <w:ind w:left="357" w:hanging="357"/>
        <w:rPr>
          <w:rFonts w:ascii="Verdana" w:hAnsi="Verdana" w:cs="Arial"/>
        </w:rPr>
      </w:pPr>
      <w:r>
        <w:rPr>
          <w:rFonts w:ascii="Verdana" w:hAnsi="Verdana" w:cs="Arial"/>
        </w:rPr>
        <w:t xml:space="preserve">Realização de </w:t>
      </w:r>
      <w:r w:rsidR="006A716E">
        <w:rPr>
          <w:rFonts w:ascii="Verdana" w:hAnsi="Verdana" w:cs="Arial"/>
        </w:rPr>
        <w:t>s</w:t>
      </w:r>
      <w:r>
        <w:rPr>
          <w:rFonts w:ascii="Verdana" w:hAnsi="Verdana" w:cs="Arial"/>
        </w:rPr>
        <w:t xml:space="preserve">upervisões </w:t>
      </w:r>
      <w:r w:rsidR="006A716E">
        <w:rPr>
          <w:rFonts w:ascii="Verdana" w:hAnsi="Verdana" w:cs="Arial"/>
        </w:rPr>
        <w:t>c</w:t>
      </w:r>
      <w:r w:rsidR="001F07F7">
        <w:rPr>
          <w:rFonts w:ascii="Verdana" w:hAnsi="Verdana" w:cs="Arial"/>
        </w:rPr>
        <w:t>línicas</w:t>
      </w:r>
      <w:r w:rsidR="006A716E">
        <w:rPr>
          <w:rFonts w:ascii="Verdana" w:hAnsi="Verdana" w:cs="Arial"/>
        </w:rPr>
        <w:t>.</w:t>
      </w:r>
    </w:p>
    <w:sectPr w:rsidR="00F82966" w:rsidRPr="00E277C7" w:rsidSect="00B84617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B5285" w14:textId="77777777" w:rsidR="00A845CE" w:rsidRDefault="00A845CE" w:rsidP="008E6DB4">
      <w:pPr>
        <w:spacing w:after="0" w:line="240" w:lineRule="auto"/>
      </w:pPr>
      <w:r>
        <w:separator/>
      </w:r>
    </w:p>
  </w:endnote>
  <w:endnote w:type="continuationSeparator" w:id="0">
    <w:p w14:paraId="2EDB4E40" w14:textId="77777777" w:rsidR="00A845CE" w:rsidRDefault="00A845CE" w:rsidP="008E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25EF4" w14:textId="77777777" w:rsidR="00A845CE" w:rsidRDefault="00A845CE" w:rsidP="008E6DB4">
      <w:pPr>
        <w:spacing w:after="0" w:line="240" w:lineRule="auto"/>
      </w:pPr>
      <w:r>
        <w:separator/>
      </w:r>
    </w:p>
  </w:footnote>
  <w:footnote w:type="continuationSeparator" w:id="0">
    <w:p w14:paraId="0A5986FE" w14:textId="77777777" w:rsidR="00A845CE" w:rsidRDefault="00A845CE" w:rsidP="008E6D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5242C"/>
    <w:multiLevelType w:val="hybridMultilevel"/>
    <w:tmpl w:val="A4A03FD0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40681"/>
    <w:multiLevelType w:val="hybridMultilevel"/>
    <w:tmpl w:val="826AAEA4"/>
    <w:lvl w:ilvl="0" w:tplc="05001BEA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D639B"/>
    <w:multiLevelType w:val="hybridMultilevel"/>
    <w:tmpl w:val="D568A954"/>
    <w:lvl w:ilvl="0" w:tplc="B0AAF63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7589C"/>
    <w:multiLevelType w:val="hybridMultilevel"/>
    <w:tmpl w:val="3B9C2A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16A75"/>
    <w:multiLevelType w:val="hybridMultilevel"/>
    <w:tmpl w:val="B0E84DAA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E6761"/>
    <w:multiLevelType w:val="hybridMultilevel"/>
    <w:tmpl w:val="95789EFA"/>
    <w:lvl w:ilvl="0" w:tplc="6E0A10FC">
      <w:start w:val="1"/>
      <w:numFmt w:val="bullet"/>
      <w:lvlText w:val=""/>
      <w:lvlJc w:val="left"/>
      <w:pPr>
        <w:ind w:left="2204" w:hanging="360"/>
      </w:pPr>
      <w:rPr>
        <w:rFonts w:ascii="Wingdings" w:hAnsi="Wingdings" w:hint="default"/>
        <w:b/>
        <w:i w:val="0"/>
        <w:sz w:val="24"/>
      </w:rPr>
    </w:lvl>
    <w:lvl w:ilvl="1" w:tplc="0416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A02BB4"/>
    <w:multiLevelType w:val="hybridMultilevel"/>
    <w:tmpl w:val="B9F81014"/>
    <w:lvl w:ilvl="0" w:tplc="6E0A10FC">
      <w:start w:val="1"/>
      <w:numFmt w:val="bullet"/>
      <w:lvlText w:val=""/>
      <w:lvlJc w:val="left"/>
      <w:pPr>
        <w:ind w:left="3192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7" w15:restartNumberingAfterBreak="0">
    <w:nsid w:val="12B0224A"/>
    <w:multiLevelType w:val="hybridMultilevel"/>
    <w:tmpl w:val="595A6D5A"/>
    <w:lvl w:ilvl="0" w:tplc="6E0A10FC">
      <w:start w:val="1"/>
      <w:numFmt w:val="bullet"/>
      <w:lvlText w:val=""/>
      <w:lvlJc w:val="left"/>
      <w:pPr>
        <w:ind w:left="1080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2E20F7"/>
    <w:multiLevelType w:val="hybridMultilevel"/>
    <w:tmpl w:val="C310C2B2"/>
    <w:lvl w:ilvl="0" w:tplc="6E0A10FC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B73361"/>
    <w:multiLevelType w:val="hybridMultilevel"/>
    <w:tmpl w:val="E59059CA"/>
    <w:lvl w:ilvl="0" w:tplc="6E0A10FC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130588"/>
    <w:multiLevelType w:val="hybridMultilevel"/>
    <w:tmpl w:val="32F8C458"/>
    <w:lvl w:ilvl="0" w:tplc="E36EAFA6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AB02C8"/>
    <w:multiLevelType w:val="hybridMultilevel"/>
    <w:tmpl w:val="AA867530"/>
    <w:lvl w:ilvl="0" w:tplc="6E0A10F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05575"/>
    <w:multiLevelType w:val="hybridMultilevel"/>
    <w:tmpl w:val="519E7272"/>
    <w:lvl w:ilvl="0" w:tplc="6E0A10FC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A80EC4"/>
    <w:multiLevelType w:val="hybridMultilevel"/>
    <w:tmpl w:val="6AE65B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A43D6"/>
    <w:multiLevelType w:val="hybridMultilevel"/>
    <w:tmpl w:val="70503B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D66B5"/>
    <w:multiLevelType w:val="hybridMultilevel"/>
    <w:tmpl w:val="E81636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A4498"/>
    <w:multiLevelType w:val="hybridMultilevel"/>
    <w:tmpl w:val="C7D00258"/>
    <w:lvl w:ilvl="0" w:tplc="5EB005F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F0849"/>
    <w:multiLevelType w:val="hybridMultilevel"/>
    <w:tmpl w:val="52C026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7931F1"/>
    <w:multiLevelType w:val="hybridMultilevel"/>
    <w:tmpl w:val="6F22FD88"/>
    <w:lvl w:ilvl="0" w:tplc="6E0A10F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326BE"/>
    <w:multiLevelType w:val="hybridMultilevel"/>
    <w:tmpl w:val="27F8CA3E"/>
    <w:lvl w:ilvl="0" w:tplc="6E0A10FC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B5046C"/>
    <w:multiLevelType w:val="hybridMultilevel"/>
    <w:tmpl w:val="7EE6DB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9A215F"/>
    <w:multiLevelType w:val="hybridMultilevel"/>
    <w:tmpl w:val="0A18A8F8"/>
    <w:lvl w:ilvl="0" w:tplc="C36ED27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F1356"/>
    <w:multiLevelType w:val="hybridMultilevel"/>
    <w:tmpl w:val="6FE2C5CE"/>
    <w:lvl w:ilvl="0" w:tplc="FB72D968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b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527712"/>
    <w:multiLevelType w:val="hybridMultilevel"/>
    <w:tmpl w:val="8E98C1C8"/>
    <w:lvl w:ilvl="0" w:tplc="6E0A10F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73352"/>
    <w:multiLevelType w:val="hybridMultilevel"/>
    <w:tmpl w:val="40DE07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E904A7"/>
    <w:multiLevelType w:val="hybridMultilevel"/>
    <w:tmpl w:val="901020C8"/>
    <w:lvl w:ilvl="0" w:tplc="6E0A10FC">
      <w:start w:val="1"/>
      <w:numFmt w:val="bullet"/>
      <w:lvlText w:val=""/>
      <w:lvlJc w:val="left"/>
      <w:pPr>
        <w:ind w:left="0" w:hanging="360"/>
      </w:pPr>
      <w:rPr>
        <w:rFonts w:ascii="Wingdings" w:hAnsi="Wingdings" w:hint="default"/>
        <w:b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90460121">
    <w:abstractNumId w:val="17"/>
  </w:num>
  <w:num w:numId="2" w16cid:durableId="950429646">
    <w:abstractNumId w:val="21"/>
  </w:num>
  <w:num w:numId="3" w16cid:durableId="960065317">
    <w:abstractNumId w:val="2"/>
  </w:num>
  <w:num w:numId="4" w16cid:durableId="482550589">
    <w:abstractNumId w:val="0"/>
  </w:num>
  <w:num w:numId="5" w16cid:durableId="458383566">
    <w:abstractNumId w:val="13"/>
  </w:num>
  <w:num w:numId="6" w16cid:durableId="1533684927">
    <w:abstractNumId w:val="5"/>
  </w:num>
  <w:num w:numId="7" w16cid:durableId="1105266775">
    <w:abstractNumId w:val="3"/>
  </w:num>
  <w:num w:numId="8" w16cid:durableId="365638252">
    <w:abstractNumId w:val="4"/>
  </w:num>
  <w:num w:numId="9" w16cid:durableId="1342396093">
    <w:abstractNumId w:val="14"/>
  </w:num>
  <w:num w:numId="10" w16cid:durableId="2089225044">
    <w:abstractNumId w:val="16"/>
  </w:num>
  <w:num w:numId="11" w16cid:durableId="1159736072">
    <w:abstractNumId w:val="1"/>
  </w:num>
  <w:num w:numId="12" w16cid:durableId="273749000">
    <w:abstractNumId w:val="10"/>
  </w:num>
  <w:num w:numId="13" w16cid:durableId="918635960">
    <w:abstractNumId w:val="22"/>
  </w:num>
  <w:num w:numId="14" w16cid:durableId="1418089527">
    <w:abstractNumId w:val="15"/>
  </w:num>
  <w:num w:numId="15" w16cid:durableId="968710061">
    <w:abstractNumId w:val="6"/>
  </w:num>
  <w:num w:numId="16" w16cid:durableId="1778981142">
    <w:abstractNumId w:val="9"/>
  </w:num>
  <w:num w:numId="17" w16cid:durableId="1231430792">
    <w:abstractNumId w:val="25"/>
  </w:num>
  <w:num w:numId="18" w16cid:durableId="660962598">
    <w:abstractNumId w:val="20"/>
  </w:num>
  <w:num w:numId="19" w16cid:durableId="190608461">
    <w:abstractNumId w:val="12"/>
  </w:num>
  <w:num w:numId="20" w16cid:durableId="333608987">
    <w:abstractNumId w:val="18"/>
  </w:num>
  <w:num w:numId="21" w16cid:durableId="782459550">
    <w:abstractNumId w:val="11"/>
  </w:num>
  <w:num w:numId="22" w16cid:durableId="172037096">
    <w:abstractNumId w:val="23"/>
  </w:num>
  <w:num w:numId="23" w16cid:durableId="1505171173">
    <w:abstractNumId w:val="7"/>
  </w:num>
  <w:num w:numId="24" w16cid:durableId="1792671774">
    <w:abstractNumId w:val="19"/>
  </w:num>
  <w:num w:numId="25" w16cid:durableId="1687977152">
    <w:abstractNumId w:val="8"/>
  </w:num>
  <w:num w:numId="26" w16cid:durableId="16471226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A5"/>
    <w:rsid w:val="000104EA"/>
    <w:rsid w:val="00015B3C"/>
    <w:rsid w:val="00024126"/>
    <w:rsid w:val="00025E00"/>
    <w:rsid w:val="00026893"/>
    <w:rsid w:val="00026F45"/>
    <w:rsid w:val="00033008"/>
    <w:rsid w:val="0003560F"/>
    <w:rsid w:val="0004088E"/>
    <w:rsid w:val="00044B5D"/>
    <w:rsid w:val="00045BC0"/>
    <w:rsid w:val="00047D16"/>
    <w:rsid w:val="00053BC2"/>
    <w:rsid w:val="0005514F"/>
    <w:rsid w:val="00057328"/>
    <w:rsid w:val="000578C4"/>
    <w:rsid w:val="00057FAB"/>
    <w:rsid w:val="0006141A"/>
    <w:rsid w:val="00073C6F"/>
    <w:rsid w:val="00083F7F"/>
    <w:rsid w:val="00086D5C"/>
    <w:rsid w:val="00087439"/>
    <w:rsid w:val="000934E0"/>
    <w:rsid w:val="000941F3"/>
    <w:rsid w:val="000A23C9"/>
    <w:rsid w:val="000A476C"/>
    <w:rsid w:val="000B45FE"/>
    <w:rsid w:val="000B4AAC"/>
    <w:rsid w:val="000B4D8B"/>
    <w:rsid w:val="000B5389"/>
    <w:rsid w:val="000C39CF"/>
    <w:rsid w:val="000C58DF"/>
    <w:rsid w:val="000C63D6"/>
    <w:rsid w:val="000D62DB"/>
    <w:rsid w:val="000D7ED5"/>
    <w:rsid w:val="000E09A2"/>
    <w:rsid w:val="000E09C5"/>
    <w:rsid w:val="000E0C74"/>
    <w:rsid w:val="000F2FF7"/>
    <w:rsid w:val="001008BB"/>
    <w:rsid w:val="00102E38"/>
    <w:rsid w:val="00106124"/>
    <w:rsid w:val="00107F4E"/>
    <w:rsid w:val="00115732"/>
    <w:rsid w:val="0012189C"/>
    <w:rsid w:val="001230E4"/>
    <w:rsid w:val="0012485E"/>
    <w:rsid w:val="001304D0"/>
    <w:rsid w:val="00131138"/>
    <w:rsid w:val="001332CF"/>
    <w:rsid w:val="001339F7"/>
    <w:rsid w:val="001348B6"/>
    <w:rsid w:val="0013623B"/>
    <w:rsid w:val="001372C5"/>
    <w:rsid w:val="001401E8"/>
    <w:rsid w:val="00140544"/>
    <w:rsid w:val="001412E0"/>
    <w:rsid w:val="001448B4"/>
    <w:rsid w:val="00146358"/>
    <w:rsid w:val="00147491"/>
    <w:rsid w:val="0015464D"/>
    <w:rsid w:val="00155CF1"/>
    <w:rsid w:val="00157EF5"/>
    <w:rsid w:val="0016053A"/>
    <w:rsid w:val="001664F1"/>
    <w:rsid w:val="00171765"/>
    <w:rsid w:val="0017293E"/>
    <w:rsid w:val="0017395A"/>
    <w:rsid w:val="0017652A"/>
    <w:rsid w:val="00185B8A"/>
    <w:rsid w:val="00192039"/>
    <w:rsid w:val="00192C92"/>
    <w:rsid w:val="00192D4E"/>
    <w:rsid w:val="00192F43"/>
    <w:rsid w:val="00194AE2"/>
    <w:rsid w:val="0019539A"/>
    <w:rsid w:val="001955B5"/>
    <w:rsid w:val="00196535"/>
    <w:rsid w:val="001967BA"/>
    <w:rsid w:val="001A0AD6"/>
    <w:rsid w:val="001A14EB"/>
    <w:rsid w:val="001A1D04"/>
    <w:rsid w:val="001A3580"/>
    <w:rsid w:val="001B212B"/>
    <w:rsid w:val="001C31B6"/>
    <w:rsid w:val="001C3ECC"/>
    <w:rsid w:val="001C5875"/>
    <w:rsid w:val="001D0CE5"/>
    <w:rsid w:val="001D21CE"/>
    <w:rsid w:val="001D4263"/>
    <w:rsid w:val="001D6327"/>
    <w:rsid w:val="001E07B1"/>
    <w:rsid w:val="001E0EE7"/>
    <w:rsid w:val="001E1595"/>
    <w:rsid w:val="001E4C6B"/>
    <w:rsid w:val="001F07F7"/>
    <w:rsid w:val="001F090A"/>
    <w:rsid w:val="001F2590"/>
    <w:rsid w:val="001F3741"/>
    <w:rsid w:val="001F3E23"/>
    <w:rsid w:val="001F5EB4"/>
    <w:rsid w:val="001F7D6C"/>
    <w:rsid w:val="001F7FF0"/>
    <w:rsid w:val="00201E3A"/>
    <w:rsid w:val="00202BDA"/>
    <w:rsid w:val="002039A9"/>
    <w:rsid w:val="00207223"/>
    <w:rsid w:val="002076CA"/>
    <w:rsid w:val="0021148B"/>
    <w:rsid w:val="002142D1"/>
    <w:rsid w:val="00216574"/>
    <w:rsid w:val="002168D4"/>
    <w:rsid w:val="002169C3"/>
    <w:rsid w:val="00217FE4"/>
    <w:rsid w:val="002229B5"/>
    <w:rsid w:val="00222BC6"/>
    <w:rsid w:val="00224C51"/>
    <w:rsid w:val="00226A94"/>
    <w:rsid w:val="00230F56"/>
    <w:rsid w:val="0023134B"/>
    <w:rsid w:val="00231A1C"/>
    <w:rsid w:val="00231B93"/>
    <w:rsid w:val="002334C5"/>
    <w:rsid w:val="00234708"/>
    <w:rsid w:val="00234FD7"/>
    <w:rsid w:val="002369EE"/>
    <w:rsid w:val="00236E15"/>
    <w:rsid w:val="00237D0D"/>
    <w:rsid w:val="00240499"/>
    <w:rsid w:val="00243A58"/>
    <w:rsid w:val="00243E23"/>
    <w:rsid w:val="00245BA5"/>
    <w:rsid w:val="002465FF"/>
    <w:rsid w:val="00250BDD"/>
    <w:rsid w:val="002519D8"/>
    <w:rsid w:val="00252290"/>
    <w:rsid w:val="0025261D"/>
    <w:rsid w:val="00255524"/>
    <w:rsid w:val="00255E88"/>
    <w:rsid w:val="002568A6"/>
    <w:rsid w:val="00256C62"/>
    <w:rsid w:val="00257D5F"/>
    <w:rsid w:val="002604FD"/>
    <w:rsid w:val="002667CE"/>
    <w:rsid w:val="00267691"/>
    <w:rsid w:val="00267844"/>
    <w:rsid w:val="00270D2E"/>
    <w:rsid w:val="00282B70"/>
    <w:rsid w:val="0028349A"/>
    <w:rsid w:val="002873F5"/>
    <w:rsid w:val="00290A35"/>
    <w:rsid w:val="002925B9"/>
    <w:rsid w:val="00293BDC"/>
    <w:rsid w:val="00295F3D"/>
    <w:rsid w:val="002A05BA"/>
    <w:rsid w:val="002A232B"/>
    <w:rsid w:val="002A534B"/>
    <w:rsid w:val="002A5848"/>
    <w:rsid w:val="002B2C00"/>
    <w:rsid w:val="002B5749"/>
    <w:rsid w:val="002B79EC"/>
    <w:rsid w:val="002C379B"/>
    <w:rsid w:val="002D17A0"/>
    <w:rsid w:val="002D24B6"/>
    <w:rsid w:val="002D2594"/>
    <w:rsid w:val="002D2B15"/>
    <w:rsid w:val="002D4CB5"/>
    <w:rsid w:val="002D60E1"/>
    <w:rsid w:val="002D7EAD"/>
    <w:rsid w:val="002E11C2"/>
    <w:rsid w:val="002E4494"/>
    <w:rsid w:val="002E4BD9"/>
    <w:rsid w:val="002E6A87"/>
    <w:rsid w:val="002F05B4"/>
    <w:rsid w:val="002F1864"/>
    <w:rsid w:val="002F2C7A"/>
    <w:rsid w:val="003011E5"/>
    <w:rsid w:val="00305BB8"/>
    <w:rsid w:val="003101FE"/>
    <w:rsid w:val="00310C6C"/>
    <w:rsid w:val="003111B3"/>
    <w:rsid w:val="00313410"/>
    <w:rsid w:val="00313808"/>
    <w:rsid w:val="00316236"/>
    <w:rsid w:val="00321711"/>
    <w:rsid w:val="00324570"/>
    <w:rsid w:val="00324F65"/>
    <w:rsid w:val="00325075"/>
    <w:rsid w:val="00332A79"/>
    <w:rsid w:val="00332EF1"/>
    <w:rsid w:val="0033542F"/>
    <w:rsid w:val="003367D8"/>
    <w:rsid w:val="00342FF0"/>
    <w:rsid w:val="0034348B"/>
    <w:rsid w:val="003533C3"/>
    <w:rsid w:val="00354CDE"/>
    <w:rsid w:val="003558D3"/>
    <w:rsid w:val="00362F21"/>
    <w:rsid w:val="00362FBC"/>
    <w:rsid w:val="00370912"/>
    <w:rsid w:val="00371FD7"/>
    <w:rsid w:val="0037317F"/>
    <w:rsid w:val="0037370B"/>
    <w:rsid w:val="0037715C"/>
    <w:rsid w:val="00377567"/>
    <w:rsid w:val="00386236"/>
    <w:rsid w:val="00386EC8"/>
    <w:rsid w:val="00390F43"/>
    <w:rsid w:val="003A1786"/>
    <w:rsid w:val="003A2070"/>
    <w:rsid w:val="003A642C"/>
    <w:rsid w:val="003B023C"/>
    <w:rsid w:val="003B11FA"/>
    <w:rsid w:val="003B20FD"/>
    <w:rsid w:val="003B3AA6"/>
    <w:rsid w:val="003B430F"/>
    <w:rsid w:val="003C13D4"/>
    <w:rsid w:val="003C1D31"/>
    <w:rsid w:val="003C5034"/>
    <w:rsid w:val="003C6497"/>
    <w:rsid w:val="003C6A2F"/>
    <w:rsid w:val="003D1C02"/>
    <w:rsid w:val="003D384F"/>
    <w:rsid w:val="003D3BA6"/>
    <w:rsid w:val="003D57F0"/>
    <w:rsid w:val="003E0389"/>
    <w:rsid w:val="003E118A"/>
    <w:rsid w:val="003E3BD3"/>
    <w:rsid w:val="003E51BD"/>
    <w:rsid w:val="003F5A5C"/>
    <w:rsid w:val="00402AE4"/>
    <w:rsid w:val="00405A83"/>
    <w:rsid w:val="00406DB5"/>
    <w:rsid w:val="004109C8"/>
    <w:rsid w:val="00412945"/>
    <w:rsid w:val="00412AE1"/>
    <w:rsid w:val="00416305"/>
    <w:rsid w:val="004218BC"/>
    <w:rsid w:val="0042305C"/>
    <w:rsid w:val="00426557"/>
    <w:rsid w:val="00432E88"/>
    <w:rsid w:val="004354C7"/>
    <w:rsid w:val="004365CA"/>
    <w:rsid w:val="00442925"/>
    <w:rsid w:val="00442EDE"/>
    <w:rsid w:val="004445D8"/>
    <w:rsid w:val="00444CF6"/>
    <w:rsid w:val="00445EA2"/>
    <w:rsid w:val="00447E98"/>
    <w:rsid w:val="004514F5"/>
    <w:rsid w:val="00454D82"/>
    <w:rsid w:val="00462212"/>
    <w:rsid w:val="00467527"/>
    <w:rsid w:val="00472857"/>
    <w:rsid w:val="0047297A"/>
    <w:rsid w:val="00472C1D"/>
    <w:rsid w:val="00474DAA"/>
    <w:rsid w:val="00477AA2"/>
    <w:rsid w:val="00483497"/>
    <w:rsid w:val="004863BC"/>
    <w:rsid w:val="0049348F"/>
    <w:rsid w:val="004959C6"/>
    <w:rsid w:val="004A01C7"/>
    <w:rsid w:val="004A22E7"/>
    <w:rsid w:val="004A5065"/>
    <w:rsid w:val="004B1A04"/>
    <w:rsid w:val="004B4E8D"/>
    <w:rsid w:val="004C1C46"/>
    <w:rsid w:val="004C4CD0"/>
    <w:rsid w:val="004C5B36"/>
    <w:rsid w:val="004D1D3B"/>
    <w:rsid w:val="004D2D16"/>
    <w:rsid w:val="004D4245"/>
    <w:rsid w:val="004D6416"/>
    <w:rsid w:val="004E1F67"/>
    <w:rsid w:val="004F432F"/>
    <w:rsid w:val="004F76A0"/>
    <w:rsid w:val="00502739"/>
    <w:rsid w:val="00505BF8"/>
    <w:rsid w:val="00511006"/>
    <w:rsid w:val="005144E7"/>
    <w:rsid w:val="00525485"/>
    <w:rsid w:val="0052636A"/>
    <w:rsid w:val="00526BC1"/>
    <w:rsid w:val="00526FA8"/>
    <w:rsid w:val="00527DCD"/>
    <w:rsid w:val="0053011F"/>
    <w:rsid w:val="00532472"/>
    <w:rsid w:val="0053404F"/>
    <w:rsid w:val="005369E8"/>
    <w:rsid w:val="00545B6C"/>
    <w:rsid w:val="0054667F"/>
    <w:rsid w:val="005505ED"/>
    <w:rsid w:val="0055406F"/>
    <w:rsid w:val="00554C2B"/>
    <w:rsid w:val="00554FAF"/>
    <w:rsid w:val="005576B2"/>
    <w:rsid w:val="005623A3"/>
    <w:rsid w:val="00564FBB"/>
    <w:rsid w:val="00566706"/>
    <w:rsid w:val="005720EA"/>
    <w:rsid w:val="00577B92"/>
    <w:rsid w:val="005858BC"/>
    <w:rsid w:val="0059378E"/>
    <w:rsid w:val="00593E32"/>
    <w:rsid w:val="0059569A"/>
    <w:rsid w:val="00597328"/>
    <w:rsid w:val="005A5882"/>
    <w:rsid w:val="005A6222"/>
    <w:rsid w:val="005B2D00"/>
    <w:rsid w:val="005B3378"/>
    <w:rsid w:val="005B423E"/>
    <w:rsid w:val="005B576A"/>
    <w:rsid w:val="005B5BB4"/>
    <w:rsid w:val="005B7EED"/>
    <w:rsid w:val="005C14AF"/>
    <w:rsid w:val="005C36F8"/>
    <w:rsid w:val="005C42FA"/>
    <w:rsid w:val="005C69F8"/>
    <w:rsid w:val="005C6FCE"/>
    <w:rsid w:val="005C7367"/>
    <w:rsid w:val="005D0A4C"/>
    <w:rsid w:val="005D2CDD"/>
    <w:rsid w:val="005D77D1"/>
    <w:rsid w:val="005E0B20"/>
    <w:rsid w:val="005E3F7C"/>
    <w:rsid w:val="005E62D1"/>
    <w:rsid w:val="005E6524"/>
    <w:rsid w:val="005E7EE3"/>
    <w:rsid w:val="005F1804"/>
    <w:rsid w:val="005F25CF"/>
    <w:rsid w:val="005F3A57"/>
    <w:rsid w:val="00601FFB"/>
    <w:rsid w:val="00602BDD"/>
    <w:rsid w:val="00604DA3"/>
    <w:rsid w:val="00606967"/>
    <w:rsid w:val="0061572E"/>
    <w:rsid w:val="00616328"/>
    <w:rsid w:val="006164B8"/>
    <w:rsid w:val="00630CF7"/>
    <w:rsid w:val="006347A8"/>
    <w:rsid w:val="00640E37"/>
    <w:rsid w:val="006473B8"/>
    <w:rsid w:val="00650EB8"/>
    <w:rsid w:val="00651E03"/>
    <w:rsid w:val="006573A1"/>
    <w:rsid w:val="00663E83"/>
    <w:rsid w:val="00672820"/>
    <w:rsid w:val="00675E3F"/>
    <w:rsid w:val="006766AB"/>
    <w:rsid w:val="00676BA7"/>
    <w:rsid w:val="00682A2E"/>
    <w:rsid w:val="00684099"/>
    <w:rsid w:val="006872B9"/>
    <w:rsid w:val="00697335"/>
    <w:rsid w:val="00697B35"/>
    <w:rsid w:val="006A0D0D"/>
    <w:rsid w:val="006A716E"/>
    <w:rsid w:val="006B1D93"/>
    <w:rsid w:val="006B26D0"/>
    <w:rsid w:val="006C101D"/>
    <w:rsid w:val="006C478A"/>
    <w:rsid w:val="006C5A44"/>
    <w:rsid w:val="006C6FE4"/>
    <w:rsid w:val="006C7B07"/>
    <w:rsid w:val="006C7F3F"/>
    <w:rsid w:val="006D0311"/>
    <w:rsid w:val="006D2804"/>
    <w:rsid w:val="006D2A21"/>
    <w:rsid w:val="006E0E78"/>
    <w:rsid w:val="006F0177"/>
    <w:rsid w:val="006F0A91"/>
    <w:rsid w:val="006F1BAC"/>
    <w:rsid w:val="006F215E"/>
    <w:rsid w:val="006F2AA3"/>
    <w:rsid w:val="006F4E20"/>
    <w:rsid w:val="006F7375"/>
    <w:rsid w:val="007037A8"/>
    <w:rsid w:val="00704D8F"/>
    <w:rsid w:val="0070591D"/>
    <w:rsid w:val="00706A42"/>
    <w:rsid w:val="007228F9"/>
    <w:rsid w:val="007251FF"/>
    <w:rsid w:val="0072749D"/>
    <w:rsid w:val="007316B4"/>
    <w:rsid w:val="007322A7"/>
    <w:rsid w:val="007400EE"/>
    <w:rsid w:val="00741E24"/>
    <w:rsid w:val="00743E0C"/>
    <w:rsid w:val="007446D5"/>
    <w:rsid w:val="00744798"/>
    <w:rsid w:val="0074702D"/>
    <w:rsid w:val="0075146E"/>
    <w:rsid w:val="00753325"/>
    <w:rsid w:val="00753927"/>
    <w:rsid w:val="00754713"/>
    <w:rsid w:val="00755338"/>
    <w:rsid w:val="0075575C"/>
    <w:rsid w:val="007600B5"/>
    <w:rsid w:val="0076520B"/>
    <w:rsid w:val="00765823"/>
    <w:rsid w:val="0076626B"/>
    <w:rsid w:val="00770E00"/>
    <w:rsid w:val="007742B4"/>
    <w:rsid w:val="0077614F"/>
    <w:rsid w:val="007827FC"/>
    <w:rsid w:val="00782F2F"/>
    <w:rsid w:val="007842DD"/>
    <w:rsid w:val="0079331B"/>
    <w:rsid w:val="007943DB"/>
    <w:rsid w:val="00794528"/>
    <w:rsid w:val="00796F89"/>
    <w:rsid w:val="007A122C"/>
    <w:rsid w:val="007A3D74"/>
    <w:rsid w:val="007A4391"/>
    <w:rsid w:val="007A44DD"/>
    <w:rsid w:val="007A4B52"/>
    <w:rsid w:val="007B1972"/>
    <w:rsid w:val="007B42ED"/>
    <w:rsid w:val="007B5FF6"/>
    <w:rsid w:val="007B6B24"/>
    <w:rsid w:val="007C0300"/>
    <w:rsid w:val="007C273F"/>
    <w:rsid w:val="007C2D2A"/>
    <w:rsid w:val="007C76FC"/>
    <w:rsid w:val="007D0A9B"/>
    <w:rsid w:val="007D4F37"/>
    <w:rsid w:val="007D6DCF"/>
    <w:rsid w:val="007D6E40"/>
    <w:rsid w:val="007E0FAE"/>
    <w:rsid w:val="007E2CDB"/>
    <w:rsid w:val="007E417C"/>
    <w:rsid w:val="007E6D01"/>
    <w:rsid w:val="007F7B35"/>
    <w:rsid w:val="00803026"/>
    <w:rsid w:val="008034FD"/>
    <w:rsid w:val="00806A8A"/>
    <w:rsid w:val="00807259"/>
    <w:rsid w:val="00814AA1"/>
    <w:rsid w:val="00815208"/>
    <w:rsid w:val="008152B3"/>
    <w:rsid w:val="00822A39"/>
    <w:rsid w:val="008245E9"/>
    <w:rsid w:val="00831DB8"/>
    <w:rsid w:val="008407D3"/>
    <w:rsid w:val="00841B95"/>
    <w:rsid w:val="0084430F"/>
    <w:rsid w:val="00846049"/>
    <w:rsid w:val="008476F0"/>
    <w:rsid w:val="0085180A"/>
    <w:rsid w:val="00852EDD"/>
    <w:rsid w:val="00857988"/>
    <w:rsid w:val="008600E3"/>
    <w:rsid w:val="00862EFF"/>
    <w:rsid w:val="0086337C"/>
    <w:rsid w:val="0086354A"/>
    <w:rsid w:val="008669D9"/>
    <w:rsid w:val="00871892"/>
    <w:rsid w:val="00872498"/>
    <w:rsid w:val="0087750E"/>
    <w:rsid w:val="00880024"/>
    <w:rsid w:val="008822BB"/>
    <w:rsid w:val="00882835"/>
    <w:rsid w:val="00882845"/>
    <w:rsid w:val="0088296C"/>
    <w:rsid w:val="008974BA"/>
    <w:rsid w:val="00897878"/>
    <w:rsid w:val="008A14E0"/>
    <w:rsid w:val="008A2FB5"/>
    <w:rsid w:val="008B1B40"/>
    <w:rsid w:val="008B4894"/>
    <w:rsid w:val="008B7577"/>
    <w:rsid w:val="008C3142"/>
    <w:rsid w:val="008C33E5"/>
    <w:rsid w:val="008C7202"/>
    <w:rsid w:val="008D070B"/>
    <w:rsid w:val="008D0FFF"/>
    <w:rsid w:val="008D2AD8"/>
    <w:rsid w:val="008D384E"/>
    <w:rsid w:val="008D62D0"/>
    <w:rsid w:val="008E6DB4"/>
    <w:rsid w:val="008E7BBB"/>
    <w:rsid w:val="008F389A"/>
    <w:rsid w:val="008F5648"/>
    <w:rsid w:val="008F5694"/>
    <w:rsid w:val="008F6C69"/>
    <w:rsid w:val="00905A46"/>
    <w:rsid w:val="00906467"/>
    <w:rsid w:val="00912811"/>
    <w:rsid w:val="009133AF"/>
    <w:rsid w:val="00914CA5"/>
    <w:rsid w:val="00916D34"/>
    <w:rsid w:val="00920EAB"/>
    <w:rsid w:val="00923D79"/>
    <w:rsid w:val="00925A3F"/>
    <w:rsid w:val="00925D30"/>
    <w:rsid w:val="009275AD"/>
    <w:rsid w:val="0093093B"/>
    <w:rsid w:val="0093719A"/>
    <w:rsid w:val="009401A6"/>
    <w:rsid w:val="0094259F"/>
    <w:rsid w:val="00951E71"/>
    <w:rsid w:val="00954921"/>
    <w:rsid w:val="009656CE"/>
    <w:rsid w:val="00970364"/>
    <w:rsid w:val="009721B3"/>
    <w:rsid w:val="00972A04"/>
    <w:rsid w:val="009764E6"/>
    <w:rsid w:val="00982AB7"/>
    <w:rsid w:val="00990168"/>
    <w:rsid w:val="00993150"/>
    <w:rsid w:val="009A1F3C"/>
    <w:rsid w:val="009A6689"/>
    <w:rsid w:val="009B7DE2"/>
    <w:rsid w:val="009C0CD7"/>
    <w:rsid w:val="009C0F0A"/>
    <w:rsid w:val="009C127D"/>
    <w:rsid w:val="009C2F3C"/>
    <w:rsid w:val="009C5A76"/>
    <w:rsid w:val="009D0BAD"/>
    <w:rsid w:val="009D2372"/>
    <w:rsid w:val="009D4A28"/>
    <w:rsid w:val="009D5414"/>
    <w:rsid w:val="009D57F3"/>
    <w:rsid w:val="009D5B0E"/>
    <w:rsid w:val="009D71AF"/>
    <w:rsid w:val="009E0382"/>
    <w:rsid w:val="009E0C65"/>
    <w:rsid w:val="009E642B"/>
    <w:rsid w:val="009F0573"/>
    <w:rsid w:val="009F1D25"/>
    <w:rsid w:val="009F1D5F"/>
    <w:rsid w:val="009F4502"/>
    <w:rsid w:val="00A0104B"/>
    <w:rsid w:val="00A033B1"/>
    <w:rsid w:val="00A03D3A"/>
    <w:rsid w:val="00A10E80"/>
    <w:rsid w:val="00A128A0"/>
    <w:rsid w:val="00A17DEF"/>
    <w:rsid w:val="00A37186"/>
    <w:rsid w:val="00A5002A"/>
    <w:rsid w:val="00A546A7"/>
    <w:rsid w:val="00A553CD"/>
    <w:rsid w:val="00A57234"/>
    <w:rsid w:val="00A57504"/>
    <w:rsid w:val="00A61B8E"/>
    <w:rsid w:val="00A6384D"/>
    <w:rsid w:val="00A653D9"/>
    <w:rsid w:val="00A67902"/>
    <w:rsid w:val="00A7770E"/>
    <w:rsid w:val="00A77C2B"/>
    <w:rsid w:val="00A80CE2"/>
    <w:rsid w:val="00A818CF"/>
    <w:rsid w:val="00A81967"/>
    <w:rsid w:val="00A82302"/>
    <w:rsid w:val="00A845CE"/>
    <w:rsid w:val="00A84E3C"/>
    <w:rsid w:val="00A86988"/>
    <w:rsid w:val="00A869A3"/>
    <w:rsid w:val="00A96437"/>
    <w:rsid w:val="00A97A52"/>
    <w:rsid w:val="00AA127F"/>
    <w:rsid w:val="00AA143F"/>
    <w:rsid w:val="00AA2652"/>
    <w:rsid w:val="00AA2895"/>
    <w:rsid w:val="00AA5BB4"/>
    <w:rsid w:val="00AA5C4C"/>
    <w:rsid w:val="00AA6927"/>
    <w:rsid w:val="00AA7474"/>
    <w:rsid w:val="00AA780B"/>
    <w:rsid w:val="00AB1B48"/>
    <w:rsid w:val="00AB7741"/>
    <w:rsid w:val="00AB7FB5"/>
    <w:rsid w:val="00AC11A8"/>
    <w:rsid w:val="00AC55AB"/>
    <w:rsid w:val="00AC73AD"/>
    <w:rsid w:val="00AD0F0A"/>
    <w:rsid w:val="00AD18DD"/>
    <w:rsid w:val="00AD18DF"/>
    <w:rsid w:val="00AD3AE8"/>
    <w:rsid w:val="00AD52AC"/>
    <w:rsid w:val="00AE5AC1"/>
    <w:rsid w:val="00AF0815"/>
    <w:rsid w:val="00AF3944"/>
    <w:rsid w:val="00AF5D4F"/>
    <w:rsid w:val="00AF6938"/>
    <w:rsid w:val="00AF7BFC"/>
    <w:rsid w:val="00B03133"/>
    <w:rsid w:val="00B03C91"/>
    <w:rsid w:val="00B05AD8"/>
    <w:rsid w:val="00B05F9A"/>
    <w:rsid w:val="00B07DE8"/>
    <w:rsid w:val="00B11921"/>
    <w:rsid w:val="00B120B7"/>
    <w:rsid w:val="00B15791"/>
    <w:rsid w:val="00B201B6"/>
    <w:rsid w:val="00B20D22"/>
    <w:rsid w:val="00B22A01"/>
    <w:rsid w:val="00B3005A"/>
    <w:rsid w:val="00B31385"/>
    <w:rsid w:val="00B3633E"/>
    <w:rsid w:val="00B37FE0"/>
    <w:rsid w:val="00B40C5E"/>
    <w:rsid w:val="00B41B2B"/>
    <w:rsid w:val="00B42BFD"/>
    <w:rsid w:val="00B43F89"/>
    <w:rsid w:val="00B45DDA"/>
    <w:rsid w:val="00B46877"/>
    <w:rsid w:val="00B47F76"/>
    <w:rsid w:val="00B51BDF"/>
    <w:rsid w:val="00B53A29"/>
    <w:rsid w:val="00B63726"/>
    <w:rsid w:val="00B648FF"/>
    <w:rsid w:val="00B64F32"/>
    <w:rsid w:val="00B74756"/>
    <w:rsid w:val="00B75DE8"/>
    <w:rsid w:val="00B80B8D"/>
    <w:rsid w:val="00B81595"/>
    <w:rsid w:val="00B82D3F"/>
    <w:rsid w:val="00B84617"/>
    <w:rsid w:val="00B87881"/>
    <w:rsid w:val="00B943CD"/>
    <w:rsid w:val="00B94FD9"/>
    <w:rsid w:val="00BA03EA"/>
    <w:rsid w:val="00BA7EE0"/>
    <w:rsid w:val="00BB12D2"/>
    <w:rsid w:val="00BB237F"/>
    <w:rsid w:val="00BB3E93"/>
    <w:rsid w:val="00BB6B3A"/>
    <w:rsid w:val="00BD08C6"/>
    <w:rsid w:val="00BD2F84"/>
    <w:rsid w:val="00BD58E8"/>
    <w:rsid w:val="00BD67E1"/>
    <w:rsid w:val="00BE048F"/>
    <w:rsid w:val="00BE5162"/>
    <w:rsid w:val="00BE581A"/>
    <w:rsid w:val="00BF1048"/>
    <w:rsid w:val="00BF3EDB"/>
    <w:rsid w:val="00BF5BE9"/>
    <w:rsid w:val="00BF6313"/>
    <w:rsid w:val="00C03FC9"/>
    <w:rsid w:val="00C0724B"/>
    <w:rsid w:val="00C103D6"/>
    <w:rsid w:val="00C1185D"/>
    <w:rsid w:val="00C12A7C"/>
    <w:rsid w:val="00C1547B"/>
    <w:rsid w:val="00C215DB"/>
    <w:rsid w:val="00C26F88"/>
    <w:rsid w:val="00C33725"/>
    <w:rsid w:val="00C41043"/>
    <w:rsid w:val="00C4148A"/>
    <w:rsid w:val="00C41CFB"/>
    <w:rsid w:val="00C41FB9"/>
    <w:rsid w:val="00C4645C"/>
    <w:rsid w:val="00C5062A"/>
    <w:rsid w:val="00C513E0"/>
    <w:rsid w:val="00C51809"/>
    <w:rsid w:val="00C557AB"/>
    <w:rsid w:val="00C61CE5"/>
    <w:rsid w:val="00C62929"/>
    <w:rsid w:val="00C63FBA"/>
    <w:rsid w:val="00C678C6"/>
    <w:rsid w:val="00C70174"/>
    <w:rsid w:val="00C7078D"/>
    <w:rsid w:val="00C73A6B"/>
    <w:rsid w:val="00C81D2B"/>
    <w:rsid w:val="00C87665"/>
    <w:rsid w:val="00C91729"/>
    <w:rsid w:val="00C94830"/>
    <w:rsid w:val="00C95FC0"/>
    <w:rsid w:val="00C9674D"/>
    <w:rsid w:val="00C97D0B"/>
    <w:rsid w:val="00CA2A19"/>
    <w:rsid w:val="00CA73BD"/>
    <w:rsid w:val="00CB11E2"/>
    <w:rsid w:val="00CC1DEC"/>
    <w:rsid w:val="00CC4FBE"/>
    <w:rsid w:val="00CD3CF1"/>
    <w:rsid w:val="00CD3E93"/>
    <w:rsid w:val="00CD6A03"/>
    <w:rsid w:val="00CD6EFE"/>
    <w:rsid w:val="00CE343A"/>
    <w:rsid w:val="00CE5AA1"/>
    <w:rsid w:val="00CF184B"/>
    <w:rsid w:val="00CF7948"/>
    <w:rsid w:val="00D049B9"/>
    <w:rsid w:val="00D05058"/>
    <w:rsid w:val="00D13F87"/>
    <w:rsid w:val="00D14BF2"/>
    <w:rsid w:val="00D16512"/>
    <w:rsid w:val="00D22A32"/>
    <w:rsid w:val="00D231B4"/>
    <w:rsid w:val="00D23F40"/>
    <w:rsid w:val="00D27647"/>
    <w:rsid w:val="00D313E0"/>
    <w:rsid w:val="00D347A6"/>
    <w:rsid w:val="00D46425"/>
    <w:rsid w:val="00D5086B"/>
    <w:rsid w:val="00D516FF"/>
    <w:rsid w:val="00D5281E"/>
    <w:rsid w:val="00D5319B"/>
    <w:rsid w:val="00D539EB"/>
    <w:rsid w:val="00D548E3"/>
    <w:rsid w:val="00D6125C"/>
    <w:rsid w:val="00D63C6B"/>
    <w:rsid w:val="00D66739"/>
    <w:rsid w:val="00D67FE9"/>
    <w:rsid w:val="00D80E22"/>
    <w:rsid w:val="00D813B2"/>
    <w:rsid w:val="00D870E3"/>
    <w:rsid w:val="00D91406"/>
    <w:rsid w:val="00D928F1"/>
    <w:rsid w:val="00D97308"/>
    <w:rsid w:val="00DA004B"/>
    <w:rsid w:val="00DA0D7A"/>
    <w:rsid w:val="00DA2349"/>
    <w:rsid w:val="00DA36E8"/>
    <w:rsid w:val="00DA43A2"/>
    <w:rsid w:val="00DB04C8"/>
    <w:rsid w:val="00DB0602"/>
    <w:rsid w:val="00DB10E7"/>
    <w:rsid w:val="00DB3F5C"/>
    <w:rsid w:val="00DB6ED1"/>
    <w:rsid w:val="00DB72A3"/>
    <w:rsid w:val="00DC3A0C"/>
    <w:rsid w:val="00DC3CD7"/>
    <w:rsid w:val="00DC3D5C"/>
    <w:rsid w:val="00DC7A67"/>
    <w:rsid w:val="00DC7C42"/>
    <w:rsid w:val="00DD22CE"/>
    <w:rsid w:val="00DD29B6"/>
    <w:rsid w:val="00DD34E1"/>
    <w:rsid w:val="00DD6AB7"/>
    <w:rsid w:val="00DE3E02"/>
    <w:rsid w:val="00DE54A5"/>
    <w:rsid w:val="00DE568D"/>
    <w:rsid w:val="00DE6226"/>
    <w:rsid w:val="00DE6BBF"/>
    <w:rsid w:val="00DF0058"/>
    <w:rsid w:val="00DF2141"/>
    <w:rsid w:val="00DF29F8"/>
    <w:rsid w:val="00DF482C"/>
    <w:rsid w:val="00E02088"/>
    <w:rsid w:val="00E03CE3"/>
    <w:rsid w:val="00E07730"/>
    <w:rsid w:val="00E13B31"/>
    <w:rsid w:val="00E15AE4"/>
    <w:rsid w:val="00E15E11"/>
    <w:rsid w:val="00E20BCE"/>
    <w:rsid w:val="00E22683"/>
    <w:rsid w:val="00E24B67"/>
    <w:rsid w:val="00E2737F"/>
    <w:rsid w:val="00E277C7"/>
    <w:rsid w:val="00E27967"/>
    <w:rsid w:val="00E34859"/>
    <w:rsid w:val="00E36E95"/>
    <w:rsid w:val="00E4103B"/>
    <w:rsid w:val="00E42D57"/>
    <w:rsid w:val="00E450C4"/>
    <w:rsid w:val="00E549F2"/>
    <w:rsid w:val="00E5587C"/>
    <w:rsid w:val="00E55CE6"/>
    <w:rsid w:val="00E576DD"/>
    <w:rsid w:val="00E57B9C"/>
    <w:rsid w:val="00E67F04"/>
    <w:rsid w:val="00E71051"/>
    <w:rsid w:val="00E722E1"/>
    <w:rsid w:val="00E72A88"/>
    <w:rsid w:val="00E72A8B"/>
    <w:rsid w:val="00E762CE"/>
    <w:rsid w:val="00E81CEC"/>
    <w:rsid w:val="00E868FD"/>
    <w:rsid w:val="00E869A2"/>
    <w:rsid w:val="00E94548"/>
    <w:rsid w:val="00EA023F"/>
    <w:rsid w:val="00EA0378"/>
    <w:rsid w:val="00EA14F1"/>
    <w:rsid w:val="00EA4959"/>
    <w:rsid w:val="00EB005E"/>
    <w:rsid w:val="00EB3ADC"/>
    <w:rsid w:val="00EB5101"/>
    <w:rsid w:val="00EC101C"/>
    <w:rsid w:val="00EC5AA3"/>
    <w:rsid w:val="00ED3267"/>
    <w:rsid w:val="00ED34EA"/>
    <w:rsid w:val="00ED7717"/>
    <w:rsid w:val="00EE0D57"/>
    <w:rsid w:val="00EE4867"/>
    <w:rsid w:val="00EE5755"/>
    <w:rsid w:val="00EE5F7B"/>
    <w:rsid w:val="00EE7487"/>
    <w:rsid w:val="00EF0689"/>
    <w:rsid w:val="00EF1DBE"/>
    <w:rsid w:val="00EF68B9"/>
    <w:rsid w:val="00F00944"/>
    <w:rsid w:val="00F03BDD"/>
    <w:rsid w:val="00F03CDF"/>
    <w:rsid w:val="00F0401B"/>
    <w:rsid w:val="00F0554F"/>
    <w:rsid w:val="00F073F8"/>
    <w:rsid w:val="00F10782"/>
    <w:rsid w:val="00F1193A"/>
    <w:rsid w:val="00F15CFE"/>
    <w:rsid w:val="00F17049"/>
    <w:rsid w:val="00F24C6A"/>
    <w:rsid w:val="00F26FEE"/>
    <w:rsid w:val="00F31940"/>
    <w:rsid w:val="00F31EE0"/>
    <w:rsid w:val="00F32BD7"/>
    <w:rsid w:val="00F34FFF"/>
    <w:rsid w:val="00F35ADA"/>
    <w:rsid w:val="00F370A2"/>
    <w:rsid w:val="00F40804"/>
    <w:rsid w:val="00F53900"/>
    <w:rsid w:val="00F61146"/>
    <w:rsid w:val="00F61A14"/>
    <w:rsid w:val="00F622DE"/>
    <w:rsid w:val="00F63954"/>
    <w:rsid w:val="00F63E89"/>
    <w:rsid w:val="00F65F3C"/>
    <w:rsid w:val="00F66C20"/>
    <w:rsid w:val="00F67AA4"/>
    <w:rsid w:val="00F719DC"/>
    <w:rsid w:val="00F719FD"/>
    <w:rsid w:val="00F71AB4"/>
    <w:rsid w:val="00F72C42"/>
    <w:rsid w:val="00F82966"/>
    <w:rsid w:val="00F869FD"/>
    <w:rsid w:val="00F879FD"/>
    <w:rsid w:val="00F90917"/>
    <w:rsid w:val="00F93CAB"/>
    <w:rsid w:val="00FA594A"/>
    <w:rsid w:val="00FA7BA2"/>
    <w:rsid w:val="00FB42A4"/>
    <w:rsid w:val="00FC1BF5"/>
    <w:rsid w:val="00FD1608"/>
    <w:rsid w:val="00FD3203"/>
    <w:rsid w:val="00FE1181"/>
    <w:rsid w:val="00FE35E5"/>
    <w:rsid w:val="00FF1304"/>
    <w:rsid w:val="00FF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238945"/>
  <w15:docId w15:val="{24BD4DD6-71AE-4888-9F3B-64041730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72"/>
    <w:pPr>
      <w:spacing w:after="200" w:line="276" w:lineRule="auto"/>
    </w:pPr>
    <w:rPr>
      <w:sz w:val="22"/>
      <w:szCs w:val="22"/>
      <w:lang w:eastAsia="en-US"/>
    </w:rPr>
  </w:style>
  <w:style w:type="paragraph" w:styleId="Ttulo3">
    <w:name w:val="heading 3"/>
    <w:basedOn w:val="Normal"/>
    <w:link w:val="Ttulo3Char"/>
    <w:uiPriority w:val="9"/>
    <w:qFormat/>
    <w:locked/>
    <w:rsid w:val="00755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914CA5"/>
    <w:rPr>
      <w:rFonts w:cs="Times New Roman"/>
      <w:color w:val="0000FF"/>
      <w:u w:val="single"/>
    </w:rPr>
  </w:style>
  <w:style w:type="paragraph" w:styleId="PargrafodaLista">
    <w:name w:val="List Paragraph"/>
    <w:basedOn w:val="Normal"/>
    <w:uiPriority w:val="99"/>
    <w:qFormat/>
    <w:rsid w:val="00EE5F7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rsid w:val="008E6D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8E6DB4"/>
    <w:rPr>
      <w:rFonts w:cs="Times New Roman"/>
    </w:rPr>
  </w:style>
  <w:style w:type="paragraph" w:styleId="Rodap">
    <w:name w:val="footer"/>
    <w:basedOn w:val="Normal"/>
    <w:link w:val="RodapChar"/>
    <w:uiPriority w:val="99"/>
    <w:semiHidden/>
    <w:rsid w:val="008E6D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8E6DB4"/>
    <w:rPr>
      <w:rFonts w:cs="Times New Roman"/>
    </w:rPr>
  </w:style>
  <w:style w:type="paragraph" w:styleId="NormalWeb">
    <w:name w:val="Normal (Web)"/>
    <w:basedOn w:val="Normal"/>
    <w:uiPriority w:val="99"/>
    <w:unhideWhenUsed/>
    <w:rsid w:val="00FB42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5533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domain">
    <w:name w:val="domain"/>
    <w:basedOn w:val="Fontepargpadro"/>
    <w:rsid w:val="00E67F04"/>
  </w:style>
  <w:style w:type="character" w:customStyle="1" w:styleId="vanity-name">
    <w:name w:val="vanity-name"/>
    <w:basedOn w:val="Fontepargpadro"/>
    <w:rsid w:val="00E67F04"/>
  </w:style>
  <w:style w:type="character" w:styleId="MenoPendente">
    <w:name w:val="Unresolved Mention"/>
    <w:basedOn w:val="Fontepargpadro"/>
    <w:uiPriority w:val="99"/>
    <w:semiHidden/>
    <w:unhideWhenUsed/>
    <w:rsid w:val="000A23C9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D18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ctoralia.com.br/leandro-cavalin/psicologo-psicanalista/ribeirao-pre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DB82D-8A62-4E2A-9252-BAD1AA9BE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Dud´s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Eduardo</dc:creator>
  <cp:keywords/>
  <dc:description/>
  <cp:lastModifiedBy>Leandro Cavalin</cp:lastModifiedBy>
  <cp:revision>5</cp:revision>
  <cp:lastPrinted>2023-06-21T17:53:00Z</cp:lastPrinted>
  <dcterms:created xsi:type="dcterms:W3CDTF">2024-06-27T12:09:00Z</dcterms:created>
  <dcterms:modified xsi:type="dcterms:W3CDTF">2024-07-01T12:42:00Z</dcterms:modified>
</cp:coreProperties>
</file>