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E963" w14:textId="77777777" w:rsidR="00046C59" w:rsidRDefault="00046C59">
      <w:pPr>
        <w:pStyle w:val="Corpodetexto"/>
        <w:rPr>
          <w:rFonts w:ascii="Times New Roman"/>
          <w:sz w:val="20"/>
        </w:rPr>
      </w:pPr>
    </w:p>
    <w:p w14:paraId="1DC1303E" w14:textId="77777777" w:rsidR="00046C59" w:rsidRDefault="00046C59">
      <w:pPr>
        <w:pStyle w:val="Corpodetexto"/>
        <w:rPr>
          <w:rFonts w:ascii="Times New Roman"/>
          <w:sz w:val="20"/>
        </w:rPr>
      </w:pPr>
    </w:p>
    <w:p w14:paraId="1764739F" w14:textId="77777777" w:rsidR="00046C59" w:rsidRDefault="000216AE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9664" behindDoc="0" locked="0" layoutInCell="1" allowOverlap="1" wp14:anchorId="60201E65" wp14:editId="4B3AECF2">
            <wp:simplePos x="0" y="0"/>
            <wp:positionH relativeFrom="page">
              <wp:posOffset>5826960</wp:posOffset>
            </wp:positionH>
            <wp:positionV relativeFrom="paragraph">
              <wp:posOffset>-288921</wp:posOffset>
            </wp:positionV>
            <wp:extent cx="1170448" cy="111851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48" cy="1118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Página_1"/>
      <w:bookmarkEnd w:id="0"/>
      <w:r>
        <w:t>Denilde Lima de Brito</w:t>
      </w:r>
    </w:p>
    <w:p w14:paraId="03B45DFA" w14:textId="77777777" w:rsidR="00046C59" w:rsidRDefault="00046C59">
      <w:pPr>
        <w:pStyle w:val="Corpodetexto"/>
        <w:spacing w:before="11"/>
        <w:rPr>
          <w:b/>
          <w:sz w:val="56"/>
        </w:rPr>
      </w:pPr>
    </w:p>
    <w:p w14:paraId="3FD0DBDA" w14:textId="5863CFFE" w:rsidR="00B44C09" w:rsidRDefault="00C03E8D" w:rsidP="005026C0">
      <w:pPr>
        <w:pStyle w:val="Corpodetexto"/>
        <w:spacing w:line="326" w:lineRule="auto"/>
        <w:ind w:left="592" w:right="5363" w:firstLine="4"/>
      </w:pPr>
      <w:r w:rsidRPr="005026C0">
        <w:t>Rua</w:t>
      </w:r>
      <w:r w:rsidR="00777C80">
        <w:t xml:space="preserve"> </w:t>
      </w:r>
      <w:r w:rsidR="008F5018">
        <w:t>05, n°180</w:t>
      </w:r>
    </w:p>
    <w:p w14:paraId="3985F0AD" w14:textId="65D7D221" w:rsidR="006C284E" w:rsidRPr="005026C0" w:rsidRDefault="008F5018" w:rsidP="008F5018">
      <w:pPr>
        <w:pStyle w:val="Corpodetexto"/>
        <w:spacing w:line="326" w:lineRule="auto"/>
        <w:ind w:right="5363"/>
      </w:pPr>
      <w:r>
        <w:t xml:space="preserve">         </w:t>
      </w:r>
      <w:r w:rsidR="00777C80">
        <w:t xml:space="preserve"> Bairro: </w:t>
      </w:r>
      <w:r>
        <w:t>Reserva São José</w:t>
      </w:r>
    </w:p>
    <w:p w14:paraId="626EE0CE" w14:textId="6B04F670" w:rsidR="006C284E" w:rsidRPr="005026C0" w:rsidRDefault="008F5018" w:rsidP="005026C0">
      <w:pPr>
        <w:pStyle w:val="Corpodetexto"/>
        <w:spacing w:line="326" w:lineRule="auto"/>
        <w:ind w:left="592" w:right="5363" w:firstLine="4"/>
      </w:pPr>
      <w:r>
        <w:t>Ribeirão Preto-SP</w:t>
      </w:r>
    </w:p>
    <w:p w14:paraId="52B3355F" w14:textId="22B2629F" w:rsidR="00046C59" w:rsidRPr="005026C0" w:rsidRDefault="00777C80" w:rsidP="005026C0">
      <w:pPr>
        <w:pStyle w:val="Corpodetexto"/>
        <w:spacing w:line="326" w:lineRule="auto"/>
        <w:ind w:left="592" w:right="5363" w:firstLine="4"/>
      </w:pPr>
      <w:r>
        <w:t xml:space="preserve">CEP </w:t>
      </w:r>
      <w:r w:rsidR="008F5018">
        <w:t>14000-001</w:t>
      </w:r>
    </w:p>
    <w:p w14:paraId="401364FD" w14:textId="5159C934" w:rsidR="00046C59" w:rsidRPr="005026C0" w:rsidRDefault="00C03E8D" w:rsidP="005026C0">
      <w:pPr>
        <w:pStyle w:val="Corpodetexto"/>
        <w:spacing w:line="247" w:lineRule="exact"/>
        <w:ind w:left="577"/>
      </w:pPr>
      <w:r w:rsidRPr="005026C0">
        <w:t>Telefone: (</w:t>
      </w:r>
      <w:r w:rsidR="00B44C09">
        <w:t>47</w:t>
      </w:r>
      <w:r w:rsidRPr="005026C0">
        <w:t>) 9</w:t>
      </w:r>
      <w:r w:rsidR="00B44C09">
        <w:t>9221</w:t>
      </w:r>
      <w:r w:rsidRPr="005026C0">
        <w:t>-7390</w:t>
      </w:r>
    </w:p>
    <w:p w14:paraId="431611D4" w14:textId="77777777" w:rsidR="00046C59" w:rsidRPr="005026C0" w:rsidRDefault="00777C80" w:rsidP="005026C0">
      <w:pPr>
        <w:pStyle w:val="Corpodetexto"/>
        <w:spacing w:before="89"/>
        <w:ind w:left="591"/>
      </w:pPr>
      <w:r>
        <w:t>E- mail: denildelimaabrito@gmail.com</w:t>
      </w:r>
    </w:p>
    <w:p w14:paraId="40B6DCA4" w14:textId="77777777" w:rsidR="00046C59" w:rsidRPr="005026C0" w:rsidRDefault="00046C59" w:rsidP="005026C0">
      <w:pPr>
        <w:pStyle w:val="Corpodetexto"/>
      </w:pPr>
    </w:p>
    <w:p w14:paraId="423B4543" w14:textId="77777777" w:rsidR="00046C59" w:rsidRPr="005026C0" w:rsidRDefault="00046C59" w:rsidP="005026C0">
      <w:pPr>
        <w:pStyle w:val="Corpodetexto"/>
      </w:pPr>
    </w:p>
    <w:p w14:paraId="76DCF254" w14:textId="77777777" w:rsidR="00046C59" w:rsidRPr="005026C0" w:rsidRDefault="00046C59" w:rsidP="005026C0">
      <w:pPr>
        <w:pStyle w:val="Corpodetexto"/>
      </w:pPr>
    </w:p>
    <w:p w14:paraId="15497C4D" w14:textId="77777777" w:rsidR="00046C59" w:rsidRPr="005026C0" w:rsidRDefault="009469E9" w:rsidP="005026C0">
      <w:pPr>
        <w:pStyle w:val="Corpodetexto"/>
        <w:spacing w:before="9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A0DB1A" wp14:editId="6C025074">
                <wp:simplePos x="0" y="0"/>
                <wp:positionH relativeFrom="page">
                  <wp:posOffset>1062990</wp:posOffset>
                </wp:positionH>
                <wp:positionV relativeFrom="paragraph">
                  <wp:posOffset>173355</wp:posOffset>
                </wp:positionV>
                <wp:extent cx="5482590" cy="217805"/>
                <wp:effectExtent l="0" t="0" r="0" b="0"/>
                <wp:wrapTopAndBottom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2590" cy="2178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46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EFF1B" w14:textId="77777777" w:rsidR="00046C59" w:rsidRDefault="000216AE">
                            <w:pPr>
                              <w:spacing w:before="24"/>
                              <w:ind w:left="2891" w:right="289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Formação Acadêmica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3.7pt;margin-top:13.65pt;width:431.7pt;height:17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" fillcolor="#d9d9d9" strokeweight=".20731mm">
                <v:textbox inset="0,0,0,0">
                  <w:txbxContent>
                    <w:p w:rsidR="00046C59" w:rsidRDefault="000216AE">
                      <w:pPr>
                        <w:spacing w:before="24"/>
                        <w:ind w:left="2891" w:right="289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Formação Acadêmica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324C25" w14:textId="77777777" w:rsidR="00046C59" w:rsidRPr="005026C0" w:rsidRDefault="00046C59" w:rsidP="005026C0">
      <w:pPr>
        <w:pStyle w:val="Corpodetexto"/>
      </w:pPr>
    </w:p>
    <w:p w14:paraId="07A00DCC" w14:textId="77777777" w:rsidR="00046C59" w:rsidRPr="005026C0" w:rsidRDefault="00046C59" w:rsidP="005026C0">
      <w:pPr>
        <w:pStyle w:val="Corpodetexto"/>
      </w:pPr>
    </w:p>
    <w:p w14:paraId="223E033C" w14:textId="77777777" w:rsidR="00046C59" w:rsidRPr="005026C0" w:rsidRDefault="00046C59" w:rsidP="005026C0">
      <w:pPr>
        <w:pStyle w:val="Corpodetexto"/>
      </w:pPr>
    </w:p>
    <w:p w14:paraId="400ECA25" w14:textId="7B1AFCA5" w:rsidR="00046C59" w:rsidRDefault="00C03E8D" w:rsidP="0085306F">
      <w:pPr>
        <w:pStyle w:val="PargrafodaLista"/>
        <w:numPr>
          <w:ilvl w:val="0"/>
          <w:numId w:val="7"/>
        </w:numPr>
        <w:tabs>
          <w:tab w:val="left" w:pos="942"/>
          <w:tab w:val="left" w:pos="943"/>
        </w:tabs>
        <w:jc w:val="both"/>
      </w:pPr>
      <w:r w:rsidRPr="005026C0">
        <w:t>Graduação em Pedagogia</w:t>
      </w:r>
      <w:r w:rsidR="000216AE" w:rsidRPr="005026C0">
        <w:t xml:space="preserve"> </w:t>
      </w:r>
      <w:r w:rsidR="00AB086B">
        <w:t>–</w:t>
      </w:r>
      <w:r w:rsidR="000216AE" w:rsidRPr="0085306F">
        <w:rPr>
          <w:spacing w:val="-10"/>
        </w:rPr>
        <w:t xml:space="preserve"> </w:t>
      </w:r>
      <w:r w:rsidR="000216AE" w:rsidRPr="005026C0">
        <w:t>UNIP</w:t>
      </w:r>
    </w:p>
    <w:p w14:paraId="62473D10" w14:textId="64F0F5B5" w:rsidR="00AB086B" w:rsidRPr="005026C0" w:rsidRDefault="00AB086B" w:rsidP="0085306F">
      <w:pPr>
        <w:pStyle w:val="PargrafodaLista"/>
        <w:numPr>
          <w:ilvl w:val="0"/>
          <w:numId w:val="7"/>
        </w:numPr>
        <w:tabs>
          <w:tab w:val="left" w:pos="942"/>
          <w:tab w:val="left" w:pos="943"/>
        </w:tabs>
        <w:jc w:val="both"/>
      </w:pPr>
      <w:r>
        <w:t>Pedagogia Social e Educação Inclusiva</w:t>
      </w:r>
      <w:bookmarkStart w:id="1" w:name="_GoBack"/>
      <w:bookmarkEnd w:id="1"/>
    </w:p>
    <w:p w14:paraId="126DD3DF" w14:textId="77777777" w:rsidR="00DB0DE1" w:rsidRPr="005026C0" w:rsidRDefault="000216AE" w:rsidP="0085306F">
      <w:pPr>
        <w:pStyle w:val="PargrafodaLista"/>
        <w:numPr>
          <w:ilvl w:val="0"/>
          <w:numId w:val="7"/>
        </w:numPr>
        <w:tabs>
          <w:tab w:val="left" w:pos="942"/>
          <w:tab w:val="left" w:pos="943"/>
        </w:tabs>
        <w:spacing w:before="35"/>
        <w:jc w:val="both"/>
      </w:pPr>
      <w:r w:rsidRPr="005026C0">
        <w:t xml:space="preserve">Cursando Pós-Graduação em Logística </w:t>
      </w:r>
      <w:r w:rsidR="005F5AAE" w:rsidRPr="005026C0">
        <w:t>–</w:t>
      </w:r>
      <w:r w:rsidRPr="0085306F">
        <w:rPr>
          <w:spacing w:val="-8"/>
        </w:rPr>
        <w:t xml:space="preserve"> </w:t>
      </w:r>
      <w:r w:rsidRPr="005026C0">
        <w:t>UNICESUMAR</w:t>
      </w:r>
    </w:p>
    <w:p w14:paraId="1A65D11B" w14:textId="77777777" w:rsidR="00046C59" w:rsidRDefault="000216AE" w:rsidP="0085306F">
      <w:pPr>
        <w:pStyle w:val="PargrafodaLista"/>
        <w:numPr>
          <w:ilvl w:val="0"/>
          <w:numId w:val="7"/>
        </w:numPr>
        <w:tabs>
          <w:tab w:val="left" w:pos="942"/>
          <w:tab w:val="left" w:pos="943"/>
        </w:tabs>
        <w:spacing w:before="38" w:line="271" w:lineRule="auto"/>
        <w:ind w:right="995"/>
        <w:jc w:val="both"/>
      </w:pPr>
      <w:r w:rsidRPr="005026C0">
        <w:t xml:space="preserve">Técnico em Segurança do Trabalho – Escola Dom Inácio / Itaú de Minas - </w:t>
      </w:r>
      <w:r w:rsidRPr="0085306F">
        <w:rPr>
          <w:spacing w:val="-6"/>
        </w:rPr>
        <w:t xml:space="preserve">MG </w:t>
      </w:r>
      <w:r w:rsidRPr="005026C0">
        <w:t>Conclusão em 2004</w:t>
      </w:r>
    </w:p>
    <w:p w14:paraId="4F13AA09" w14:textId="77777777" w:rsidR="00DB0DE1" w:rsidRDefault="00DB0DE1" w:rsidP="0085306F">
      <w:pPr>
        <w:pStyle w:val="PargrafodaLista"/>
        <w:numPr>
          <w:ilvl w:val="0"/>
          <w:numId w:val="8"/>
        </w:numPr>
        <w:tabs>
          <w:tab w:val="left" w:pos="942"/>
          <w:tab w:val="left" w:pos="943"/>
        </w:tabs>
        <w:spacing w:before="38" w:line="271" w:lineRule="auto"/>
        <w:ind w:right="995"/>
        <w:jc w:val="both"/>
      </w:pPr>
      <w:r>
        <w:t>Perícia Grafotécnica</w:t>
      </w:r>
    </w:p>
    <w:p w14:paraId="406F0212" w14:textId="77777777" w:rsidR="00DB0DE1" w:rsidRDefault="00DB0DE1" w:rsidP="0085306F">
      <w:pPr>
        <w:pStyle w:val="PargrafodaLista"/>
        <w:numPr>
          <w:ilvl w:val="0"/>
          <w:numId w:val="8"/>
        </w:numPr>
        <w:tabs>
          <w:tab w:val="left" w:pos="942"/>
          <w:tab w:val="left" w:pos="943"/>
        </w:tabs>
        <w:spacing w:before="38" w:line="271" w:lineRule="auto"/>
        <w:ind w:right="995"/>
        <w:jc w:val="both"/>
      </w:pPr>
      <w:r>
        <w:t>Perícia judicial</w:t>
      </w:r>
    </w:p>
    <w:p w14:paraId="7DAF4E78" w14:textId="59784145" w:rsidR="00C142C4" w:rsidRDefault="00C142C4" w:rsidP="0085306F">
      <w:pPr>
        <w:pStyle w:val="PargrafodaLista"/>
        <w:numPr>
          <w:ilvl w:val="0"/>
          <w:numId w:val="6"/>
        </w:numPr>
        <w:tabs>
          <w:tab w:val="left" w:pos="942"/>
          <w:tab w:val="left" w:pos="943"/>
        </w:tabs>
        <w:spacing w:before="38" w:line="271" w:lineRule="auto"/>
        <w:ind w:right="995"/>
        <w:jc w:val="both"/>
      </w:pPr>
      <w:r>
        <w:t>Perícia e Assistência Técnica em Insalubridade e Periculosidade</w:t>
      </w:r>
    </w:p>
    <w:p w14:paraId="756CD0C0" w14:textId="23680575" w:rsidR="00400C23" w:rsidRPr="005026C0" w:rsidRDefault="00400C23" w:rsidP="0085306F">
      <w:pPr>
        <w:pStyle w:val="PargrafodaLista"/>
        <w:numPr>
          <w:ilvl w:val="0"/>
          <w:numId w:val="6"/>
        </w:numPr>
        <w:tabs>
          <w:tab w:val="left" w:pos="942"/>
          <w:tab w:val="left" w:pos="943"/>
        </w:tabs>
        <w:spacing w:before="38" w:line="271" w:lineRule="auto"/>
        <w:ind w:right="995"/>
        <w:jc w:val="both"/>
      </w:pPr>
      <w:r>
        <w:t>Terapeuta especializada em Saúde do Trabalhador</w:t>
      </w:r>
    </w:p>
    <w:p w14:paraId="49623AF1" w14:textId="77777777" w:rsidR="00046C59" w:rsidRPr="005026C0" w:rsidRDefault="00046C59" w:rsidP="0085306F">
      <w:pPr>
        <w:pStyle w:val="Corpodetexto"/>
        <w:jc w:val="both"/>
      </w:pPr>
    </w:p>
    <w:p w14:paraId="587C1860" w14:textId="77777777" w:rsidR="00046C59" w:rsidRPr="005026C0" w:rsidRDefault="00046C59" w:rsidP="005026C0">
      <w:pPr>
        <w:pStyle w:val="Corpodetexto"/>
      </w:pPr>
    </w:p>
    <w:p w14:paraId="2BBFF923" w14:textId="77777777" w:rsidR="00046C59" w:rsidRPr="005026C0" w:rsidRDefault="00046C59" w:rsidP="005026C0">
      <w:pPr>
        <w:pStyle w:val="Corpodetexto"/>
      </w:pPr>
    </w:p>
    <w:p w14:paraId="7EC57A85" w14:textId="77777777" w:rsidR="00046C59" w:rsidRPr="005026C0" w:rsidRDefault="009469E9" w:rsidP="005026C0">
      <w:pPr>
        <w:pStyle w:val="Corpodetexto"/>
        <w:spacing w:before="10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FD57471" wp14:editId="2AE0E819">
                <wp:simplePos x="0" y="0"/>
                <wp:positionH relativeFrom="page">
                  <wp:posOffset>1062990</wp:posOffset>
                </wp:positionH>
                <wp:positionV relativeFrom="paragraph">
                  <wp:posOffset>122555</wp:posOffset>
                </wp:positionV>
                <wp:extent cx="5482590" cy="217805"/>
                <wp:effectExtent l="0" t="0" r="0" b="0"/>
                <wp:wrapTopAndBottom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2590" cy="2178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46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9889" w14:textId="77777777" w:rsidR="00046C59" w:rsidRDefault="000216AE">
                            <w:pPr>
                              <w:spacing w:before="24"/>
                              <w:ind w:left="2897" w:right="289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Experiência Proﬁssional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" o:spid="_x0000_s1027" type="#_x0000_t202" style="position:absolute;margin-left:83.7pt;margin-top:9.65pt;width:431.7pt;height:1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" fillcolor="#d9d9d9" strokeweight=".20731mm">
                <v:textbox inset="0,0,0,0">
                  <w:txbxContent>
                    <w:p w:rsidR="00046C59" w:rsidRDefault="000216AE">
                      <w:pPr>
                        <w:spacing w:before="24"/>
                        <w:ind w:left="2897" w:right="289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Experiência Proﬁssional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FA331A" w14:textId="77777777" w:rsidR="00046C59" w:rsidRPr="005026C0" w:rsidRDefault="00046C59" w:rsidP="005144BB">
      <w:pPr>
        <w:pStyle w:val="Corpodetexto"/>
        <w:jc w:val="both"/>
      </w:pPr>
    </w:p>
    <w:p w14:paraId="31877724" w14:textId="77777777" w:rsidR="00046C59" w:rsidRPr="005026C0" w:rsidRDefault="00046C59" w:rsidP="00C142C4">
      <w:pPr>
        <w:pStyle w:val="Corpodetexto"/>
        <w:jc w:val="both"/>
      </w:pPr>
    </w:p>
    <w:p w14:paraId="34F25BF2" w14:textId="77777777" w:rsidR="00046C59" w:rsidRPr="005026C0" w:rsidRDefault="000216AE" w:rsidP="00C142C4">
      <w:pPr>
        <w:pStyle w:val="PargrafodaLista"/>
        <w:numPr>
          <w:ilvl w:val="0"/>
          <w:numId w:val="5"/>
        </w:numPr>
        <w:tabs>
          <w:tab w:val="left" w:pos="942"/>
          <w:tab w:val="left" w:pos="943"/>
          <w:tab w:val="left" w:pos="2428"/>
          <w:tab w:val="left" w:pos="3703"/>
          <w:tab w:val="left" w:pos="4906"/>
          <w:tab w:val="left" w:pos="5302"/>
        </w:tabs>
        <w:spacing w:line="273" w:lineRule="auto"/>
        <w:ind w:right="881"/>
        <w:jc w:val="both"/>
      </w:pPr>
      <w:r w:rsidRPr="005026C0">
        <w:t xml:space="preserve">2005-2006 – Estágio remunerado, durante 12 meses na Funcional Serviços </w:t>
      </w:r>
      <w:r w:rsidRPr="00777C80">
        <w:rPr>
          <w:spacing w:val="-14"/>
        </w:rPr>
        <w:t xml:space="preserve">á </w:t>
      </w:r>
      <w:r w:rsidR="00777C80" w:rsidRPr="00777C80">
        <w:rPr>
          <w:spacing w:val="-14"/>
        </w:rPr>
        <w:t xml:space="preserve">   </w:t>
      </w:r>
      <w:r w:rsidRPr="005026C0">
        <w:t>serviço</w:t>
      </w:r>
      <w:r w:rsidRPr="00777C80">
        <w:rPr>
          <w:spacing w:val="2"/>
        </w:rPr>
        <w:t xml:space="preserve"> </w:t>
      </w:r>
      <w:r w:rsidR="00777C80">
        <w:t xml:space="preserve">da Votorantin Cimentos – </w:t>
      </w:r>
      <w:r w:rsidRPr="005026C0">
        <w:t>Unidade de Itaú de</w:t>
      </w:r>
      <w:r w:rsidRPr="00777C80">
        <w:rPr>
          <w:spacing w:val="1"/>
        </w:rPr>
        <w:t xml:space="preserve"> </w:t>
      </w:r>
      <w:r w:rsidRPr="005026C0">
        <w:t>Minas.</w:t>
      </w:r>
    </w:p>
    <w:p w14:paraId="50BE31C6" w14:textId="77777777" w:rsidR="00046C59" w:rsidRPr="005026C0" w:rsidRDefault="00046C59" w:rsidP="00C142C4">
      <w:pPr>
        <w:pStyle w:val="Corpodetexto"/>
        <w:jc w:val="both"/>
      </w:pPr>
    </w:p>
    <w:p w14:paraId="2B88511F" w14:textId="77777777" w:rsidR="00046C59" w:rsidRPr="005026C0" w:rsidRDefault="000216AE" w:rsidP="00C142C4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spacing w:line="273" w:lineRule="auto"/>
        <w:ind w:right="870"/>
        <w:jc w:val="both"/>
      </w:pPr>
      <w:r w:rsidRPr="005026C0">
        <w:t>2008-2013 – Técnico em Segurança do trabalho na Empresa Brasil Horizonte Andaimes Ltda, prestando serviços para a Votorantin Cimentos –</w:t>
      </w:r>
      <w:r w:rsidR="00980083">
        <w:t xml:space="preserve"> </w:t>
      </w:r>
      <w:r w:rsidR="00142C11">
        <w:t>Unidade de Itaú de Minas.</w:t>
      </w:r>
      <w:r w:rsidRPr="005026C0">
        <w:t>Responsável técnica pela área de segurança,</w:t>
      </w:r>
      <w:r w:rsidR="00142C11">
        <w:t xml:space="preserve"> </w:t>
      </w:r>
      <w:r w:rsidRPr="005026C0">
        <w:t xml:space="preserve">desenvolvendo documentos </w:t>
      </w:r>
      <w:r w:rsidRPr="005026C0">
        <w:rPr>
          <w:spacing w:val="-4"/>
        </w:rPr>
        <w:t xml:space="preserve">como:PPRA,PPP,LTCAT,PPR </w:t>
      </w:r>
      <w:r w:rsidRPr="005026C0">
        <w:t xml:space="preserve">e implantação da </w:t>
      </w:r>
      <w:r w:rsidRPr="005026C0">
        <w:rPr>
          <w:spacing w:val="2"/>
        </w:rPr>
        <w:t xml:space="preserve">metodologia </w:t>
      </w:r>
      <w:r w:rsidRPr="005026C0">
        <w:t>5S</w:t>
      </w:r>
      <w:r w:rsidRPr="005026C0">
        <w:rPr>
          <w:spacing w:val="15"/>
        </w:rPr>
        <w:t xml:space="preserve"> </w:t>
      </w:r>
      <w:r w:rsidRPr="005026C0">
        <w:rPr>
          <w:spacing w:val="-13"/>
        </w:rPr>
        <w:t>.</w:t>
      </w:r>
    </w:p>
    <w:p w14:paraId="279CE416" w14:textId="77777777" w:rsidR="00046C59" w:rsidRPr="005026C0" w:rsidRDefault="00046C59" w:rsidP="00C142C4">
      <w:pPr>
        <w:pStyle w:val="Corpodetexto"/>
        <w:jc w:val="both"/>
      </w:pPr>
    </w:p>
    <w:p w14:paraId="48E6E0F4" w14:textId="77777777" w:rsidR="00046C59" w:rsidRPr="005026C0" w:rsidRDefault="000216AE" w:rsidP="00C142C4">
      <w:pPr>
        <w:pStyle w:val="PargrafodaLista"/>
        <w:numPr>
          <w:ilvl w:val="0"/>
          <w:numId w:val="5"/>
        </w:numPr>
        <w:tabs>
          <w:tab w:val="left" w:pos="942"/>
          <w:tab w:val="left" w:pos="943"/>
          <w:tab w:val="left" w:pos="5021"/>
        </w:tabs>
        <w:spacing w:line="273" w:lineRule="auto"/>
        <w:ind w:right="1004"/>
        <w:jc w:val="both"/>
      </w:pPr>
      <w:r w:rsidRPr="005026C0">
        <w:t>2013  –  Instrutora</w:t>
      </w:r>
      <w:r w:rsidRPr="005026C0">
        <w:rPr>
          <w:spacing w:val="-11"/>
        </w:rPr>
        <w:t xml:space="preserve"> </w:t>
      </w:r>
      <w:r w:rsidRPr="005026C0">
        <w:t>Técnica</w:t>
      </w:r>
      <w:r w:rsidRPr="005026C0">
        <w:rPr>
          <w:spacing w:val="1"/>
        </w:rPr>
        <w:t xml:space="preserve"> </w:t>
      </w:r>
      <w:r w:rsidR="004A31D7">
        <w:t xml:space="preserve">Operacional </w:t>
      </w:r>
      <w:r w:rsidR="00C142C4">
        <w:t>– Responsável por treinamentos</w:t>
      </w:r>
      <w:r w:rsidRPr="005026C0">
        <w:t xml:space="preserve"> </w:t>
      </w:r>
      <w:r w:rsidRPr="005026C0">
        <w:rPr>
          <w:spacing w:val="-8"/>
        </w:rPr>
        <w:t xml:space="preserve">de </w:t>
      </w:r>
      <w:r w:rsidRPr="005026C0">
        <w:t>Trabalho em Altura, Espa</w:t>
      </w:r>
      <w:r w:rsidR="00142C11">
        <w:t xml:space="preserve">ço conﬁnado, Trabalho á quente, </w:t>
      </w:r>
      <w:r w:rsidRPr="005026C0">
        <w:t>Ferramentas Manuais, Içamentos de peças.</w:t>
      </w:r>
    </w:p>
    <w:p w14:paraId="5C50DCFC" w14:textId="77777777" w:rsidR="00046C59" w:rsidRPr="005026C0" w:rsidRDefault="00046C59" w:rsidP="00C142C4">
      <w:pPr>
        <w:pStyle w:val="Corpodetexto"/>
        <w:jc w:val="both"/>
      </w:pPr>
    </w:p>
    <w:p w14:paraId="253AA26A" w14:textId="77777777" w:rsidR="00046C59" w:rsidRPr="005026C0" w:rsidRDefault="000216AE" w:rsidP="00C142C4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</w:pPr>
      <w:r w:rsidRPr="005026C0">
        <w:t>2014 – Sup</w:t>
      </w:r>
      <w:r w:rsidR="004A31D7">
        <w:t>ervisora de Segurança na Empres</w:t>
      </w:r>
      <w:r w:rsidR="00142C11">
        <w:t>a</w:t>
      </w:r>
      <w:r w:rsidR="004A31D7">
        <w:t xml:space="preserve"> </w:t>
      </w:r>
      <w:r w:rsidRPr="005026C0">
        <w:t xml:space="preserve"> Brasil</w:t>
      </w:r>
      <w:r w:rsidR="004A31D7">
        <w:t xml:space="preserve"> </w:t>
      </w:r>
      <w:r w:rsidRPr="005026C0">
        <w:t xml:space="preserve"> Horizonte</w:t>
      </w:r>
      <w:r w:rsidR="00980083">
        <w:t xml:space="preserve"> </w:t>
      </w:r>
      <w:r w:rsidRPr="005026C0">
        <w:t>Andaime</w:t>
      </w:r>
      <w:r w:rsidR="0015740D" w:rsidRPr="005026C0">
        <w:t>s</w:t>
      </w:r>
    </w:p>
    <w:p w14:paraId="55758171" w14:textId="77777777" w:rsidR="00116085" w:rsidRPr="005026C0" w:rsidRDefault="00116085" w:rsidP="00C142C4">
      <w:pPr>
        <w:pStyle w:val="PargrafodaLista"/>
        <w:jc w:val="both"/>
      </w:pPr>
    </w:p>
    <w:p w14:paraId="17F3AA17" w14:textId="77777777" w:rsidR="00142C11" w:rsidRDefault="00116085" w:rsidP="00C142C4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  <w:rPr>
          <w:sz w:val="24"/>
          <w:szCs w:val="24"/>
        </w:rPr>
      </w:pPr>
      <w:r w:rsidRPr="005026C0">
        <w:t xml:space="preserve">2015- 2018 – </w:t>
      </w:r>
      <w:r w:rsidRPr="00980083">
        <w:rPr>
          <w:sz w:val="24"/>
          <w:szCs w:val="24"/>
        </w:rPr>
        <w:t>Supervisora de Segurança na empresa Bellini Serviços em</w:t>
      </w:r>
    </w:p>
    <w:p w14:paraId="79D0E641" w14:textId="77777777" w:rsidR="00142C11" w:rsidRPr="00142C11" w:rsidRDefault="00142C11" w:rsidP="00C142C4">
      <w:pPr>
        <w:pStyle w:val="PargrafodaLista"/>
        <w:jc w:val="both"/>
        <w:rPr>
          <w:sz w:val="24"/>
          <w:szCs w:val="24"/>
        </w:rPr>
      </w:pPr>
    </w:p>
    <w:p w14:paraId="5E1E4AC4" w14:textId="77777777" w:rsidR="00116085" w:rsidRPr="00142C11" w:rsidRDefault="00C142C4" w:rsidP="00C142C4">
      <w:pPr>
        <w:tabs>
          <w:tab w:val="left" w:pos="942"/>
          <w:tab w:val="left" w:pos="943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116085" w:rsidRPr="00142C11">
        <w:rPr>
          <w:sz w:val="24"/>
          <w:szCs w:val="24"/>
        </w:rPr>
        <w:t>mecânica</w:t>
      </w:r>
    </w:p>
    <w:p w14:paraId="4B27247C" w14:textId="77777777" w:rsidR="00116085" w:rsidRPr="00980083" w:rsidRDefault="00116085" w:rsidP="00C142C4">
      <w:pPr>
        <w:pStyle w:val="PargrafodaLista"/>
        <w:jc w:val="both"/>
        <w:rPr>
          <w:sz w:val="24"/>
          <w:szCs w:val="24"/>
        </w:rPr>
      </w:pPr>
    </w:p>
    <w:p w14:paraId="37AF7660" w14:textId="77777777" w:rsidR="00980083" w:rsidRDefault="00116085" w:rsidP="005144BB">
      <w:pPr>
        <w:pStyle w:val="PargrafodaLista"/>
        <w:numPr>
          <w:ilvl w:val="0"/>
          <w:numId w:val="5"/>
        </w:numPr>
        <w:tabs>
          <w:tab w:val="left" w:pos="942"/>
          <w:tab w:val="left" w:pos="943"/>
        </w:tabs>
        <w:jc w:val="both"/>
      </w:pPr>
      <w:r w:rsidRPr="005026C0">
        <w:t>2020</w:t>
      </w:r>
      <w:r w:rsidR="00980083">
        <w:t xml:space="preserve"> </w:t>
      </w:r>
      <w:r w:rsidRPr="005026C0">
        <w:t xml:space="preserve"> – Responsável pela área de segurança na Empre</w:t>
      </w:r>
      <w:r w:rsidR="00891D07" w:rsidRPr="005026C0">
        <w:t>s</w:t>
      </w:r>
      <w:r w:rsidR="00980083">
        <w:t xml:space="preserve">a MJG ,especializada </w:t>
      </w:r>
    </w:p>
    <w:p w14:paraId="615D05BB" w14:textId="77777777" w:rsidR="00980083" w:rsidRDefault="00980083" w:rsidP="005144BB">
      <w:pPr>
        <w:pStyle w:val="PargrafodaLista"/>
        <w:jc w:val="both"/>
      </w:pPr>
    </w:p>
    <w:p w14:paraId="48B1D45D" w14:textId="77777777" w:rsidR="00142C11" w:rsidRDefault="00142C11" w:rsidP="005144BB">
      <w:pPr>
        <w:tabs>
          <w:tab w:val="left" w:pos="942"/>
          <w:tab w:val="left" w:pos="943"/>
        </w:tabs>
        <w:jc w:val="both"/>
      </w:pPr>
      <w:r>
        <w:t xml:space="preserve">            </w:t>
      </w:r>
      <w:r w:rsidR="0085306F">
        <w:t xml:space="preserve">  </w:t>
      </w:r>
      <w:r w:rsidR="00116085" w:rsidRPr="005026C0">
        <w:t xml:space="preserve"> em serviços de Enlonamento e amarração na Un</w:t>
      </w:r>
      <w:r>
        <w:t>idade da Votorantim Ciment</w:t>
      </w:r>
      <w:r w:rsidR="00763A67">
        <w:t>o</w:t>
      </w:r>
      <w:r w:rsidR="00980083">
        <w:t xml:space="preserve"> </w:t>
      </w:r>
      <w:r w:rsidR="009814F5">
        <w:t>em</w:t>
      </w:r>
    </w:p>
    <w:p w14:paraId="692CD02B" w14:textId="77777777" w:rsidR="00980083" w:rsidRPr="005026C0" w:rsidRDefault="00142C11" w:rsidP="00142C11">
      <w:pPr>
        <w:tabs>
          <w:tab w:val="left" w:pos="942"/>
          <w:tab w:val="left" w:pos="943"/>
        </w:tabs>
        <w:jc w:val="both"/>
      </w:pPr>
      <w:r>
        <w:t xml:space="preserve">            </w:t>
      </w:r>
      <w:r w:rsidR="00980083">
        <w:t xml:space="preserve"> </w:t>
      </w:r>
      <w:r w:rsidR="005144BB">
        <w:t xml:space="preserve"> I</w:t>
      </w:r>
      <w:r w:rsidR="00116085" w:rsidRPr="005026C0">
        <w:t>t</w:t>
      </w:r>
      <w:r w:rsidR="00980083">
        <w:t>aú de Minas.</w:t>
      </w:r>
    </w:p>
    <w:p w14:paraId="773B0066" w14:textId="77777777" w:rsidR="00F61E07" w:rsidRDefault="00F61E07" w:rsidP="00F61E07">
      <w:pPr>
        <w:tabs>
          <w:tab w:val="left" w:pos="942"/>
          <w:tab w:val="left" w:pos="943"/>
        </w:tabs>
        <w:ind w:left="582"/>
      </w:pPr>
    </w:p>
    <w:p w14:paraId="2D8B2FC8" w14:textId="77777777" w:rsidR="00F61E07" w:rsidRDefault="00F61E07" w:rsidP="00F61E07">
      <w:pPr>
        <w:pStyle w:val="Corpodetexto"/>
        <w:rPr>
          <w:sz w:val="20"/>
        </w:rPr>
      </w:pPr>
    </w:p>
    <w:p w14:paraId="4FB4E6B2" w14:textId="77777777" w:rsidR="00F61E07" w:rsidRDefault="00F61E07" w:rsidP="00F61E07">
      <w:pPr>
        <w:pStyle w:val="Corpodetexto"/>
        <w:rPr>
          <w:sz w:val="16"/>
        </w:rPr>
      </w:pPr>
    </w:p>
    <w:p w14:paraId="6A0308BD" w14:textId="77777777" w:rsidR="00F61E07" w:rsidRPr="00C142C4" w:rsidRDefault="009469E9" w:rsidP="00F61E07">
      <w:pPr>
        <w:pStyle w:val="Corpodetexto"/>
        <w:ind w:left="105"/>
        <w:rPr>
          <w:sz w:val="20"/>
        </w:rPr>
      </w:pPr>
      <w:r w:rsidRPr="00C142C4"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1134C0C8" wp14:editId="2FD466E3">
                <wp:extent cx="5483225" cy="216535"/>
                <wp:effectExtent l="9525" t="13335" r="12700" b="8255"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3225" cy="21653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46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B1D70" w14:textId="77777777" w:rsidR="00F61E07" w:rsidRDefault="00F61E07" w:rsidP="00F61E07">
                            <w:pPr>
                              <w:spacing w:before="24"/>
                              <w:ind w:left="1763" w:right="17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Qualificações e Atividades Complementares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3" o:spid="_x0000_s1028" type="#_x0000_t202" style="width:431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" fillcolor="#d9d9d9" strokeweight=".20731mm">
                <v:textbox inset="0,0,0,0">
                  <w:txbxContent>
                    <w:p w:rsidR="00F61E07" w:rsidRDefault="00F61E07" w:rsidP="00F61E07">
                      <w:pPr>
                        <w:spacing w:before="24"/>
                        <w:ind w:left="1763" w:right="17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Qualificações e Atividades Complementares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731ED8" w14:textId="77777777" w:rsidR="00FB2923" w:rsidRPr="00C142C4" w:rsidRDefault="00FB2923" w:rsidP="00F61E07">
      <w:pPr>
        <w:pStyle w:val="Corpodetexto"/>
        <w:ind w:left="105"/>
        <w:rPr>
          <w:sz w:val="20"/>
        </w:rPr>
      </w:pPr>
    </w:p>
    <w:p w14:paraId="0872F254" w14:textId="77777777" w:rsidR="00F61E07" w:rsidRPr="00C142C4" w:rsidRDefault="00F61E07" w:rsidP="00F61E07">
      <w:pPr>
        <w:pStyle w:val="Corpodetexto"/>
        <w:rPr>
          <w:sz w:val="13"/>
        </w:rPr>
      </w:pPr>
    </w:p>
    <w:p w14:paraId="3CC73A49" w14:textId="77777777" w:rsidR="00DA6D15" w:rsidRPr="00C142C4" w:rsidRDefault="00DA6D15" w:rsidP="00DA6D15">
      <w:pPr>
        <w:pStyle w:val="PargrafodaLista"/>
        <w:tabs>
          <w:tab w:val="left" w:pos="939"/>
          <w:tab w:val="left" w:pos="940"/>
        </w:tabs>
        <w:spacing w:line="271" w:lineRule="auto"/>
        <w:ind w:right="849" w:firstLine="0"/>
      </w:pPr>
    </w:p>
    <w:p w14:paraId="4213DE15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9"/>
        <w:jc w:val="both"/>
      </w:pPr>
      <w:r w:rsidRPr="00C142C4">
        <w:t xml:space="preserve">Secretária\Recepcionista </w:t>
      </w:r>
      <w:r w:rsidR="00BB2974" w:rsidRPr="00C142C4">
        <w:t>–</w:t>
      </w:r>
      <w:r w:rsidRPr="00C142C4">
        <w:t xml:space="preserve"> Curso</w:t>
      </w:r>
      <w:r w:rsidR="00142C11" w:rsidRPr="00C142C4">
        <w:t xml:space="preserve"> </w:t>
      </w:r>
      <w:r w:rsidRPr="00C142C4">
        <w:t>concluído em 1998 pelo IET- Entidade do Ministério do</w:t>
      </w:r>
      <w:r w:rsidRPr="00C142C4">
        <w:rPr>
          <w:spacing w:val="-3"/>
        </w:rPr>
        <w:t xml:space="preserve"> </w:t>
      </w:r>
      <w:r w:rsidRPr="00C142C4">
        <w:t>Trabalho.</w:t>
      </w:r>
    </w:p>
    <w:p w14:paraId="0F3BA41F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  <w:jc w:val="both"/>
      </w:pPr>
      <w:r w:rsidRPr="00C142C4">
        <w:t>Curso Higiene e Segurança no Trabalho</w:t>
      </w:r>
      <w:r w:rsidR="00142C11" w:rsidRPr="00C142C4">
        <w:t xml:space="preserve"> – Consultoria e Engenharia</w:t>
      </w:r>
      <w:r w:rsidR="00BB2974" w:rsidRPr="00C142C4">
        <w:t xml:space="preserve"> </w:t>
      </w:r>
      <w:r w:rsidRPr="00C142C4">
        <w:t>de Segurança – Passos -</w:t>
      </w:r>
      <w:r w:rsidRPr="00C142C4">
        <w:rPr>
          <w:spacing w:val="-7"/>
        </w:rPr>
        <w:t xml:space="preserve"> </w:t>
      </w:r>
      <w:r w:rsidRPr="00C142C4">
        <w:t>MG</w:t>
      </w:r>
    </w:p>
    <w:p w14:paraId="7E140097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  <w:jc w:val="both"/>
      </w:pPr>
      <w:r w:rsidRPr="00C142C4">
        <w:t>Palestra:</w:t>
      </w:r>
      <w:r w:rsidR="007147EE" w:rsidRPr="00C142C4">
        <w:t xml:space="preserve"> </w:t>
      </w:r>
      <w:r w:rsidRPr="00C142C4">
        <w:t xml:space="preserve"> Profissional do Futu</w:t>
      </w:r>
      <w:r w:rsidR="007147EE" w:rsidRPr="00C142C4">
        <w:t>ro –</w:t>
      </w:r>
      <w:r w:rsidR="00C142C4" w:rsidRPr="00C142C4">
        <w:t xml:space="preserve"> </w:t>
      </w:r>
      <w:r w:rsidR="007147EE" w:rsidRPr="00C142C4">
        <w:t xml:space="preserve">Bon </w:t>
      </w:r>
      <w:r w:rsidRPr="00C142C4">
        <w:t xml:space="preserve"> Vox</w:t>
      </w:r>
      <w:r w:rsidR="007147EE" w:rsidRPr="00C142C4">
        <w:t xml:space="preserve">  </w:t>
      </w:r>
      <w:r w:rsidRPr="00C142C4">
        <w:t xml:space="preserve"> Consultoria</w:t>
      </w:r>
      <w:r w:rsidR="00BB2974" w:rsidRPr="00C142C4">
        <w:t xml:space="preserve">  </w:t>
      </w:r>
      <w:r w:rsidRPr="00C142C4">
        <w:t xml:space="preserve"> – Passos –</w:t>
      </w:r>
      <w:r w:rsidRPr="00C142C4">
        <w:rPr>
          <w:spacing w:val="-19"/>
        </w:rPr>
        <w:t xml:space="preserve"> </w:t>
      </w:r>
      <w:r w:rsidRPr="00C142C4">
        <w:t>MG.</w:t>
      </w:r>
    </w:p>
    <w:p w14:paraId="60679E0F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  <w:jc w:val="both"/>
      </w:pPr>
      <w:r w:rsidRPr="00C142C4">
        <w:t>Treinamento de Proteção Respiratória – 3M do</w:t>
      </w:r>
      <w:r w:rsidRPr="00C142C4">
        <w:rPr>
          <w:spacing w:val="-10"/>
        </w:rPr>
        <w:t xml:space="preserve"> </w:t>
      </w:r>
      <w:r w:rsidRPr="00C142C4">
        <w:t>Brasil.</w:t>
      </w:r>
    </w:p>
    <w:p w14:paraId="02279360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  <w:jc w:val="both"/>
      </w:pPr>
      <w:r w:rsidRPr="00C142C4">
        <w:t>Brigada de Incêndio – Corpo de Bomb</w:t>
      </w:r>
      <w:r w:rsidR="00C142C4" w:rsidRPr="00C142C4">
        <w:t xml:space="preserve">eiros </w:t>
      </w:r>
    </w:p>
    <w:p w14:paraId="434D68E5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  <w:jc w:val="both"/>
      </w:pPr>
      <w:r w:rsidRPr="00C142C4">
        <w:t>ITO – Instrutor Técnico Operacional –Curso concluíd</w:t>
      </w:r>
      <w:r w:rsidR="00C142C4" w:rsidRPr="00C142C4">
        <w:t xml:space="preserve">o pelo Senai </w:t>
      </w:r>
      <w:r w:rsidRPr="00C142C4">
        <w:t xml:space="preserve"> com carga horária de 40</w:t>
      </w:r>
      <w:r w:rsidRPr="00C142C4">
        <w:rPr>
          <w:spacing w:val="-8"/>
        </w:rPr>
        <w:t xml:space="preserve"> </w:t>
      </w:r>
      <w:r w:rsidRPr="00C142C4">
        <w:t>horas.</w:t>
      </w:r>
    </w:p>
    <w:p w14:paraId="0BBDFAAE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  <w:jc w:val="both"/>
      </w:pPr>
      <w:r w:rsidRPr="00C142C4">
        <w:t>Supervisora de Espaços Confinados – P &amp; F</w:t>
      </w:r>
      <w:r w:rsidR="00C142C4" w:rsidRPr="00C142C4">
        <w:t xml:space="preserve"> Consultores – Carga horária:</w:t>
      </w:r>
      <w:r w:rsidRPr="00C142C4">
        <w:t>40 horas</w:t>
      </w:r>
    </w:p>
    <w:p w14:paraId="12469565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  <w:jc w:val="both"/>
      </w:pPr>
      <w:r w:rsidRPr="00C142C4">
        <w:t>Instrutora em Treinamentos da NR 33 –  P &amp;</w:t>
      </w:r>
      <w:r w:rsidR="00C142C4" w:rsidRPr="00C142C4">
        <w:t xml:space="preserve"> F Consultoria-  Carga horária:</w:t>
      </w:r>
      <w:r w:rsidRPr="00C142C4">
        <w:t>40 horas</w:t>
      </w:r>
    </w:p>
    <w:p w14:paraId="38DDEF4D" w14:textId="77777777" w:rsidR="00F61E07" w:rsidRPr="00C142C4" w:rsidRDefault="00F61E07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  <w:jc w:val="both"/>
      </w:pPr>
      <w:r w:rsidRPr="00C142C4">
        <w:t>Formação de Multiplicador do Conhec</w:t>
      </w:r>
      <w:r w:rsidR="00C142C4" w:rsidRPr="00C142C4">
        <w:t>imento - C</w:t>
      </w:r>
      <w:r w:rsidRPr="00C142C4">
        <w:t>arga horária de 16 horas – Empresa Oficina de Atitude</w:t>
      </w:r>
      <w:r w:rsidR="00C142C4" w:rsidRPr="00C142C4">
        <w:rPr>
          <w:spacing w:val="-23"/>
        </w:rPr>
        <w:t xml:space="preserve"> </w:t>
      </w:r>
      <w:r w:rsidRPr="00C142C4">
        <w:t>Treinamentos</w:t>
      </w:r>
    </w:p>
    <w:p w14:paraId="35322BE0" w14:textId="77777777" w:rsidR="00C142C4" w:rsidRPr="00C142C4" w:rsidRDefault="00C142C4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  <w:jc w:val="both"/>
      </w:pPr>
      <w:r w:rsidRPr="00C142C4">
        <w:t>Psicologia Organizacional - ENAP</w:t>
      </w:r>
    </w:p>
    <w:p w14:paraId="60C9EE1D" w14:textId="77777777" w:rsidR="00C142C4" w:rsidRPr="00C142C4" w:rsidRDefault="00C142C4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  <w:jc w:val="both"/>
      </w:pPr>
      <w:r w:rsidRPr="00C142C4">
        <w:t>Inteligência emocional – ENAP</w:t>
      </w:r>
    </w:p>
    <w:p w14:paraId="3DC0C226" w14:textId="77777777" w:rsidR="00C142C4" w:rsidRPr="00C142C4" w:rsidRDefault="00C142C4" w:rsidP="00C142C4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  <w:jc w:val="both"/>
      </w:pPr>
      <w:r w:rsidRPr="00C142C4">
        <w:t>Educação Ambiental - ENAP</w:t>
      </w:r>
    </w:p>
    <w:p w14:paraId="26E51010" w14:textId="77777777" w:rsidR="00F61E07" w:rsidRPr="00C142C4" w:rsidRDefault="00F61E07" w:rsidP="00C142C4">
      <w:pPr>
        <w:pStyle w:val="Corpodetexto"/>
        <w:jc w:val="both"/>
        <w:rPr>
          <w:sz w:val="23"/>
        </w:rPr>
      </w:pPr>
    </w:p>
    <w:p w14:paraId="3CA5EAA3" w14:textId="77777777" w:rsidR="00F61E07" w:rsidRPr="00C142C4" w:rsidRDefault="009469E9" w:rsidP="00C142C4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jc w:val="both"/>
        <w:rPr>
          <w:lang w:val="en-US"/>
        </w:rPr>
      </w:pPr>
      <w:r w:rsidRPr="00C142C4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90400" behindDoc="1" locked="0" layoutInCell="1" allowOverlap="1" wp14:anchorId="027BEF15" wp14:editId="678F9938">
                <wp:simplePos x="0" y="0"/>
                <wp:positionH relativeFrom="page">
                  <wp:posOffset>1130300</wp:posOffset>
                </wp:positionH>
                <wp:positionV relativeFrom="paragraph">
                  <wp:posOffset>-47625</wp:posOffset>
                </wp:positionV>
                <wp:extent cx="2717165" cy="18669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1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75D29" w14:textId="77777777" w:rsidR="00F61E07" w:rsidRDefault="00F61E07" w:rsidP="00F61E07">
                            <w:pPr>
                              <w:pStyle w:val="Corpodetexto"/>
                              <w:spacing w:before="15"/>
                            </w:pPr>
                            <w:r>
                              <w:t xml:space="preserve">Informática: Windows – Excel – Word - </w:t>
                            </w:r>
                            <w:r>
                              <w:rPr>
                                <w:spacing w:val="-5"/>
                              </w:rPr>
                              <w:t>Pow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0" o:spid="_x0000_s1029" type="#_x0000_t202" style="position:absolute;left:0;text-align:left;margin-left:89pt;margin-top:-3.75pt;width:213.95pt;height:14.7pt;z-index:-157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" filled="f" stroked="f">
                <v:textbox inset="0,0,0,0">
                  <w:txbxContent>
                    <w:p w:rsidR="00F61E07" w:rsidRDefault="00F61E07" w:rsidP="00F61E07">
                      <w:pPr>
                        <w:pStyle w:val="Corpodetexto"/>
                        <w:spacing w:before="15"/>
                      </w:pPr>
                      <w:r>
                        <w:t xml:space="preserve">Informática: Windows – Excel – Word - </w:t>
                      </w:r>
                      <w:r>
                        <w:rPr>
                          <w:spacing w:val="-5"/>
                        </w:rPr>
                        <w:t>Pow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142C4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0AF5FA14" wp14:editId="198777A2">
                <wp:simplePos x="0" y="0"/>
                <wp:positionH relativeFrom="page">
                  <wp:posOffset>933450</wp:posOffset>
                </wp:positionH>
                <wp:positionV relativeFrom="paragraph">
                  <wp:posOffset>-81915</wp:posOffset>
                </wp:positionV>
                <wp:extent cx="3152140" cy="311785"/>
                <wp:effectExtent l="0" t="0" r="0" b="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68587F1" id="Rectangle 11" o:spid="_x0000_s1026" style="position:absolute;margin-left:73.5pt;margin-top:-6.45pt;width:248.2pt;height:24.5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" stroked="f">
                <w10:wrap anchorx="page"/>
              </v:rect>
            </w:pict>
          </mc:Fallback>
        </mc:AlternateContent>
      </w:r>
      <w:proofErr w:type="spellStart"/>
      <w:r w:rsidR="00F61E07" w:rsidRPr="00C142C4">
        <w:rPr>
          <w:lang w:val="en-US"/>
        </w:rPr>
        <w:t>Informática</w:t>
      </w:r>
      <w:proofErr w:type="spellEnd"/>
      <w:r w:rsidR="00777C80" w:rsidRPr="00C142C4">
        <w:rPr>
          <w:lang w:val="en-US"/>
        </w:rPr>
        <w:t xml:space="preserve">: </w:t>
      </w:r>
      <w:r w:rsidR="00F61E07" w:rsidRPr="00C142C4">
        <w:rPr>
          <w:lang w:val="en-US"/>
        </w:rPr>
        <w:t xml:space="preserve"> Windows – Excel – Word </w:t>
      </w:r>
      <w:r w:rsidR="00777C80" w:rsidRPr="00C142C4">
        <w:rPr>
          <w:lang w:val="en-US"/>
        </w:rPr>
        <w:t>–</w:t>
      </w:r>
      <w:r w:rsidR="00F61E07" w:rsidRPr="00C142C4">
        <w:rPr>
          <w:spacing w:val="-8"/>
          <w:lang w:val="en-US"/>
        </w:rPr>
        <w:t xml:space="preserve"> </w:t>
      </w:r>
      <w:r w:rsidR="00F61E07" w:rsidRPr="00C142C4">
        <w:rPr>
          <w:lang w:val="en-US"/>
        </w:rPr>
        <w:t>Power</w:t>
      </w:r>
      <w:r w:rsidR="00777C80" w:rsidRPr="00C142C4">
        <w:rPr>
          <w:lang w:val="en-US"/>
        </w:rPr>
        <w:t>-</w:t>
      </w:r>
      <w:r w:rsidR="00F61E07" w:rsidRPr="00C142C4">
        <w:rPr>
          <w:lang w:val="en-US"/>
        </w:rPr>
        <w:t>point.</w:t>
      </w:r>
    </w:p>
    <w:p w14:paraId="44274B3A" w14:textId="77777777" w:rsidR="00F61E07" w:rsidRDefault="00F61E07" w:rsidP="00C142C4">
      <w:pPr>
        <w:tabs>
          <w:tab w:val="left" w:pos="942"/>
          <w:tab w:val="left" w:pos="943"/>
        </w:tabs>
        <w:ind w:left="582"/>
        <w:jc w:val="both"/>
      </w:pPr>
    </w:p>
    <w:p w14:paraId="327DCC02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F083DB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A33AEC2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BC3FAD4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387A7341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CA44F17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567B145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AC78E5E" w14:textId="77777777" w:rsidR="00BB2974" w:rsidRDefault="00BB2974" w:rsidP="00980083">
      <w:pPr>
        <w:tabs>
          <w:tab w:val="left" w:pos="942"/>
          <w:tab w:val="left" w:pos="943"/>
        </w:tabs>
        <w:ind w:left="582"/>
      </w:pPr>
    </w:p>
    <w:p w14:paraId="64AD7A4C" w14:textId="77777777" w:rsidR="00BB2974" w:rsidRDefault="00BB2974" w:rsidP="00980083">
      <w:pPr>
        <w:tabs>
          <w:tab w:val="left" w:pos="942"/>
          <w:tab w:val="left" w:pos="943"/>
        </w:tabs>
        <w:ind w:left="582"/>
      </w:pPr>
    </w:p>
    <w:p w14:paraId="6E39A0C1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33D9029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2744A1FD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0F071F8F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F5270B7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38BAE610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7518B586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FF8BAFB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42A1F34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2EFBD69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0E638039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A3AD4BD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5E001BD1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53813DE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35EF78E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3D4BB62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1C97355C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6FE6B953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01609A1F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72053934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4D706498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6BD00564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266BB5EE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0D2F34D2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670A0918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070BCF64" w14:textId="77777777" w:rsidR="00F61E07" w:rsidRDefault="00F61E07" w:rsidP="00980083">
      <w:pPr>
        <w:tabs>
          <w:tab w:val="left" w:pos="942"/>
          <w:tab w:val="left" w:pos="943"/>
        </w:tabs>
        <w:ind w:left="582"/>
      </w:pPr>
    </w:p>
    <w:p w14:paraId="6B1FD17E" w14:textId="77777777" w:rsidR="00F61E07" w:rsidRDefault="00F61E07" w:rsidP="00980083">
      <w:pPr>
        <w:tabs>
          <w:tab w:val="left" w:pos="942"/>
          <w:tab w:val="left" w:pos="943"/>
        </w:tabs>
        <w:ind w:left="582"/>
        <w:sectPr w:rsidR="00F61E07">
          <w:type w:val="continuous"/>
          <w:pgSz w:w="11910" w:h="16840"/>
          <w:pgMar w:top="1280" w:right="780" w:bottom="280" w:left="1560" w:header="720" w:footer="720" w:gutter="0"/>
          <w:cols w:space="720"/>
        </w:sectPr>
      </w:pPr>
    </w:p>
    <w:p w14:paraId="3EB4C862" w14:textId="77777777" w:rsidR="00F61E07" w:rsidRDefault="00F61E07" w:rsidP="005026C0">
      <w:pPr>
        <w:pStyle w:val="Corpodetexto"/>
        <w:rPr>
          <w:sz w:val="20"/>
        </w:rPr>
      </w:pPr>
    </w:p>
    <w:p w14:paraId="387829F3" w14:textId="77777777" w:rsidR="00046C59" w:rsidRDefault="00046C59" w:rsidP="005026C0">
      <w:pPr>
        <w:pStyle w:val="Corpodetexto"/>
        <w:rPr>
          <w:sz w:val="16"/>
        </w:rPr>
      </w:pPr>
    </w:p>
    <w:p w14:paraId="74EE1AA7" w14:textId="77777777" w:rsidR="00046C59" w:rsidRDefault="009469E9" w:rsidP="005026C0">
      <w:pPr>
        <w:pStyle w:val="Corpodetexto"/>
        <w:ind w:left="105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7D053553" wp14:editId="4BDBA930">
                <wp:extent cx="5483225" cy="216535"/>
                <wp:effectExtent l="9525" t="8890" r="12700" b="12700"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3225" cy="21653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746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27269" w14:textId="77777777" w:rsidR="00046C59" w:rsidRDefault="000216AE">
                            <w:pPr>
                              <w:spacing w:before="24"/>
                              <w:ind w:left="1763" w:right="17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bookmarkStart w:id="2" w:name="Página_2"/>
                            <w:bookmarkEnd w:id="2"/>
                            <w:r>
                              <w:rPr>
                                <w:b/>
                                <w:sz w:val="24"/>
                              </w:rPr>
                              <w:t>Qualificações e Atividades Complementares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2" o:spid="_x0000_s1030" type="#_x0000_t202" style="width:431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" fillcolor="#d9d9d9" strokeweight=".20731mm">
                <v:textbox inset="0,0,0,0">
                  <w:txbxContent>
                    <w:p w:rsidR="00046C59" w:rsidRDefault="000216AE">
                      <w:pPr>
                        <w:spacing w:before="24"/>
                        <w:ind w:left="1763" w:right="1764"/>
                        <w:jc w:val="center"/>
                        <w:rPr>
                          <w:b/>
                          <w:sz w:val="24"/>
                        </w:rPr>
                      </w:pPr>
                      <w:bookmarkStart w:id="3" w:name="Página_2"/>
                      <w:bookmarkEnd w:id="3"/>
                      <w:r>
                        <w:rPr>
                          <w:b/>
                          <w:sz w:val="24"/>
                        </w:rPr>
                        <w:t>Qualificações e Atividades Complementares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816E87" w14:textId="77777777" w:rsidR="00046C59" w:rsidRDefault="00046C59" w:rsidP="005026C0">
      <w:pPr>
        <w:pStyle w:val="Corpodetexto"/>
        <w:rPr>
          <w:sz w:val="13"/>
        </w:rPr>
      </w:pPr>
    </w:p>
    <w:p w14:paraId="197A269C" w14:textId="77777777" w:rsidR="00DA6D15" w:rsidRDefault="00DA6D15" w:rsidP="005026C0">
      <w:pPr>
        <w:pStyle w:val="Corpodetexto"/>
        <w:rPr>
          <w:sz w:val="13"/>
        </w:rPr>
      </w:pPr>
    </w:p>
    <w:p w14:paraId="7E27E1FF" w14:textId="77777777" w:rsidR="00DA6D15" w:rsidRDefault="00DA6D15" w:rsidP="005026C0">
      <w:pPr>
        <w:pStyle w:val="Corpodetexto"/>
        <w:rPr>
          <w:sz w:val="13"/>
        </w:rPr>
      </w:pPr>
    </w:p>
    <w:p w14:paraId="5B15DDBC" w14:textId="77777777" w:rsidR="00DA6D15" w:rsidRDefault="00DA6D15" w:rsidP="005026C0">
      <w:pPr>
        <w:pStyle w:val="Corpodetexto"/>
        <w:rPr>
          <w:sz w:val="13"/>
        </w:rPr>
      </w:pPr>
    </w:p>
    <w:p w14:paraId="70E856ED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9"/>
      </w:pPr>
      <w:r>
        <w:t>Secretária\Recepcionista - Curso concluído em 1998 pelo IET- Entidade do Ministério do</w:t>
      </w:r>
      <w:r>
        <w:rPr>
          <w:spacing w:val="-3"/>
        </w:rPr>
        <w:t xml:space="preserve"> </w:t>
      </w:r>
      <w:r>
        <w:t>Trabalho.</w:t>
      </w:r>
    </w:p>
    <w:p w14:paraId="1C5BB5F0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Curso Higiene e Segurança no Trabalho – Consultoria e Engenharia</w:t>
      </w:r>
      <w:r w:rsidR="005026C0">
        <w:t xml:space="preserve">     </w:t>
      </w:r>
      <w:r>
        <w:t xml:space="preserve"> de Segurança – Passos -</w:t>
      </w:r>
      <w:r>
        <w:rPr>
          <w:spacing w:val="-7"/>
        </w:rPr>
        <w:t xml:space="preserve"> </w:t>
      </w:r>
      <w:r>
        <w:t>MG</w:t>
      </w:r>
    </w:p>
    <w:p w14:paraId="055F8B23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Palestra: Profissional do Futuro – Bono Vox Consultoria – Passos –</w:t>
      </w:r>
      <w:r>
        <w:rPr>
          <w:spacing w:val="-19"/>
        </w:rPr>
        <w:t xml:space="preserve"> </w:t>
      </w:r>
      <w:r>
        <w:t>MG.</w:t>
      </w:r>
    </w:p>
    <w:p w14:paraId="3D69741D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Treinamento de Proteção Respiratória – 3M do</w:t>
      </w:r>
      <w:r>
        <w:rPr>
          <w:spacing w:val="-10"/>
        </w:rPr>
        <w:t xml:space="preserve"> </w:t>
      </w:r>
      <w:r>
        <w:t>Brasil.</w:t>
      </w:r>
    </w:p>
    <w:p w14:paraId="1198516F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ind w:left="939" w:hanging="361"/>
      </w:pPr>
      <w:r>
        <w:t>Brigada de Incêndio – Corpo de Bombeiros – Concluído em Setembro de</w:t>
      </w:r>
      <w:r>
        <w:rPr>
          <w:spacing w:val="-17"/>
        </w:rPr>
        <w:t xml:space="preserve"> </w:t>
      </w:r>
      <w:r>
        <w:t>2013.</w:t>
      </w:r>
    </w:p>
    <w:p w14:paraId="1B78BB16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 xml:space="preserve">ITO – Instrutor Técnico Operacional –Curso concluído pelo Senai em </w:t>
      </w:r>
      <w:r w:rsidR="005026C0">
        <w:t xml:space="preserve"> </w:t>
      </w:r>
      <w:r>
        <w:t>Outubro de 2013 com carga horária de 40</w:t>
      </w:r>
      <w:r>
        <w:rPr>
          <w:spacing w:val="-8"/>
        </w:rPr>
        <w:t xml:space="preserve"> </w:t>
      </w:r>
      <w:r>
        <w:t>horas.</w:t>
      </w:r>
    </w:p>
    <w:p w14:paraId="01ADF178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847"/>
      </w:pPr>
      <w:r>
        <w:t>Supervisora de Espaços Confinados – P &amp; F Consultores – Carga horária:</w:t>
      </w:r>
      <w:r w:rsidR="005026C0">
        <w:t xml:space="preserve">  </w:t>
      </w:r>
      <w:r>
        <w:t xml:space="preserve"> 40 horas</w:t>
      </w:r>
    </w:p>
    <w:p w14:paraId="09153E19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3" w:lineRule="auto"/>
        <w:ind w:left="939" w:right="849"/>
      </w:pPr>
      <w:r>
        <w:t>Instrutora em Treinamentos</w:t>
      </w:r>
      <w:r w:rsidR="005026C0">
        <w:t xml:space="preserve"> da NR 33 –  P &amp; F Consultoria- </w:t>
      </w:r>
      <w:r>
        <w:t xml:space="preserve"> Carga horária:  40 horas</w:t>
      </w:r>
    </w:p>
    <w:p w14:paraId="0EFBECBA" w14:textId="77777777" w:rsidR="00046C59" w:rsidRDefault="000216AE" w:rsidP="005026C0">
      <w:pPr>
        <w:pStyle w:val="PargrafodaLista"/>
        <w:numPr>
          <w:ilvl w:val="0"/>
          <w:numId w:val="1"/>
        </w:numPr>
        <w:tabs>
          <w:tab w:val="left" w:pos="939"/>
          <w:tab w:val="left" w:pos="940"/>
        </w:tabs>
        <w:spacing w:line="271" w:lineRule="auto"/>
        <w:ind w:left="939" w:right="937"/>
      </w:pPr>
      <w:r>
        <w:t>Formação de Multiplicador do Conhecimento – Concluído em Outubro de</w:t>
      </w:r>
      <w:r>
        <w:rPr>
          <w:spacing w:val="-20"/>
        </w:rPr>
        <w:t xml:space="preserve"> </w:t>
      </w:r>
      <w:r>
        <w:t>2013 com carga horária de 16 horas – Empresa Oficina de Atitude</w:t>
      </w:r>
      <w:r>
        <w:rPr>
          <w:spacing w:val="-23"/>
        </w:rPr>
        <w:t xml:space="preserve"> </w:t>
      </w:r>
      <w:r w:rsidR="005026C0">
        <w:rPr>
          <w:spacing w:val="-23"/>
        </w:rPr>
        <w:t xml:space="preserve">         </w:t>
      </w:r>
      <w:r>
        <w:t>Treinamentos</w:t>
      </w:r>
    </w:p>
    <w:p w14:paraId="71B5430C" w14:textId="77777777" w:rsidR="00046C59" w:rsidRDefault="00046C59" w:rsidP="005026C0">
      <w:pPr>
        <w:pStyle w:val="Corpodetexto"/>
        <w:rPr>
          <w:sz w:val="23"/>
        </w:rPr>
      </w:pPr>
    </w:p>
    <w:p w14:paraId="51DA09C0" w14:textId="77777777" w:rsidR="00046C59" w:rsidRDefault="009469E9" w:rsidP="005026C0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rPr>
          <w:lang w:val="en-US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39200" behindDoc="1" locked="0" layoutInCell="1" allowOverlap="1" wp14:anchorId="44F66FFA" wp14:editId="3D32A5FC">
                <wp:simplePos x="0" y="0"/>
                <wp:positionH relativeFrom="page">
                  <wp:posOffset>1130300</wp:posOffset>
                </wp:positionH>
                <wp:positionV relativeFrom="paragraph">
                  <wp:posOffset>-47625</wp:posOffset>
                </wp:positionV>
                <wp:extent cx="2717165" cy="18669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1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E2378" w14:textId="77777777" w:rsidR="00046C59" w:rsidRDefault="000216AE">
                            <w:pPr>
                              <w:pStyle w:val="Corpodetexto"/>
                              <w:spacing w:before="15"/>
                            </w:pPr>
                            <w:r>
                              <w:t xml:space="preserve">Informática: Windows – Excel – Word - </w:t>
                            </w:r>
                            <w:r>
                              <w:rPr>
                                <w:spacing w:val="-5"/>
                              </w:rPr>
                              <w:t>Pow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3" o:spid="_x0000_s1031" type="#_x0000_t202" style="position:absolute;left:0;text-align:left;margin-left:89pt;margin-top:-3.75pt;width:213.95pt;height:14.7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d4tA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" filled="f" stroked="f">
                <v:textbox inset="0,0,0,0">
                  <w:txbxContent>
                    <w:p w:rsidR="00046C59" w:rsidRDefault="000216AE">
                      <w:pPr>
                        <w:pStyle w:val="Corpodetexto"/>
                        <w:spacing w:before="15"/>
                      </w:pPr>
                      <w:r>
                        <w:t xml:space="preserve">Informática: Windows – Excel – Word - </w:t>
                      </w:r>
                      <w:r>
                        <w:rPr>
                          <w:spacing w:val="-5"/>
                        </w:rPr>
                        <w:t>Pow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39712" behindDoc="1" locked="0" layoutInCell="1" allowOverlap="1" wp14:anchorId="5B16780E" wp14:editId="0808A42E">
                <wp:simplePos x="0" y="0"/>
                <wp:positionH relativeFrom="page">
                  <wp:posOffset>933450</wp:posOffset>
                </wp:positionH>
                <wp:positionV relativeFrom="paragraph">
                  <wp:posOffset>-81915</wp:posOffset>
                </wp:positionV>
                <wp:extent cx="3152140" cy="3117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5C55AB" id="Rectangle 2" o:spid="_x0000_s1026" style="position:absolute;margin-left:73.5pt;margin-top:-6.45pt;width:248.2pt;height:24.55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" stroked="f">
                <w10:wrap anchorx="page"/>
              </v:rect>
            </w:pict>
          </mc:Fallback>
        </mc:AlternateContent>
      </w:r>
      <w:proofErr w:type="spellStart"/>
      <w:r w:rsidR="000216AE" w:rsidRPr="00116085">
        <w:rPr>
          <w:lang w:val="en-US"/>
        </w:rPr>
        <w:t>Informática</w:t>
      </w:r>
      <w:proofErr w:type="spellEnd"/>
      <w:r w:rsidR="000216AE" w:rsidRPr="00116085">
        <w:rPr>
          <w:lang w:val="en-US"/>
        </w:rPr>
        <w:t>: Windows – Excel – Word -</w:t>
      </w:r>
      <w:r w:rsidR="000216AE" w:rsidRPr="00116085">
        <w:rPr>
          <w:spacing w:val="-8"/>
          <w:lang w:val="en-US"/>
        </w:rPr>
        <w:t xml:space="preserve"> </w:t>
      </w:r>
      <w:proofErr w:type="spellStart"/>
      <w:r w:rsidR="000216AE" w:rsidRPr="00116085">
        <w:rPr>
          <w:lang w:val="en-US"/>
        </w:rPr>
        <w:t>Powerpoint</w:t>
      </w:r>
      <w:proofErr w:type="spellEnd"/>
      <w:r w:rsidR="000216AE" w:rsidRPr="00116085">
        <w:rPr>
          <w:lang w:val="en-US"/>
        </w:rPr>
        <w:t>.</w:t>
      </w:r>
    </w:p>
    <w:p w14:paraId="34B4D9A7" w14:textId="77777777" w:rsidR="004A31D7" w:rsidRPr="004A31D7" w:rsidRDefault="004A31D7" w:rsidP="004A31D7">
      <w:pPr>
        <w:pStyle w:val="PargrafodaLista"/>
        <w:rPr>
          <w:lang w:val="en-US"/>
        </w:rPr>
      </w:pPr>
    </w:p>
    <w:p w14:paraId="190E9969" w14:textId="77777777" w:rsidR="004A31D7" w:rsidRPr="00980083" w:rsidRDefault="004A31D7" w:rsidP="005026C0">
      <w:pPr>
        <w:pStyle w:val="PargrafodaLista"/>
        <w:numPr>
          <w:ilvl w:val="0"/>
          <w:numId w:val="1"/>
        </w:numPr>
        <w:tabs>
          <w:tab w:val="left" w:pos="927"/>
          <w:tab w:val="left" w:pos="928"/>
        </w:tabs>
        <w:ind w:left="927"/>
        <w:rPr>
          <w:lang w:val="pt-BR"/>
        </w:rPr>
      </w:pPr>
      <w:r w:rsidRPr="00980083">
        <w:rPr>
          <w:lang w:val="pt-BR"/>
        </w:rPr>
        <w:t xml:space="preserve">Curso de Inglês </w:t>
      </w:r>
      <w:proofErr w:type="gramStart"/>
      <w:r w:rsidRPr="00980083">
        <w:rPr>
          <w:lang w:val="pt-BR"/>
        </w:rPr>
        <w:t>( em</w:t>
      </w:r>
      <w:proofErr w:type="gramEnd"/>
      <w:r w:rsidRPr="00980083">
        <w:rPr>
          <w:lang w:val="pt-BR"/>
        </w:rPr>
        <w:t xml:space="preserve">  andamento)</w:t>
      </w:r>
    </w:p>
    <w:sectPr w:rsidR="004A31D7" w:rsidRPr="00980083" w:rsidSect="00046C59">
      <w:pgSz w:w="11910" w:h="16840"/>
      <w:pgMar w:top="1580" w:right="7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911"/>
    <w:multiLevelType w:val="hybridMultilevel"/>
    <w:tmpl w:val="6D1AE5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05935"/>
    <w:multiLevelType w:val="hybridMultilevel"/>
    <w:tmpl w:val="15E698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07823399"/>
    <w:multiLevelType w:val="hybridMultilevel"/>
    <w:tmpl w:val="6AC0A8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33B45"/>
    <w:multiLevelType w:val="hybridMultilevel"/>
    <w:tmpl w:val="1414AB6C"/>
    <w:lvl w:ilvl="0" w:tplc="0416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" w15:restartNumberingAfterBreak="0">
    <w:nsid w:val="42475996"/>
    <w:multiLevelType w:val="hybridMultilevel"/>
    <w:tmpl w:val="200266B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8A504A5"/>
    <w:multiLevelType w:val="hybridMultilevel"/>
    <w:tmpl w:val="E0DAC4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5036C"/>
    <w:multiLevelType w:val="hybridMultilevel"/>
    <w:tmpl w:val="E70E95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B680C"/>
    <w:multiLevelType w:val="hybridMultilevel"/>
    <w:tmpl w:val="6BCCE956"/>
    <w:lvl w:ilvl="0" w:tplc="D9E81A06">
      <w:numFmt w:val="bullet"/>
      <w:lvlText w:val=""/>
      <w:lvlJc w:val="left"/>
      <w:pPr>
        <w:ind w:left="376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CA36F15C">
      <w:numFmt w:val="bullet"/>
      <w:lvlText w:val="•"/>
      <w:lvlJc w:val="left"/>
      <w:pPr>
        <w:ind w:left="1802" w:hanging="360"/>
      </w:pPr>
      <w:rPr>
        <w:rFonts w:hint="default"/>
        <w:lang w:val="pt-PT" w:eastAsia="en-US" w:bidi="ar-SA"/>
      </w:rPr>
    </w:lvl>
    <w:lvl w:ilvl="2" w:tplc="EE6AFF9C">
      <w:numFmt w:val="bullet"/>
      <w:lvlText w:val="•"/>
      <w:lvlJc w:val="left"/>
      <w:pPr>
        <w:ind w:left="2665" w:hanging="360"/>
      </w:pPr>
      <w:rPr>
        <w:rFonts w:hint="default"/>
        <w:lang w:val="pt-PT" w:eastAsia="en-US" w:bidi="ar-SA"/>
      </w:rPr>
    </w:lvl>
    <w:lvl w:ilvl="3" w:tplc="A15248A6">
      <w:numFmt w:val="bullet"/>
      <w:lvlText w:val="•"/>
      <w:lvlJc w:val="left"/>
      <w:pPr>
        <w:ind w:left="3527" w:hanging="360"/>
      </w:pPr>
      <w:rPr>
        <w:rFonts w:hint="default"/>
        <w:lang w:val="pt-PT" w:eastAsia="en-US" w:bidi="ar-SA"/>
      </w:rPr>
    </w:lvl>
    <w:lvl w:ilvl="4" w:tplc="69E62B7A">
      <w:numFmt w:val="bullet"/>
      <w:lvlText w:val="•"/>
      <w:lvlJc w:val="left"/>
      <w:pPr>
        <w:ind w:left="4390" w:hanging="360"/>
      </w:pPr>
      <w:rPr>
        <w:rFonts w:hint="default"/>
        <w:lang w:val="pt-PT" w:eastAsia="en-US" w:bidi="ar-SA"/>
      </w:rPr>
    </w:lvl>
    <w:lvl w:ilvl="5" w:tplc="73A29702">
      <w:numFmt w:val="bullet"/>
      <w:lvlText w:val="•"/>
      <w:lvlJc w:val="left"/>
      <w:pPr>
        <w:ind w:left="5252" w:hanging="360"/>
      </w:pPr>
      <w:rPr>
        <w:rFonts w:hint="default"/>
        <w:lang w:val="pt-PT" w:eastAsia="en-US" w:bidi="ar-SA"/>
      </w:rPr>
    </w:lvl>
    <w:lvl w:ilvl="6" w:tplc="BE928708">
      <w:numFmt w:val="bullet"/>
      <w:lvlText w:val="•"/>
      <w:lvlJc w:val="left"/>
      <w:pPr>
        <w:ind w:left="6115" w:hanging="360"/>
      </w:pPr>
      <w:rPr>
        <w:rFonts w:hint="default"/>
        <w:lang w:val="pt-PT" w:eastAsia="en-US" w:bidi="ar-SA"/>
      </w:rPr>
    </w:lvl>
    <w:lvl w:ilvl="7" w:tplc="B5A85D52">
      <w:numFmt w:val="bullet"/>
      <w:lvlText w:val="•"/>
      <w:lvlJc w:val="left"/>
      <w:pPr>
        <w:ind w:left="6977" w:hanging="360"/>
      </w:pPr>
      <w:rPr>
        <w:rFonts w:hint="default"/>
        <w:lang w:val="pt-PT" w:eastAsia="en-US" w:bidi="ar-SA"/>
      </w:rPr>
    </w:lvl>
    <w:lvl w:ilvl="8" w:tplc="A2169B0C">
      <w:numFmt w:val="bullet"/>
      <w:lvlText w:val="•"/>
      <w:lvlJc w:val="left"/>
      <w:pPr>
        <w:ind w:left="7840" w:hanging="360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59"/>
    <w:rsid w:val="000216AE"/>
    <w:rsid w:val="00046C59"/>
    <w:rsid w:val="00116085"/>
    <w:rsid w:val="00142C11"/>
    <w:rsid w:val="0015740D"/>
    <w:rsid w:val="0017561D"/>
    <w:rsid w:val="003102CF"/>
    <w:rsid w:val="00366ED7"/>
    <w:rsid w:val="003A2C65"/>
    <w:rsid w:val="00400C23"/>
    <w:rsid w:val="004A31D7"/>
    <w:rsid w:val="004B2396"/>
    <w:rsid w:val="005026C0"/>
    <w:rsid w:val="005144BB"/>
    <w:rsid w:val="005F5AAE"/>
    <w:rsid w:val="006C284E"/>
    <w:rsid w:val="007147EE"/>
    <w:rsid w:val="007368C9"/>
    <w:rsid w:val="00763A67"/>
    <w:rsid w:val="00777C80"/>
    <w:rsid w:val="00812CDE"/>
    <w:rsid w:val="0085306F"/>
    <w:rsid w:val="00891D07"/>
    <w:rsid w:val="008D43AA"/>
    <w:rsid w:val="008F5018"/>
    <w:rsid w:val="009469E9"/>
    <w:rsid w:val="00980083"/>
    <w:rsid w:val="009814F5"/>
    <w:rsid w:val="00984C3E"/>
    <w:rsid w:val="00AB086B"/>
    <w:rsid w:val="00AC6A1C"/>
    <w:rsid w:val="00B44C09"/>
    <w:rsid w:val="00BB2974"/>
    <w:rsid w:val="00C03E8D"/>
    <w:rsid w:val="00C142C4"/>
    <w:rsid w:val="00DA6D15"/>
    <w:rsid w:val="00DB0DE1"/>
    <w:rsid w:val="00E33C33"/>
    <w:rsid w:val="00E33F6D"/>
    <w:rsid w:val="00E80A2B"/>
    <w:rsid w:val="00F61E07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183A"/>
  <w15:docId w15:val="{D8ED1AB3-1CB8-4E65-AA29-8D131491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46C59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6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46C59"/>
  </w:style>
  <w:style w:type="paragraph" w:styleId="Ttulo">
    <w:name w:val="Title"/>
    <w:basedOn w:val="Normal"/>
    <w:uiPriority w:val="1"/>
    <w:qFormat/>
    <w:rsid w:val="00046C59"/>
    <w:pPr>
      <w:spacing w:before="275"/>
      <w:ind w:left="2254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  <w:rsid w:val="00046C59"/>
    <w:pPr>
      <w:ind w:left="939" w:hanging="360"/>
    </w:pPr>
  </w:style>
  <w:style w:type="paragraph" w:customStyle="1" w:styleId="TableParagraph">
    <w:name w:val="Table Paragraph"/>
    <w:basedOn w:val="Normal"/>
    <w:uiPriority w:val="1"/>
    <w:qFormat/>
    <w:rsid w:val="00046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 DENILDE.cdr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 DENILDE.cdr</dc:title>
  <dc:creator>RBS</dc:creator>
  <cp:lastModifiedBy>SEEMG</cp:lastModifiedBy>
  <cp:revision>5</cp:revision>
  <dcterms:created xsi:type="dcterms:W3CDTF">2024-08-18T20:42:00Z</dcterms:created>
  <dcterms:modified xsi:type="dcterms:W3CDTF">2025-04-28T16:49:00Z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2019-08-12T00:00:00Z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2020-04-20T00:00:00Z</vt:filetime>
  </property>
</Properties>
</file>