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firstLine="2013"/>
        <w:rPr>
          <w:u w:val="none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8901430</wp:posOffset>
                </wp:positionV>
                <wp:extent cx="7560945" cy="1791335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945" cy="1791335"/>
                          <a:chOff x="0" y="14018"/>
                          <a:chExt cx="11907" cy="2821"/>
                        </a:xfrm>
                      </wpg:grpSpPr>
                      <pic:pic>
                        <pic:nvPicPr>
                          <pic:cNvPr id="2" name=" 4"/>
                          <pic:cNvPicPr>
                            <a:picLocks/>
                          </pic:cNvPicPr>
                        </pic:nvPicPr>
                        <pic:blipFill>
                          <a:blip cstate="print"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018"/>
                            <a:ext cx="11907" cy="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>
                          <a:spLocks/>
                        </wps:cNvSpPr>
                        <wps:cNvPr id="3" name="Forma Livre: Forma 3"/>
                        <wps:spPr bwMode="auto">
                          <a:xfrm>
                            <a:off x="6975" y="14103"/>
                            <a:ext cx="3480" cy="1410"/>
                          </a:xfrm>
                          <a:custGeom>
                            <a:avLst/>
                            <a:gdLst>
                              <a:gd fmla="+- 0 8609 6975" name="T0"/>
                              <a:gd fmla="*/ T0 w 3480" name="T1"/>
                              <a:gd fmla="+- 0 14104 14103" name="T2"/>
                              <a:gd fmla="*/ 14104 h 1410" name="T3"/>
                              <a:gd fmla="+- 0 8402 6975" name="T4"/>
                              <a:gd fmla="*/ T4 w 3480" name="T5"/>
                              <a:gd fmla="+- 0 14114 14103" name="T6"/>
                              <a:gd fmla="*/ 14114 h 1410" name="T7"/>
                              <a:gd fmla="+- 0 8204 6975" name="T8"/>
                              <a:gd fmla="*/ T8 w 3480" name="T9"/>
                              <a:gd fmla="+- 0 14134 14103" name="T10"/>
                              <a:gd fmla="*/ 14134 h 1410" name="T11"/>
                              <a:gd fmla="+- 0 8015 6975" name="T12"/>
                              <a:gd fmla="*/ T12 w 3480" name="T13"/>
                              <a:gd fmla="+- 0 14162 14103" name="T14"/>
                              <a:gd fmla="*/ 14162 h 1410" name="T15"/>
                              <a:gd fmla="+- 0 7837 6975" name="T16"/>
                              <a:gd fmla="*/ T16 w 3480" name="T17"/>
                              <a:gd fmla="+- 0 14199 14103" name="T18"/>
                              <a:gd fmla="*/ 14199 h 1410" name="T19"/>
                              <a:gd fmla="+- 0 7671 6975" name="T20"/>
                              <a:gd fmla="*/ T20 w 3480" name="T21"/>
                              <a:gd fmla="+- 0 14244 14103" name="T22"/>
                              <a:gd fmla="*/ 14244 h 1410" name="T23"/>
                              <a:gd fmla="+- 0 7520 6975" name="T24"/>
                              <a:gd fmla="*/ T24 w 3480" name="T25"/>
                              <a:gd fmla="+- 0 14296 14103" name="T26"/>
                              <a:gd fmla="*/ 14296 h 1410" name="T27"/>
                              <a:gd fmla="+- 0 7384 6975" name="T28"/>
                              <a:gd fmla="*/ T28 w 3480" name="T29"/>
                              <a:gd fmla="+- 0 14354 14103" name="T30"/>
                              <a:gd fmla="*/ 14354 h 1410" name="T31"/>
                              <a:gd fmla="+- 0 7265 6975" name="T32"/>
                              <a:gd fmla="*/ T32 w 3480" name="T33"/>
                              <a:gd fmla="+- 0 14418 14103" name="T34"/>
                              <a:gd fmla="*/ 14418 h 1410" name="T35"/>
                              <a:gd fmla="+- 0 7122 6975" name="T36"/>
                              <a:gd fmla="*/ T36 w 3480" name="T37"/>
                              <a:gd fmla="+- 0 14524 14103" name="T38"/>
                              <a:gd fmla="*/ 14524 h 1410" name="T39"/>
                              <a:gd fmla="+- 0 7003 6975" name="T40"/>
                              <a:gd fmla="*/ T40 w 3480" name="T41"/>
                              <a:gd fmla="+- 0 14681 14103" name="T42"/>
                              <a:gd fmla="*/ 14681 h 1410" name="T43"/>
                              <a:gd fmla="+- 0 6975 6975" name="T44"/>
                              <a:gd fmla="*/ T44 w 3480" name="T45"/>
                              <a:gd fmla="+- 0 14808 14103" name="T46"/>
                              <a:gd fmla="*/ 14808 h 1410" name="T47"/>
                              <a:gd fmla="+- 0 7003 6975" name="T48"/>
                              <a:gd fmla="*/ T48 w 3480" name="T49"/>
                              <a:gd fmla="+- 0 14935 14103" name="T50"/>
                              <a:gd fmla="*/ 14935 h 1410" name="T51"/>
                              <a:gd fmla="+- 0 7122 6975" name="T52"/>
                              <a:gd fmla="*/ T52 w 3480" name="T53"/>
                              <a:gd fmla="+- 0 15092 14103" name="T54"/>
                              <a:gd fmla="*/ 15092 h 1410" name="T55"/>
                              <a:gd fmla="+- 0 7265 6975" name="T56"/>
                              <a:gd fmla="*/ T56 w 3480" name="T57"/>
                              <a:gd fmla="+- 0 15198 14103" name="T58"/>
                              <a:gd fmla="*/ 15198 h 1410" name="T59"/>
                              <a:gd fmla="+- 0 7384 6975" name="T60"/>
                              <a:gd fmla="*/ T60 w 3480" name="T61"/>
                              <a:gd fmla="+- 0 15262 14103" name="T62"/>
                              <a:gd fmla="*/ 15262 h 1410" name="T63"/>
                              <a:gd fmla="+- 0 7520 6975" name="T64"/>
                              <a:gd fmla="*/ T64 w 3480" name="T65"/>
                              <a:gd fmla="+- 0 15320 14103" name="T66"/>
                              <a:gd fmla="*/ 15320 h 1410" name="T67"/>
                              <a:gd fmla="+- 0 7671 6975" name="T68"/>
                              <a:gd fmla="*/ T68 w 3480" name="T69"/>
                              <a:gd fmla="+- 0 15372 14103" name="T70"/>
                              <a:gd fmla="*/ 15372 h 1410" name="T71"/>
                              <a:gd fmla="+- 0 7837 6975" name="T72"/>
                              <a:gd fmla="*/ T72 w 3480" name="T73"/>
                              <a:gd fmla="+- 0 15417 14103" name="T74"/>
                              <a:gd fmla="*/ 15417 h 1410" name="T75"/>
                              <a:gd fmla="+- 0 8015 6975" name="T76"/>
                              <a:gd fmla="*/ T76 w 3480" name="T77"/>
                              <a:gd fmla="+- 0 15454 14103" name="T78"/>
                              <a:gd fmla="*/ 15454 h 1410" name="T79"/>
                              <a:gd fmla="+- 0 8204 6975" name="T80"/>
                              <a:gd fmla="*/ T80 w 3480" name="T81"/>
                              <a:gd fmla="+- 0 15482 14103" name="T82"/>
                              <a:gd fmla="*/ 15482 h 1410" name="T83"/>
                              <a:gd fmla="+- 0 8402 6975" name="T84"/>
                              <a:gd fmla="*/ T84 w 3480" name="T85"/>
                              <a:gd fmla="+- 0 15502 14103" name="T86"/>
                              <a:gd fmla="*/ 15502 h 1410" name="T87"/>
                              <a:gd fmla="+- 0 8609 6975" name="T88"/>
                              <a:gd fmla="*/ T88 w 3480" name="T89"/>
                              <a:gd fmla="+- 0 15512 14103" name="T90"/>
                              <a:gd fmla="*/ 15512 h 1410" name="T91"/>
                              <a:gd fmla="+- 0 8821 6975" name="T92"/>
                              <a:gd fmla="*/ T92 w 3480" name="T93"/>
                              <a:gd fmla="+- 0 15512 14103" name="T94"/>
                              <a:gd fmla="*/ 15512 h 1410" name="T95"/>
                              <a:gd fmla="+- 0 9028 6975" name="T96"/>
                              <a:gd fmla="*/ T96 w 3480" name="T97"/>
                              <a:gd fmla="+- 0 15502 14103" name="T98"/>
                              <a:gd fmla="*/ 15502 h 1410" name="T99"/>
                              <a:gd fmla="+- 0 9226 6975" name="T100"/>
                              <a:gd fmla="*/ T100 w 3480" name="T101"/>
                              <a:gd fmla="+- 0 15482 14103" name="T102"/>
                              <a:gd fmla="*/ 15482 h 1410" name="T103"/>
                              <a:gd fmla="+- 0 9415 6975" name="T104"/>
                              <a:gd fmla="*/ T104 w 3480" name="T105"/>
                              <a:gd fmla="+- 0 15454 14103" name="T106"/>
                              <a:gd fmla="*/ 15454 h 1410" name="T107"/>
                              <a:gd fmla="+- 0 9593 6975" name="T108"/>
                              <a:gd fmla="*/ T108 w 3480" name="T109"/>
                              <a:gd fmla="+- 0 15417 14103" name="T110"/>
                              <a:gd fmla="*/ 15417 h 1410" name="T111"/>
                              <a:gd fmla="+- 0 9759 6975" name="T112"/>
                              <a:gd fmla="*/ T112 w 3480" name="T113"/>
                              <a:gd fmla="+- 0 15372 14103" name="T114"/>
                              <a:gd fmla="*/ 15372 h 1410" name="T115"/>
                              <a:gd fmla="+- 0 9910 6975" name="T116"/>
                              <a:gd fmla="*/ T116 w 3480" name="T117"/>
                              <a:gd fmla="+- 0 15320 14103" name="T118"/>
                              <a:gd fmla="*/ 15320 h 1410" name="T119"/>
                              <a:gd fmla="+- 0 10046 6975" name="T120"/>
                              <a:gd fmla="*/ T120 w 3480" name="T121"/>
                              <a:gd fmla="+- 0 15262 14103" name="T122"/>
                              <a:gd fmla="*/ 15262 h 1410" name="T123"/>
                              <a:gd fmla="+- 0 10165 6975" name="T124"/>
                              <a:gd fmla="*/ T124 w 3480" name="T125"/>
                              <a:gd fmla="+- 0 15198 14103" name="T126"/>
                              <a:gd fmla="*/ 15198 h 1410" name="T127"/>
                              <a:gd fmla="+- 0 10308 6975" name="T128"/>
                              <a:gd fmla="*/ T128 w 3480" name="T129"/>
                              <a:gd fmla="+- 0 15092 14103" name="T130"/>
                              <a:gd fmla="*/ 15092 h 1410" name="T131"/>
                              <a:gd fmla="+- 0 10427 6975" name="T132"/>
                              <a:gd fmla="*/ T132 w 3480" name="T133"/>
                              <a:gd fmla="+- 0 14935 14103" name="T134"/>
                              <a:gd fmla="*/ 14935 h 1410" name="T135"/>
                              <a:gd fmla="+- 0 10455 6975" name="T136"/>
                              <a:gd fmla="*/ T136 w 3480" name="T137"/>
                              <a:gd fmla="+- 0 14808 14103" name="T138"/>
                              <a:gd fmla="*/ 14808 h 1410" name="T139"/>
                              <a:gd fmla="+- 0 10427 6975" name="T140"/>
                              <a:gd fmla="*/ T140 w 3480" name="T141"/>
                              <a:gd fmla="+- 0 14681 14103" name="T142"/>
                              <a:gd fmla="*/ 14681 h 1410" name="T143"/>
                              <a:gd fmla="+- 0 10308 6975" name="T144"/>
                              <a:gd fmla="*/ T144 w 3480" name="T145"/>
                              <a:gd fmla="+- 0 14524 14103" name="T146"/>
                              <a:gd fmla="*/ 14524 h 1410" name="T147"/>
                              <a:gd fmla="+- 0 10165 6975" name="T148"/>
                              <a:gd fmla="*/ T148 w 3480" name="T149"/>
                              <a:gd fmla="+- 0 14418 14103" name="T150"/>
                              <a:gd fmla="*/ 14418 h 1410" name="T151"/>
                              <a:gd fmla="+- 0 10046 6975" name="T152"/>
                              <a:gd fmla="*/ T152 w 3480" name="T153"/>
                              <a:gd fmla="+- 0 14354 14103" name="T154"/>
                              <a:gd fmla="*/ 14354 h 1410" name="T155"/>
                              <a:gd fmla="+- 0 9910 6975" name="T156"/>
                              <a:gd fmla="*/ T156 w 3480" name="T157"/>
                              <a:gd fmla="+- 0 14296 14103" name="T158"/>
                              <a:gd fmla="*/ 14296 h 1410" name="T159"/>
                              <a:gd fmla="+- 0 9759 6975" name="T160"/>
                              <a:gd fmla="*/ T160 w 3480" name="T161"/>
                              <a:gd fmla="+- 0 14244 14103" name="T162"/>
                              <a:gd fmla="*/ 14244 h 1410" name="T163"/>
                              <a:gd fmla="+- 0 9593 6975" name="T164"/>
                              <a:gd fmla="*/ T164 w 3480" name="T165"/>
                              <a:gd fmla="+- 0 14199 14103" name="T166"/>
                              <a:gd fmla="*/ 14199 h 1410" name="T167"/>
                              <a:gd fmla="+- 0 9415 6975" name="T168"/>
                              <a:gd fmla="*/ T168 w 3480" name="T169"/>
                              <a:gd fmla="+- 0 14162 14103" name="T170"/>
                              <a:gd fmla="*/ 14162 h 1410" name="T171"/>
                              <a:gd fmla="+- 0 9226 6975" name="T172"/>
                              <a:gd fmla="*/ T172 w 3480" name="T173"/>
                              <a:gd fmla="+- 0 14134 14103" name="T174"/>
                              <a:gd fmla="*/ 14134 h 1410" name="T175"/>
                              <a:gd fmla="+- 0 9028 6975" name="T176"/>
                              <a:gd fmla="*/ T176 w 3480" name="T177"/>
                              <a:gd fmla="+- 0 14114 14103" name="T178"/>
                              <a:gd fmla="*/ 14114 h 1410" name="T179"/>
                              <a:gd fmla="+- 0 8821 6975" name="T180"/>
                              <a:gd fmla="*/ T180 w 3480" name="T181"/>
                              <a:gd fmla="+- 0 14104 14103" name="T182"/>
                              <a:gd fmla="*/ 14104 h 1410" name="T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b="b" l="0" r="r" t="0"/>
                            <a:pathLst>
                              <a:path h="1410" w="3480">
                                <a:moveTo>
                                  <a:pt x="1740" y="0"/>
                                </a:moveTo>
                                <a:lnTo>
                                  <a:pt x="1634" y="1"/>
                                </a:lnTo>
                                <a:lnTo>
                                  <a:pt x="1530" y="5"/>
                                </a:lnTo>
                                <a:lnTo>
                                  <a:pt x="1427" y="11"/>
                                </a:lnTo>
                                <a:lnTo>
                                  <a:pt x="1327" y="20"/>
                                </a:lnTo>
                                <a:lnTo>
                                  <a:pt x="1229" y="31"/>
                                </a:lnTo>
                                <a:lnTo>
                                  <a:pt x="1133" y="44"/>
                                </a:lnTo>
                                <a:lnTo>
                                  <a:pt x="1040" y="59"/>
                                </a:lnTo>
                                <a:lnTo>
                                  <a:pt x="949" y="77"/>
                                </a:lnTo>
                                <a:lnTo>
                                  <a:pt x="862" y="96"/>
                                </a:lnTo>
                                <a:lnTo>
                                  <a:pt x="777" y="118"/>
                                </a:lnTo>
                                <a:lnTo>
                                  <a:pt x="696" y="141"/>
                                </a:lnTo>
                                <a:lnTo>
                                  <a:pt x="619" y="166"/>
                                </a:lnTo>
                                <a:lnTo>
                                  <a:pt x="545" y="193"/>
                                </a:lnTo>
                                <a:lnTo>
                                  <a:pt x="475" y="221"/>
                                </a:lnTo>
                                <a:lnTo>
                                  <a:pt x="409" y="251"/>
                                </a:lnTo>
                                <a:lnTo>
                                  <a:pt x="348" y="282"/>
                                </a:lnTo>
                                <a:lnTo>
                                  <a:pt x="290" y="315"/>
                                </a:lnTo>
                                <a:lnTo>
                                  <a:pt x="238" y="349"/>
                                </a:lnTo>
                                <a:lnTo>
                                  <a:pt x="147" y="421"/>
                                </a:lnTo>
                                <a:lnTo>
                                  <a:pt x="76" y="498"/>
                                </a:lnTo>
                                <a:lnTo>
                                  <a:pt x="28" y="578"/>
                                </a:lnTo>
                                <a:lnTo>
                                  <a:pt x="3" y="662"/>
                                </a:lnTo>
                                <a:lnTo>
                                  <a:pt x="0" y="705"/>
                                </a:lnTo>
                                <a:lnTo>
                                  <a:pt x="3" y="748"/>
                                </a:lnTo>
                                <a:lnTo>
                                  <a:pt x="28" y="832"/>
                                </a:lnTo>
                                <a:lnTo>
                                  <a:pt x="76" y="912"/>
                                </a:lnTo>
                                <a:lnTo>
                                  <a:pt x="147" y="989"/>
                                </a:lnTo>
                                <a:lnTo>
                                  <a:pt x="238" y="1061"/>
                                </a:lnTo>
                                <a:lnTo>
                                  <a:pt x="290" y="1095"/>
                                </a:lnTo>
                                <a:lnTo>
                                  <a:pt x="348" y="1128"/>
                                </a:lnTo>
                                <a:lnTo>
                                  <a:pt x="409" y="1159"/>
                                </a:lnTo>
                                <a:lnTo>
                                  <a:pt x="475" y="1189"/>
                                </a:lnTo>
                                <a:lnTo>
                                  <a:pt x="545" y="1217"/>
                                </a:lnTo>
                                <a:lnTo>
                                  <a:pt x="619" y="1244"/>
                                </a:lnTo>
                                <a:lnTo>
                                  <a:pt x="696" y="1269"/>
                                </a:lnTo>
                                <a:lnTo>
                                  <a:pt x="777" y="1292"/>
                                </a:lnTo>
                                <a:lnTo>
                                  <a:pt x="862" y="1314"/>
                                </a:lnTo>
                                <a:lnTo>
                                  <a:pt x="949" y="1333"/>
                                </a:lnTo>
                                <a:lnTo>
                                  <a:pt x="1040" y="1351"/>
                                </a:lnTo>
                                <a:lnTo>
                                  <a:pt x="1133" y="1366"/>
                                </a:lnTo>
                                <a:lnTo>
                                  <a:pt x="1229" y="1379"/>
                                </a:lnTo>
                                <a:lnTo>
                                  <a:pt x="1327" y="1390"/>
                                </a:lnTo>
                                <a:lnTo>
                                  <a:pt x="1427" y="1399"/>
                                </a:lnTo>
                                <a:lnTo>
                                  <a:pt x="1530" y="1405"/>
                                </a:lnTo>
                                <a:lnTo>
                                  <a:pt x="1634" y="1409"/>
                                </a:lnTo>
                                <a:lnTo>
                                  <a:pt x="1740" y="1410"/>
                                </a:lnTo>
                                <a:lnTo>
                                  <a:pt x="1846" y="1409"/>
                                </a:lnTo>
                                <a:lnTo>
                                  <a:pt x="1950" y="1405"/>
                                </a:lnTo>
                                <a:lnTo>
                                  <a:pt x="2053" y="1399"/>
                                </a:lnTo>
                                <a:lnTo>
                                  <a:pt x="2153" y="1390"/>
                                </a:lnTo>
                                <a:lnTo>
                                  <a:pt x="2251" y="1379"/>
                                </a:lnTo>
                                <a:lnTo>
                                  <a:pt x="2347" y="1366"/>
                                </a:lnTo>
                                <a:lnTo>
                                  <a:pt x="2440" y="1351"/>
                                </a:lnTo>
                                <a:lnTo>
                                  <a:pt x="2531" y="1333"/>
                                </a:lnTo>
                                <a:lnTo>
                                  <a:pt x="2618" y="1314"/>
                                </a:lnTo>
                                <a:lnTo>
                                  <a:pt x="2703" y="1292"/>
                                </a:lnTo>
                                <a:lnTo>
                                  <a:pt x="2784" y="1269"/>
                                </a:lnTo>
                                <a:lnTo>
                                  <a:pt x="2861" y="1244"/>
                                </a:lnTo>
                                <a:lnTo>
                                  <a:pt x="2935" y="1217"/>
                                </a:lnTo>
                                <a:lnTo>
                                  <a:pt x="3005" y="1189"/>
                                </a:lnTo>
                                <a:lnTo>
                                  <a:pt x="3071" y="1159"/>
                                </a:lnTo>
                                <a:lnTo>
                                  <a:pt x="3132" y="1128"/>
                                </a:lnTo>
                                <a:lnTo>
                                  <a:pt x="3190" y="1095"/>
                                </a:lnTo>
                                <a:lnTo>
                                  <a:pt x="3242" y="1061"/>
                                </a:lnTo>
                                <a:lnTo>
                                  <a:pt x="3333" y="989"/>
                                </a:lnTo>
                                <a:lnTo>
                                  <a:pt x="3404" y="912"/>
                                </a:lnTo>
                                <a:lnTo>
                                  <a:pt x="3452" y="832"/>
                                </a:lnTo>
                                <a:lnTo>
                                  <a:pt x="3477" y="748"/>
                                </a:lnTo>
                                <a:lnTo>
                                  <a:pt x="3480" y="705"/>
                                </a:lnTo>
                                <a:lnTo>
                                  <a:pt x="3477" y="662"/>
                                </a:lnTo>
                                <a:lnTo>
                                  <a:pt x="3452" y="578"/>
                                </a:lnTo>
                                <a:lnTo>
                                  <a:pt x="3404" y="498"/>
                                </a:lnTo>
                                <a:lnTo>
                                  <a:pt x="3333" y="421"/>
                                </a:lnTo>
                                <a:lnTo>
                                  <a:pt x="3242" y="349"/>
                                </a:lnTo>
                                <a:lnTo>
                                  <a:pt x="3190" y="315"/>
                                </a:lnTo>
                                <a:lnTo>
                                  <a:pt x="3132" y="282"/>
                                </a:lnTo>
                                <a:lnTo>
                                  <a:pt x="3071" y="251"/>
                                </a:lnTo>
                                <a:lnTo>
                                  <a:pt x="3005" y="221"/>
                                </a:lnTo>
                                <a:lnTo>
                                  <a:pt x="2935" y="193"/>
                                </a:lnTo>
                                <a:lnTo>
                                  <a:pt x="2861" y="166"/>
                                </a:lnTo>
                                <a:lnTo>
                                  <a:pt x="2784" y="141"/>
                                </a:lnTo>
                                <a:lnTo>
                                  <a:pt x="2703" y="118"/>
                                </a:lnTo>
                                <a:lnTo>
                                  <a:pt x="2618" y="96"/>
                                </a:lnTo>
                                <a:lnTo>
                                  <a:pt x="2531" y="77"/>
                                </a:lnTo>
                                <a:lnTo>
                                  <a:pt x="2440" y="59"/>
                                </a:lnTo>
                                <a:lnTo>
                                  <a:pt x="2347" y="44"/>
                                </a:lnTo>
                                <a:lnTo>
                                  <a:pt x="2251" y="31"/>
                                </a:lnTo>
                                <a:lnTo>
                                  <a:pt x="2153" y="20"/>
                                </a:lnTo>
                                <a:lnTo>
                                  <a:pt x="2053" y="11"/>
                                </a:lnTo>
                                <a:lnTo>
                                  <a:pt x="1950" y="5"/>
                                </a:lnTo>
                                <a:lnTo>
                                  <a:pt x="1846" y="1"/>
                                </a:lnTo>
                                <a:lnTo>
                                  <a:pt x="1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Ctr="0" anchor="t" bIns="45720" lIns="91440" rIns="91440" rot="0" upright="1" vert="horz" wrap="square" tIns="4572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8901430</wp:posOffset>
                </wp:positionV>
                <wp:extent cx="7560945" cy="179133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945" cy="1791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  <w:t xml:space="preserve">CURRICULUM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adea" w:cs="Caladea" w:eastAsia="Caladea" w:hAnsi="Caladea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2"/>
        </w:tabs>
        <w:spacing w:before="239" w:line="341" w:lineRule="auto"/>
        <w:ind w:left="462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DADOS PESSOAIS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68" w:lineRule="auto"/>
        <w:ind w:left="102" w:firstLine="0"/>
        <w:rPr/>
      </w:pPr>
      <w:r w:rsidDel="00000000" w:rsidR="00000000" w:rsidRPr="00000000">
        <w:rPr>
          <w:b w:val="1"/>
          <w:rtl w:val="0"/>
        </w:rPr>
        <w:t xml:space="preserve">NOME: </w:t>
      </w:r>
      <w:r w:rsidDel="00000000" w:rsidR="00000000" w:rsidRPr="00000000">
        <w:rPr>
          <w:rtl w:val="0"/>
        </w:rPr>
        <w:t xml:space="preserve">Vivian Chaga de Oliveira Santos</w:t>
      </w:r>
    </w:p>
    <w:p w:rsidR="00000000" w:rsidDel="00000000" w:rsidP="00000000" w:rsidRDefault="00000000" w:rsidRPr="00000000" w14:paraId="00000005">
      <w:pPr>
        <w:spacing w:before="1" w:lineRule="auto"/>
        <w:ind w:left="102" w:firstLine="0"/>
        <w:rPr/>
      </w:pPr>
      <w:r w:rsidDel="00000000" w:rsidR="00000000" w:rsidRPr="00000000">
        <w:rPr>
          <w:b w:val="1"/>
          <w:rtl w:val="0"/>
        </w:rPr>
        <w:t xml:space="preserve">DATA DE NASCIMENTO: </w:t>
      </w:r>
      <w:r w:rsidDel="00000000" w:rsidR="00000000" w:rsidRPr="00000000">
        <w:rPr>
          <w:rtl w:val="0"/>
        </w:rPr>
        <w:t xml:space="preserve">31/01/1983 </w:t>
      </w:r>
      <w:r w:rsidDel="00000000" w:rsidR="00000000" w:rsidRPr="00000000">
        <w:rPr>
          <w:b w:val="1"/>
          <w:rtl w:val="0"/>
        </w:rPr>
        <w:t xml:space="preserve">idade: </w:t>
      </w:r>
      <w:r w:rsidDel="00000000" w:rsidR="00000000" w:rsidRPr="00000000">
        <w:rPr>
          <w:rtl w:val="0"/>
        </w:rPr>
        <w:t xml:space="preserve">39 Anos</w:t>
      </w:r>
    </w:p>
    <w:p w:rsidR="00000000" w:rsidDel="00000000" w:rsidP="00000000" w:rsidRDefault="00000000" w:rsidRPr="00000000" w14:paraId="00000006">
      <w:pPr>
        <w:ind w:left="102" w:firstLine="0"/>
        <w:rPr/>
      </w:pPr>
      <w:r w:rsidDel="00000000" w:rsidR="00000000" w:rsidRPr="00000000">
        <w:rPr>
          <w:b w:val="1"/>
          <w:rtl w:val="0"/>
        </w:rPr>
        <w:t xml:space="preserve">CIDADE: </w:t>
      </w:r>
      <w:r w:rsidDel="00000000" w:rsidR="00000000" w:rsidRPr="00000000">
        <w:rPr>
          <w:rtl w:val="0"/>
        </w:rPr>
        <w:t xml:space="preserve">Sertãozinho </w:t>
      </w:r>
    </w:p>
    <w:p w:rsidR="00000000" w:rsidDel="00000000" w:rsidP="00000000" w:rsidRDefault="00000000" w:rsidRPr="00000000" w14:paraId="00000007">
      <w:pPr>
        <w:ind w:left="102" w:firstLine="0"/>
        <w:rPr/>
      </w:pPr>
      <w:r w:rsidDel="00000000" w:rsidR="00000000" w:rsidRPr="00000000">
        <w:rPr>
          <w:b w:val="1"/>
          <w:rtl w:val="0"/>
        </w:rPr>
        <w:t xml:space="preserve">ENDEREÇO: Rua Maria Luisa da Silva 583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02" w:firstLine="0"/>
        <w:rPr/>
      </w:pPr>
      <w:r w:rsidDel="00000000" w:rsidR="00000000" w:rsidRPr="00000000">
        <w:rPr>
          <w:b w:val="1"/>
          <w:rtl w:val="0"/>
        </w:rPr>
        <w:t xml:space="preserve">Bairro Campo belo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Rule="auto"/>
        <w:ind w:left="102" w:firstLine="0"/>
        <w:rPr/>
      </w:pPr>
      <w:r w:rsidDel="00000000" w:rsidR="00000000" w:rsidRPr="00000000">
        <w:rPr>
          <w:b w:val="1"/>
          <w:rtl w:val="0"/>
        </w:rPr>
        <w:t xml:space="preserve">TELEFONE: </w:t>
      </w:r>
      <w:r w:rsidDel="00000000" w:rsidR="00000000" w:rsidRPr="00000000">
        <w:rPr>
          <w:rtl w:val="0"/>
        </w:rPr>
        <w:t xml:space="preserve">(16)9 9124-2286 | </w:t>
      </w:r>
    </w:p>
    <w:p w:rsidR="00000000" w:rsidDel="00000000" w:rsidP="00000000" w:rsidRDefault="00000000" w:rsidRPr="00000000" w14:paraId="0000000A">
      <w:pPr>
        <w:ind w:left="102" w:firstLine="0"/>
        <w:rPr/>
      </w:pPr>
      <w:r w:rsidDel="00000000" w:rsidR="00000000" w:rsidRPr="00000000">
        <w:rPr>
          <w:b w:val="1"/>
          <w:rtl w:val="0"/>
        </w:rPr>
        <w:t xml:space="preserve">E-MAIL: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Vivianchaga@gmail.com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" w:lineRule="auto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tabs>
          <w:tab w:val="left" w:leader="none" w:pos="1225"/>
          <w:tab w:val="left" w:leader="none" w:pos="1226"/>
        </w:tabs>
        <w:spacing w:before="88" w:lineRule="auto"/>
        <w:ind w:left="1225" w:hanging="415"/>
        <w:rPr/>
      </w:pPr>
      <w:r w:rsidDel="00000000" w:rsidR="00000000" w:rsidRPr="00000000">
        <w:rPr>
          <w:rtl w:val="0"/>
        </w:rPr>
        <w:t xml:space="preserve">OBJETIVOS PROFISSIONAIS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73"/>
          <w:tab w:val="left" w:leader="none" w:pos="474"/>
        </w:tabs>
        <w:ind w:left="474" w:right="341" w:hanging="360"/>
        <w:rPr/>
      </w:pP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Desejo a oportunidade de ingressar-me a empresa, como</w:t>
      </w:r>
      <w:r w:rsidDel="00000000" w:rsidR="00000000" w:rsidRPr="00000000">
        <w:rPr>
          <w:color w:val="000000"/>
          <w:u w:val="single"/>
          <w:rtl w:val="0"/>
        </w:rPr>
        <w:t xml:space="preserve">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técnico em enfermagem</w:t>
      </w:r>
      <w:r w:rsidDel="00000000" w:rsidR="00000000" w:rsidRPr="00000000">
        <w:rPr>
          <w:color w:val="000000"/>
          <w:rtl w:val="0"/>
        </w:rPr>
        <w:t xml:space="preserve">. Assim almejo contribuir ao crescimento da empresa, trabalhando em equipe, e colocando em pratica meus conhecimentos e desenvolvendo minhas habilidades dentre os setores do âmbito hospitalar. Friso ter </w:t>
      </w:r>
      <w:r w:rsidDel="00000000" w:rsidR="00000000" w:rsidRPr="00000000">
        <w:rPr>
          <w:color w:val="000000"/>
          <w:u w:val="single"/>
          <w:rtl w:val="0"/>
        </w:rPr>
        <w:t xml:space="preserve">disponibilidade de horários para noturno.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rPr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numPr>
          <w:ilvl w:val="1"/>
          <w:numId w:val="5"/>
        </w:numPr>
        <w:tabs>
          <w:tab w:val="left" w:leader="none" w:pos="877"/>
          <w:tab w:val="left" w:leader="none" w:pos="878"/>
        </w:tabs>
        <w:spacing w:before="87" w:lineRule="auto"/>
        <w:ind w:left="877" w:hanging="417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FORMAÇÃO ACADÊMICA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1"/>
          <w:tab w:val="left" w:leader="none" w:pos="462"/>
        </w:tabs>
        <w:ind w:left="462" w:hanging="360"/>
        <w:rPr/>
      </w:pPr>
      <w:r w:rsidDel="00000000" w:rsidR="00000000" w:rsidRPr="00000000">
        <w:rPr>
          <w:color w:val="000000"/>
          <w:rtl w:val="0"/>
        </w:rPr>
        <w:t xml:space="preserve">Ensino fundamental e médio completo.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1"/>
          <w:tab w:val="left" w:leader="none" w:pos="462"/>
        </w:tabs>
        <w:spacing w:before="1" w:lineRule="auto"/>
        <w:ind w:left="490" w:right="4985" w:hanging="389"/>
        <w:rPr/>
      </w:pPr>
      <w:r w:rsidDel="00000000" w:rsidR="00000000" w:rsidRPr="00000000">
        <w:rPr>
          <w:color w:val="000000"/>
          <w:rtl w:val="0"/>
        </w:rPr>
        <w:t xml:space="preserve">Curso técnico em enfermagem pela Faculdade Semar Sertãozinho.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70" w:hanging="360"/>
        <w:rPr/>
      </w:pPr>
      <w:r w:rsidDel="00000000" w:rsidR="00000000" w:rsidRPr="00000000">
        <w:rPr>
          <w:color w:val="000000"/>
          <w:rtl w:val="0"/>
        </w:rPr>
        <w:t xml:space="preserve">EXPERIÊNCIAS PROFISSIONAIS|REFERÊNCIAS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5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74" w:hanging="360"/>
        <w:rPr/>
      </w:pPr>
      <w:r w:rsidDel="00000000" w:rsidR="00000000" w:rsidRPr="00000000">
        <w:rPr>
          <w:color w:val="000000"/>
          <w:rtl w:val="0"/>
        </w:rPr>
        <w:t xml:space="preserve">HOME-CARE SÃO FRANCISCO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1"/>
          <w:tab w:val="left" w:leader="none" w:pos="462"/>
        </w:tabs>
        <w:ind w:left="461" w:right="4237" w:hanging="360"/>
        <w:rPr/>
      </w:pPr>
      <w:r w:rsidDel="00000000" w:rsidR="00000000" w:rsidRPr="00000000">
        <w:rPr>
          <w:color w:val="000000"/>
          <w:rtl w:val="0"/>
        </w:rPr>
        <w:t xml:space="preserve">SANTA CASA DE  DE SERTÃOZINHO.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left="114" w:right="154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-Atuando-nos diferentes setores dentro do âmbito hospitalar tais como: (UTI neonatal, UTI pediátrica, pediatria, maternidade). 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left="474" w:right="154" w:hanging="360"/>
        <w:rPr/>
      </w:pPr>
      <w:r w:rsidDel="00000000" w:rsidR="00000000" w:rsidRPr="00000000">
        <w:rPr>
          <w:color w:val="000000"/>
          <w:rtl w:val="0"/>
        </w:rPr>
        <w:t xml:space="preserve">MATERNIDADE SINHÁ JUNQUEIRA.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left="114" w:right="154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-Atuando-nos diferentes setores dentro do âmbito hospitalar tais como: (UTI neonatal, UTI pediátrica).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right="154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right="154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Hospital São Francisco(HSF) no fluxo respiratório COVID,atuando junto a equipe multidisciplinar sob os paciente agravados pelo vírus COVID-19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left="114" w:right="154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left="114" w:right="154" w:firstLine="0"/>
        <w:rPr/>
      </w:pPr>
      <w:r w:rsidDel="00000000" w:rsidR="00000000" w:rsidRPr="00000000">
        <w:rPr>
          <w:rtl w:val="0"/>
        </w:rPr>
        <w:t xml:space="preserve">Upa Sertãozinho </w:t>
      </w:r>
    </w:p>
    <w:p w:rsidR="00000000" w:rsidDel="00000000" w:rsidP="00000000" w:rsidRDefault="00000000" w:rsidRPr="00000000" w14:paraId="00000021">
      <w:pPr>
        <w:spacing w:before="40" w:line="276" w:lineRule="auto"/>
        <w:ind w:left="114" w:right="15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40" w:line="276" w:lineRule="auto"/>
        <w:ind w:left="0" w:right="154" w:firstLine="0"/>
        <w:rPr/>
      </w:pPr>
      <w:r w:rsidDel="00000000" w:rsidR="00000000" w:rsidRPr="00000000">
        <w:rPr>
          <w:rtl w:val="0"/>
        </w:rPr>
        <w:t xml:space="preserve">  atuando junto a equipe multidisciplinar sob os paciente agravados pelo vírus COVID-19</w:t>
      </w:r>
    </w:p>
    <w:p w:rsidR="00000000" w:rsidDel="00000000" w:rsidP="00000000" w:rsidRDefault="00000000" w:rsidRPr="00000000" w14:paraId="00000023">
      <w:pPr>
        <w:spacing w:before="40" w:line="276" w:lineRule="auto"/>
        <w:ind w:left="114" w:right="154" w:firstLine="0"/>
        <w:rPr/>
      </w:pPr>
      <w:r w:rsidDel="00000000" w:rsidR="00000000" w:rsidRPr="00000000">
        <w:rPr>
          <w:rtl w:val="0"/>
        </w:rPr>
        <w:t xml:space="preserve">Urgência e emergência </w:t>
      </w:r>
    </w:p>
    <w:p w:rsidR="00000000" w:rsidDel="00000000" w:rsidP="00000000" w:rsidRDefault="00000000" w:rsidRPr="00000000" w14:paraId="00000024">
      <w:pPr>
        <w:spacing w:before="40" w:line="276" w:lineRule="auto"/>
        <w:ind w:left="114" w:right="154" w:firstLine="0"/>
        <w:rPr/>
      </w:pPr>
      <w:r w:rsidDel="00000000" w:rsidR="00000000" w:rsidRPr="00000000">
        <w:rPr>
          <w:rtl w:val="0"/>
        </w:rPr>
        <w:t xml:space="preserve">Cme(central de material esterilizado)</w:t>
      </w:r>
    </w:p>
    <w:p w:rsidR="00000000" w:rsidDel="00000000" w:rsidP="00000000" w:rsidRDefault="00000000" w:rsidRPr="00000000" w14:paraId="00000025">
      <w:pPr>
        <w:spacing w:before="40" w:line="276" w:lineRule="auto"/>
        <w:ind w:left="114" w:right="15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76" w:lineRule="auto"/>
        <w:ind w:left="114" w:right="154" w:firstLine="0"/>
        <w:rPr/>
      </w:pPr>
      <w:r w:rsidDel="00000000" w:rsidR="00000000" w:rsidRPr="00000000">
        <w:rPr>
          <w:rtl w:val="0"/>
        </w:rPr>
      </w:r>
    </w:p>
    <w:sectPr>
      <w:pgSz w:h="16840" w:w="11910" w:orient="portrait"/>
      <w:pgMar w:bottom="0" w:top="780" w:left="1600" w:right="1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rlito"/>
  <w:font w:name="Caladea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1225" w:hanging="416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•"/>
      <w:lvlJc w:val="left"/>
      <w:pPr>
        <w:ind w:left="1960" w:hanging="416"/>
      </w:pPr>
      <w:rPr/>
    </w:lvl>
    <w:lvl w:ilvl="2">
      <w:start w:val="1"/>
      <w:numFmt w:val="bullet"/>
      <w:lvlText w:val="•"/>
      <w:lvlJc w:val="left"/>
      <w:pPr>
        <w:ind w:left="2701" w:hanging="415"/>
      </w:pPr>
      <w:rPr/>
    </w:lvl>
    <w:lvl w:ilvl="3">
      <w:start w:val="1"/>
      <w:numFmt w:val="bullet"/>
      <w:lvlText w:val="•"/>
      <w:lvlJc w:val="left"/>
      <w:pPr>
        <w:ind w:left="3441" w:hanging="416"/>
      </w:pPr>
      <w:rPr/>
    </w:lvl>
    <w:lvl w:ilvl="4">
      <w:start w:val="1"/>
      <w:numFmt w:val="bullet"/>
      <w:lvlText w:val="•"/>
      <w:lvlJc w:val="left"/>
      <w:pPr>
        <w:ind w:left="4182" w:hanging="416.00000000000045"/>
      </w:pPr>
      <w:rPr/>
    </w:lvl>
    <w:lvl w:ilvl="5">
      <w:start w:val="1"/>
      <w:numFmt w:val="bullet"/>
      <w:lvlText w:val="•"/>
      <w:lvlJc w:val="left"/>
      <w:pPr>
        <w:ind w:left="4923" w:hanging="416"/>
      </w:pPr>
      <w:rPr/>
    </w:lvl>
    <w:lvl w:ilvl="6">
      <w:start w:val="1"/>
      <w:numFmt w:val="bullet"/>
      <w:lvlText w:val="•"/>
      <w:lvlJc w:val="left"/>
      <w:pPr>
        <w:ind w:left="5663" w:hanging="416.0000000000009"/>
      </w:pPr>
      <w:rPr/>
    </w:lvl>
    <w:lvl w:ilvl="7">
      <w:start w:val="1"/>
      <w:numFmt w:val="bullet"/>
      <w:lvlText w:val="•"/>
      <w:lvlJc w:val="left"/>
      <w:pPr>
        <w:ind w:left="6404" w:hanging="416"/>
      </w:pPr>
      <w:rPr/>
    </w:lvl>
    <w:lvl w:ilvl="8">
      <w:start w:val="1"/>
      <w:numFmt w:val="bullet"/>
      <w:lvlText w:val="•"/>
      <w:lvlJc w:val="left"/>
      <w:pPr>
        <w:ind w:left="7145" w:hanging="416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462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•"/>
      <w:lvlJc w:val="left"/>
      <w:pPr>
        <w:ind w:left="1276" w:hanging="360"/>
      </w:pPr>
      <w:rPr/>
    </w:lvl>
    <w:lvl w:ilvl="2">
      <w:start w:val="1"/>
      <w:numFmt w:val="bullet"/>
      <w:lvlText w:val="•"/>
      <w:lvlJc w:val="left"/>
      <w:pPr>
        <w:ind w:left="2093" w:hanging="360"/>
      </w:pPr>
      <w:rPr/>
    </w:lvl>
    <w:lvl w:ilvl="3">
      <w:start w:val="1"/>
      <w:numFmt w:val="bullet"/>
      <w:lvlText w:val="•"/>
      <w:lvlJc w:val="left"/>
      <w:pPr>
        <w:ind w:left="2909" w:hanging="360"/>
      </w:pPr>
      <w:rPr/>
    </w:lvl>
    <w:lvl w:ilvl="4">
      <w:start w:val="1"/>
      <w:numFmt w:val="bullet"/>
      <w:lvlText w:val="•"/>
      <w:lvlJc w:val="left"/>
      <w:pPr>
        <w:ind w:left="3726" w:hanging="360"/>
      </w:pPr>
      <w:rPr/>
    </w:lvl>
    <w:lvl w:ilvl="5">
      <w:start w:val="1"/>
      <w:numFmt w:val="bullet"/>
      <w:lvlText w:val="•"/>
      <w:lvlJc w:val="left"/>
      <w:pPr>
        <w:ind w:left="4543" w:hanging="360"/>
      </w:pPr>
      <w:rPr/>
    </w:lvl>
    <w:lvl w:ilvl="6">
      <w:start w:val="1"/>
      <w:numFmt w:val="bullet"/>
      <w:lvlText w:val="•"/>
      <w:lvlJc w:val="left"/>
      <w:pPr>
        <w:ind w:left="5359" w:hanging="360"/>
      </w:pPr>
      <w:rPr/>
    </w:lvl>
    <w:lvl w:ilvl="7">
      <w:start w:val="1"/>
      <w:numFmt w:val="bullet"/>
      <w:lvlText w:val="•"/>
      <w:lvlJc w:val="left"/>
      <w:pPr>
        <w:ind w:left="6176" w:hanging="360"/>
      </w:pPr>
      <w:rPr/>
    </w:lvl>
    <w:lvl w:ilvl="8">
      <w:start w:val="1"/>
      <w:numFmt w:val="bullet"/>
      <w:lvlText w:val="•"/>
      <w:lvlJc w:val="left"/>
      <w:pPr>
        <w:ind w:left="6993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474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❖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474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"/>
      <w:lvlJc w:val="left"/>
      <w:pPr>
        <w:ind w:left="822" w:hanging="360"/>
      </w:pPr>
      <w:rPr/>
    </w:lvl>
    <w:lvl w:ilvl="2">
      <w:start w:val="1"/>
      <w:numFmt w:val="bullet"/>
      <w:lvlText w:val="•"/>
      <w:lvlJc w:val="left"/>
      <w:pPr>
        <w:ind w:left="880" w:hanging="360"/>
      </w:pPr>
      <w:rPr/>
    </w:lvl>
    <w:lvl w:ilvl="3">
      <w:start w:val="1"/>
      <w:numFmt w:val="bullet"/>
      <w:lvlText w:val="•"/>
      <w:lvlJc w:val="left"/>
      <w:pPr>
        <w:ind w:left="1848" w:hanging="360"/>
      </w:pPr>
      <w:rPr/>
    </w:lvl>
    <w:lvl w:ilvl="4">
      <w:start w:val="1"/>
      <w:numFmt w:val="bullet"/>
      <w:lvlText w:val="•"/>
      <w:lvlJc w:val="left"/>
      <w:pPr>
        <w:ind w:left="2816" w:hanging="360"/>
      </w:pPr>
      <w:rPr/>
    </w:lvl>
    <w:lvl w:ilvl="5">
      <w:start w:val="1"/>
      <w:numFmt w:val="bullet"/>
      <w:lvlText w:val="•"/>
      <w:lvlJc w:val="left"/>
      <w:pPr>
        <w:ind w:left="3784" w:hanging="360"/>
      </w:pPr>
      <w:rPr/>
    </w:lvl>
    <w:lvl w:ilvl="6">
      <w:start w:val="1"/>
      <w:numFmt w:val="bullet"/>
      <w:lvlText w:val="•"/>
      <w:lvlJc w:val="left"/>
      <w:pPr>
        <w:ind w:left="4753" w:hanging="360"/>
      </w:pPr>
      <w:rPr/>
    </w:lvl>
    <w:lvl w:ilvl="7">
      <w:start w:val="1"/>
      <w:numFmt w:val="bullet"/>
      <w:lvlText w:val="•"/>
      <w:lvlJc w:val="left"/>
      <w:pPr>
        <w:ind w:left="5721" w:hanging="360"/>
      </w:pPr>
      <w:rPr/>
    </w:lvl>
    <w:lvl w:ilvl="8">
      <w:start w:val="1"/>
      <w:numFmt w:val="bullet"/>
      <w:lvlText w:val="•"/>
      <w:lvlJc w:val="left"/>
      <w:pPr>
        <w:ind w:left="6689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rlito" w:cs="Carlito" w:eastAsia="Carlito" w:hAnsi="Carlito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822" w:hanging="417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87" w:lineRule="auto"/>
      <w:ind w:left="2013" w:right="2079"/>
      <w:jc w:val="center"/>
    </w:pPr>
    <w:rPr>
      <w:rFonts w:ascii="Caladea" w:cs="Caladea" w:eastAsia="Caladea" w:hAnsi="Caladea"/>
      <w:b w:val="1"/>
      <w:sz w:val="72"/>
      <w:szCs w:val="72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Relationship Id="rId8" Type="http://schemas.openxmlformats.org/officeDocument/2006/relationships/hyperlink" Target="mailto:Vivianchag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