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2813F" w14:textId="77777777" w:rsidR="0070307B" w:rsidRDefault="0017749C" w:rsidP="0070307B">
      <w:pPr>
        <w:spacing w:line="24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CURRICULUM VITAE                        </w:t>
      </w:r>
    </w:p>
    <w:p w14:paraId="2B2552BC" w14:textId="77777777" w:rsidR="0017749C" w:rsidRDefault="0017749C" w:rsidP="0070307B">
      <w:pPr>
        <w:spacing w:line="240" w:lineRule="auto"/>
        <w:rPr>
          <w:b/>
          <w:sz w:val="24"/>
          <w:szCs w:val="24"/>
          <w:u w:val="single"/>
        </w:rPr>
      </w:pPr>
    </w:p>
    <w:p w14:paraId="51E3D215" w14:textId="77777777" w:rsidR="00950849" w:rsidRPr="0070307B" w:rsidRDefault="00F369A7" w:rsidP="0070307B">
      <w:pPr>
        <w:spacing w:line="240" w:lineRule="auto"/>
        <w:rPr>
          <w:b/>
          <w:sz w:val="24"/>
          <w:szCs w:val="24"/>
          <w:u w:val="single"/>
        </w:rPr>
      </w:pPr>
      <w:r w:rsidRPr="0070307B">
        <w:rPr>
          <w:b/>
          <w:sz w:val="24"/>
          <w:szCs w:val="24"/>
          <w:u w:val="single"/>
        </w:rPr>
        <w:t>ZENAIDE APARECIDA OTEIRO</w:t>
      </w:r>
    </w:p>
    <w:p w14:paraId="081249F8" w14:textId="77777777" w:rsidR="00143826" w:rsidRDefault="00F369A7" w:rsidP="0047403B">
      <w:pPr>
        <w:spacing w:after="0"/>
      </w:pPr>
      <w:r>
        <w:t>Rua: Pará, 2109</w:t>
      </w:r>
    </w:p>
    <w:p w14:paraId="7EA09082" w14:textId="116919DF" w:rsidR="00F369A7" w:rsidRDefault="00F369A7" w:rsidP="0047403B">
      <w:pPr>
        <w:spacing w:after="0"/>
      </w:pPr>
      <w:r>
        <w:t>14060-440-Ipiranga</w:t>
      </w:r>
    </w:p>
    <w:p w14:paraId="64DF1175" w14:textId="77777777" w:rsidR="009E57EC" w:rsidRDefault="00F369A7" w:rsidP="009E57EC">
      <w:pPr>
        <w:spacing w:after="0"/>
      </w:pPr>
      <w:r>
        <w:t>Ribeirão Preto-SP</w:t>
      </w:r>
    </w:p>
    <w:p w14:paraId="2E453004" w14:textId="1CE0530E" w:rsidR="00EB6554" w:rsidRDefault="00EB6554" w:rsidP="009E57EC">
      <w:pPr>
        <w:spacing w:after="0"/>
      </w:pPr>
      <w:r>
        <w:t>(16) 98805-1551</w:t>
      </w:r>
    </w:p>
    <w:p w14:paraId="2CA76E1A" w14:textId="77777777" w:rsidR="00034468" w:rsidRDefault="00034468" w:rsidP="00034468">
      <w:pPr>
        <w:spacing w:after="0"/>
      </w:pPr>
      <w:hyperlink r:id="rId6" w:history="1">
        <w:r w:rsidRPr="00512D3F">
          <w:rPr>
            <w:rStyle w:val="Hyperlink"/>
          </w:rPr>
          <w:t>zeapo@yahoo.com.br</w:t>
        </w:r>
      </w:hyperlink>
    </w:p>
    <w:p w14:paraId="27090355" w14:textId="135B325A" w:rsidR="007414F1" w:rsidRDefault="00EB6554" w:rsidP="00034468">
      <w:pPr>
        <w:spacing w:after="0"/>
      </w:pPr>
      <w:r>
        <w:t xml:space="preserve"> Divorciada</w:t>
      </w:r>
    </w:p>
    <w:p w14:paraId="1FD1A793" w14:textId="77777777" w:rsidR="006635F6" w:rsidRPr="00744C2D" w:rsidRDefault="006635F6" w:rsidP="006635F6">
      <w:pPr>
        <w:spacing w:after="0"/>
        <w:ind w:left="708"/>
      </w:pPr>
    </w:p>
    <w:p w14:paraId="4916881F" w14:textId="77777777" w:rsidR="007414F1" w:rsidRPr="00342F21" w:rsidRDefault="007414F1" w:rsidP="000D3F1C">
      <w:pPr>
        <w:rPr>
          <w:b/>
        </w:rPr>
      </w:pPr>
    </w:p>
    <w:p w14:paraId="0070DF50" w14:textId="77777777" w:rsidR="00E33328" w:rsidRPr="008941CB" w:rsidRDefault="00E33328" w:rsidP="00E33328">
      <w:pPr>
        <w:rPr>
          <w:b/>
          <w:u w:val="single"/>
        </w:rPr>
      </w:pPr>
      <w:r w:rsidRPr="008941CB">
        <w:rPr>
          <w:b/>
          <w:u w:val="single"/>
        </w:rPr>
        <w:t>Síntese de Qualificações</w:t>
      </w:r>
    </w:p>
    <w:p w14:paraId="0533AF92" w14:textId="590E42F8" w:rsidR="00E33328" w:rsidRDefault="00E33328" w:rsidP="00E33328">
      <w:pPr>
        <w:pStyle w:val="PargrafodaLista"/>
        <w:numPr>
          <w:ilvl w:val="0"/>
          <w:numId w:val="1"/>
        </w:numPr>
      </w:pPr>
      <w:r>
        <w:t>Atuação na área de Atendimento ao Cliente, com experiên</w:t>
      </w:r>
      <w:r w:rsidR="0009731E">
        <w:t xml:space="preserve">cia no atendimento presencial, </w:t>
      </w:r>
      <w:r>
        <w:t>telefônico e via e-mail, esclarecimento de dúvidas</w:t>
      </w:r>
      <w:r w:rsidR="0009731E">
        <w:t xml:space="preserve"> ou encaminhando ao setor responsável</w:t>
      </w:r>
      <w:r>
        <w:t>,</w:t>
      </w:r>
      <w:r w:rsidR="0009731E">
        <w:t xml:space="preserve"> </w:t>
      </w:r>
      <w:r>
        <w:t>resolução d</w:t>
      </w:r>
      <w:r w:rsidR="0009731E">
        <w:t xml:space="preserve">e problemas; atendimento em PABX </w:t>
      </w:r>
      <w:r w:rsidR="006C6A74">
        <w:t>passivo e ativo</w:t>
      </w:r>
      <w:r w:rsidR="0009731E">
        <w:t>; fax; arquivo</w:t>
      </w:r>
      <w:r w:rsidR="002D0BA4">
        <w:t>; emissão de nota fiscal.</w:t>
      </w:r>
    </w:p>
    <w:p w14:paraId="2AE32DA9" w14:textId="77777777" w:rsidR="005A5919" w:rsidRDefault="005A5919" w:rsidP="00E33328">
      <w:pPr>
        <w:pStyle w:val="PargrafodaLista"/>
        <w:numPr>
          <w:ilvl w:val="0"/>
          <w:numId w:val="1"/>
        </w:numPr>
      </w:pPr>
      <w:r>
        <w:t>Atendimento na recepção, digitar fichas de pacientes; serviço de banco,</w:t>
      </w:r>
      <w:r w:rsidR="00D71B84">
        <w:t xml:space="preserve"> depósitos, pagamento de contas, criar planilhas.</w:t>
      </w:r>
    </w:p>
    <w:p w14:paraId="2BB0E849" w14:textId="57EFC527" w:rsidR="00291730" w:rsidRDefault="003A512B" w:rsidP="00E33328">
      <w:pPr>
        <w:pStyle w:val="PargrafodaLista"/>
        <w:numPr>
          <w:ilvl w:val="0"/>
          <w:numId w:val="1"/>
        </w:numPr>
      </w:pPr>
      <w:r>
        <w:t>Realizar eletrocardiograma; prepara</w:t>
      </w:r>
      <w:r w:rsidR="00670E91">
        <w:t>r</w:t>
      </w:r>
      <w:r>
        <w:t xml:space="preserve"> o paciente para o teste de esteira</w:t>
      </w:r>
      <w:r w:rsidR="00E61731">
        <w:t>.</w:t>
      </w:r>
    </w:p>
    <w:p w14:paraId="685B8584" w14:textId="246B3D64" w:rsidR="008941CB" w:rsidRDefault="00670E91" w:rsidP="0070307B">
      <w:pPr>
        <w:pStyle w:val="PargrafodaLista"/>
        <w:numPr>
          <w:ilvl w:val="0"/>
          <w:numId w:val="1"/>
        </w:numPr>
      </w:pPr>
      <w:r>
        <w:t>Disponibilidade para meio período</w:t>
      </w:r>
      <w:r w:rsidR="00E61731">
        <w:t>.</w:t>
      </w:r>
    </w:p>
    <w:p w14:paraId="1A1E00B2" w14:textId="77777777" w:rsidR="000D3F1C" w:rsidRPr="009F4487" w:rsidRDefault="000D3F1C" w:rsidP="008941CB">
      <w:pPr>
        <w:spacing w:after="120"/>
        <w:rPr>
          <w:b/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0D5F78" w14:textId="77777777" w:rsidR="00342F21" w:rsidRDefault="00342F21" w:rsidP="008941CB">
      <w:pPr>
        <w:spacing w:after="120"/>
      </w:pPr>
    </w:p>
    <w:p w14:paraId="781437E9" w14:textId="77777777" w:rsidR="00342F21" w:rsidRDefault="00342F21" w:rsidP="008941CB">
      <w:pPr>
        <w:spacing w:after="120"/>
        <w:rPr>
          <w:b/>
          <w:u w:val="single"/>
        </w:rPr>
      </w:pPr>
      <w:r>
        <w:rPr>
          <w:b/>
          <w:u w:val="single"/>
        </w:rPr>
        <w:t>Formação Complementar</w:t>
      </w:r>
    </w:p>
    <w:p w14:paraId="3AB1E420" w14:textId="77777777" w:rsidR="00342F21" w:rsidRDefault="00744C2D" w:rsidP="008941CB">
      <w:pPr>
        <w:spacing w:after="120"/>
      </w:pPr>
      <w:r>
        <w:t>Telefonista /</w:t>
      </w:r>
      <w:r w:rsidR="00342F21">
        <w:t>Recepcionista – Colégio Marista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3C6B5C5" w14:textId="77777777" w:rsidR="0042213E" w:rsidRDefault="0042213E" w:rsidP="008941CB">
      <w:pPr>
        <w:spacing w:after="120"/>
        <w:rPr>
          <w:b/>
          <w:u w:val="single"/>
        </w:rPr>
      </w:pPr>
    </w:p>
    <w:p w14:paraId="49380C2D" w14:textId="77777777" w:rsidR="00342F21" w:rsidRDefault="00342F21" w:rsidP="008941CB">
      <w:pPr>
        <w:spacing w:after="120"/>
        <w:rPr>
          <w:b/>
          <w:u w:val="single"/>
        </w:rPr>
      </w:pPr>
      <w:r>
        <w:rPr>
          <w:b/>
          <w:u w:val="single"/>
        </w:rPr>
        <w:t>Informática</w:t>
      </w:r>
    </w:p>
    <w:p w14:paraId="0637EA60" w14:textId="77777777" w:rsidR="00342F21" w:rsidRDefault="00342F21" w:rsidP="008941CB">
      <w:pPr>
        <w:spacing w:after="120"/>
      </w:pPr>
      <w:r>
        <w:t xml:space="preserve">Pacote </w:t>
      </w:r>
      <w:r w:rsidR="00AD166F">
        <w:t>Office B</w:t>
      </w:r>
      <w:r>
        <w:t xml:space="preserve">ásico – </w:t>
      </w:r>
      <w:r w:rsidR="00AD166F">
        <w:t>SENAI</w:t>
      </w:r>
    </w:p>
    <w:p w14:paraId="2A27180D" w14:textId="77777777" w:rsidR="00AD166F" w:rsidRDefault="00AD166F" w:rsidP="008941CB">
      <w:pPr>
        <w:spacing w:after="120"/>
      </w:pPr>
    </w:p>
    <w:p w14:paraId="7F8D75F9" w14:textId="77777777" w:rsidR="000D3F1C" w:rsidRDefault="000D3F1C" w:rsidP="008941CB">
      <w:pPr>
        <w:spacing w:after="120"/>
        <w:rPr>
          <w:b/>
          <w:u w:val="single"/>
        </w:rPr>
      </w:pPr>
    </w:p>
    <w:p w14:paraId="70F3C48B" w14:textId="77777777" w:rsidR="006A0615" w:rsidRDefault="006A0615" w:rsidP="008941CB">
      <w:pPr>
        <w:spacing w:after="120"/>
        <w:rPr>
          <w:b/>
          <w:u w:val="single"/>
        </w:rPr>
      </w:pPr>
    </w:p>
    <w:p w14:paraId="6C4FBE1C" w14:textId="5C112277" w:rsidR="000D3F1C" w:rsidRDefault="00342F21" w:rsidP="008941CB">
      <w:pPr>
        <w:spacing w:after="120"/>
      </w:pPr>
      <w:r>
        <w:rPr>
          <w:b/>
          <w:u w:val="single"/>
        </w:rPr>
        <w:t xml:space="preserve">Experiência </w:t>
      </w:r>
    </w:p>
    <w:p w14:paraId="4A3D2DF5" w14:textId="77777777" w:rsidR="000D3F1C" w:rsidRPr="000D3F1C" w:rsidRDefault="000D3F1C" w:rsidP="008941CB">
      <w:pPr>
        <w:spacing w:after="120"/>
      </w:pPr>
    </w:p>
    <w:p w14:paraId="2818FE86" w14:textId="77777777" w:rsidR="005A5919" w:rsidRDefault="00D02286" w:rsidP="008941CB">
      <w:pPr>
        <w:spacing w:after="120"/>
      </w:pPr>
      <w:r>
        <w:t>2015 a 2017</w:t>
      </w:r>
      <w:r w:rsidR="000D3F1C">
        <w:t xml:space="preserve">             </w:t>
      </w:r>
      <w:r w:rsidR="005A5919">
        <w:t xml:space="preserve"> </w:t>
      </w:r>
      <w:r w:rsidR="00744C2D">
        <w:t xml:space="preserve"> </w:t>
      </w:r>
      <w:r w:rsidR="005A5919">
        <w:t xml:space="preserve"> </w:t>
      </w:r>
      <w:r w:rsidR="00744C2D">
        <w:t xml:space="preserve">Darci </w:t>
      </w:r>
      <w:r w:rsidR="005A5919">
        <w:t xml:space="preserve">Balbo </w:t>
      </w:r>
      <w:proofErr w:type="spellStart"/>
      <w:r w:rsidR="005A5919">
        <w:t>Jarruche</w:t>
      </w:r>
      <w:proofErr w:type="spellEnd"/>
    </w:p>
    <w:p w14:paraId="61E93172" w14:textId="77777777" w:rsidR="009D4637" w:rsidRPr="005A5919" w:rsidRDefault="005A5919" w:rsidP="008941CB">
      <w:pPr>
        <w:spacing w:after="120"/>
      </w:pPr>
      <w:r>
        <w:t xml:space="preserve">                                   </w:t>
      </w:r>
      <w:r w:rsidR="00744C2D">
        <w:t xml:space="preserve">  </w:t>
      </w:r>
      <w:r>
        <w:t xml:space="preserve"> </w:t>
      </w:r>
      <w:r w:rsidR="009D4637">
        <w:t>Função:</w:t>
      </w:r>
      <w:r>
        <w:t xml:space="preserve">  </w:t>
      </w:r>
      <w:r w:rsidR="009D4637">
        <w:t>Auxiliar</w:t>
      </w:r>
      <w:r>
        <w:t xml:space="preserve"> Admi</w:t>
      </w:r>
      <w:r w:rsidR="00744C2D">
        <w:t>nistrativo</w:t>
      </w:r>
      <w:r w:rsidR="009D4637">
        <w:t xml:space="preserve">                                                </w:t>
      </w:r>
    </w:p>
    <w:p w14:paraId="4A1AC94A" w14:textId="77777777" w:rsidR="00342F21" w:rsidRDefault="00342F21" w:rsidP="008941CB">
      <w:pPr>
        <w:spacing w:after="120"/>
      </w:pPr>
      <w:r>
        <w:t>2013 a 2015</w:t>
      </w:r>
      <w:r w:rsidR="009D4637">
        <w:t xml:space="preserve">             </w:t>
      </w:r>
      <w:r w:rsidR="00EC338F">
        <w:t xml:space="preserve">   CRAVSKAP-Auto Center</w:t>
      </w:r>
    </w:p>
    <w:p w14:paraId="00A904C9" w14:textId="77777777" w:rsidR="00EC338F" w:rsidRDefault="00EC338F" w:rsidP="008941CB">
      <w:pPr>
        <w:spacing w:after="120"/>
      </w:pPr>
      <w:r>
        <w:lastRenderedPageBreak/>
        <w:t xml:space="preserve">                                       Função: Secretária</w:t>
      </w:r>
    </w:p>
    <w:p w14:paraId="6F2951E2" w14:textId="77777777" w:rsidR="00EC338F" w:rsidRDefault="00EC338F" w:rsidP="008941CB">
      <w:pPr>
        <w:spacing w:after="120"/>
      </w:pPr>
      <w:r>
        <w:t xml:space="preserve">2010 a 2013          </w:t>
      </w:r>
      <w:r w:rsidR="0070307B">
        <w:t xml:space="preserve">  </w:t>
      </w:r>
      <w:r>
        <w:t xml:space="preserve">     Banco do Brasil - Terceirizado</w:t>
      </w:r>
    </w:p>
    <w:p w14:paraId="1F373428" w14:textId="77777777" w:rsidR="005A5919" w:rsidRDefault="00EC338F" w:rsidP="00EC338F">
      <w:pPr>
        <w:spacing w:after="120"/>
      </w:pPr>
      <w:r>
        <w:t xml:space="preserve">                               </w:t>
      </w:r>
      <w:r w:rsidR="0070307B">
        <w:t xml:space="preserve"> </w:t>
      </w:r>
      <w:r>
        <w:t xml:space="preserve"> </w:t>
      </w:r>
      <w:r w:rsidR="0070307B">
        <w:t xml:space="preserve"> </w:t>
      </w:r>
      <w:r>
        <w:t xml:space="preserve">    Função: Telefonista</w:t>
      </w:r>
    </w:p>
    <w:p w14:paraId="23D89483" w14:textId="77777777" w:rsidR="005A5919" w:rsidRDefault="009D4637" w:rsidP="00EC338F">
      <w:pPr>
        <w:spacing w:after="120"/>
      </w:pPr>
      <w:r>
        <w:t xml:space="preserve">2006 a 2010            </w:t>
      </w:r>
      <w:r w:rsidR="005A5919">
        <w:t xml:space="preserve">    Manicure domiciliar</w:t>
      </w:r>
    </w:p>
    <w:p w14:paraId="46C61EFC" w14:textId="77777777" w:rsidR="005A5919" w:rsidRDefault="005A5919" w:rsidP="00EC338F">
      <w:pPr>
        <w:spacing w:after="120"/>
      </w:pPr>
      <w:r>
        <w:t>2003 a 2006                Fraternidade O Caminho-São Pulo</w:t>
      </w:r>
    </w:p>
    <w:p w14:paraId="399F88A2" w14:textId="77777777" w:rsidR="005A5919" w:rsidRDefault="005A5919" w:rsidP="00EC338F">
      <w:pPr>
        <w:spacing w:after="120"/>
      </w:pPr>
      <w:r>
        <w:t xml:space="preserve">                                      </w:t>
      </w:r>
      <w:r w:rsidR="00D01D48">
        <w:t xml:space="preserve"> Função: </w:t>
      </w:r>
      <w:r>
        <w:t>Religiosa</w:t>
      </w:r>
    </w:p>
    <w:p w14:paraId="38497596" w14:textId="77777777" w:rsidR="005A5919" w:rsidRDefault="005A5919" w:rsidP="00EC338F">
      <w:pPr>
        <w:spacing w:after="120"/>
      </w:pPr>
      <w:r>
        <w:t>2001 a 2002                Clínica Odontológica Vera Durão</w:t>
      </w:r>
    </w:p>
    <w:p w14:paraId="7530C0F3" w14:textId="77777777" w:rsidR="005A5919" w:rsidRDefault="005A5919" w:rsidP="00EC338F">
      <w:pPr>
        <w:spacing w:after="120"/>
      </w:pPr>
      <w:r>
        <w:t xml:space="preserve">                                      Função:  Recepcionista</w:t>
      </w:r>
    </w:p>
    <w:p w14:paraId="6A6712BA" w14:textId="77777777" w:rsidR="00EC338F" w:rsidRDefault="00EC338F" w:rsidP="00EC338F">
      <w:pPr>
        <w:spacing w:after="120"/>
      </w:pPr>
      <w:r>
        <w:t xml:space="preserve">1997 a 2001           </w:t>
      </w:r>
      <w:r w:rsidR="0070307B">
        <w:t xml:space="preserve">  </w:t>
      </w:r>
      <w:r>
        <w:t xml:space="preserve">   Banco do Brasil – Terceirizado</w:t>
      </w:r>
    </w:p>
    <w:p w14:paraId="76315A07" w14:textId="5E57B2E8" w:rsidR="00F0507F" w:rsidRDefault="00EC338F" w:rsidP="00F70699">
      <w:pPr>
        <w:spacing w:after="120"/>
        <w:rPr>
          <w:u w:val="single"/>
        </w:rPr>
      </w:pPr>
      <w:r>
        <w:t xml:space="preserve">                                 </w:t>
      </w:r>
      <w:r w:rsidR="0070307B">
        <w:t xml:space="preserve"> </w:t>
      </w:r>
      <w:r>
        <w:t xml:space="preserve">    Função: Telefonista</w:t>
      </w:r>
      <w:r w:rsidR="00F369A7">
        <w:rPr>
          <w:u w:val="single"/>
        </w:rPr>
        <w:t xml:space="preserve"> </w:t>
      </w:r>
    </w:p>
    <w:p w14:paraId="3A037995" w14:textId="77777777" w:rsidR="00F0507F" w:rsidRDefault="00AD232C" w:rsidP="00F70699">
      <w:pPr>
        <w:spacing w:after="120"/>
      </w:pPr>
      <w:r>
        <w:t xml:space="preserve">2023 a 2024               </w:t>
      </w:r>
      <w:r w:rsidR="00F0507F">
        <w:t xml:space="preserve"> Clínica Cardiocenter</w:t>
      </w:r>
    </w:p>
    <w:p w14:paraId="58619DA5" w14:textId="09B45071" w:rsidR="00E61731" w:rsidRPr="00AD232C" w:rsidRDefault="009C20BB" w:rsidP="00F70699">
      <w:pPr>
        <w:spacing w:after="120"/>
      </w:pPr>
      <w:r>
        <w:t xml:space="preserve">                                     </w:t>
      </w:r>
      <w:r w:rsidR="00F0507F">
        <w:t xml:space="preserve"> </w:t>
      </w:r>
      <w:r w:rsidR="007F1A3F">
        <w:t xml:space="preserve">Função: </w:t>
      </w:r>
      <w:r w:rsidR="004A2EFE">
        <w:t>Assistente de sala</w:t>
      </w:r>
    </w:p>
    <w:p w14:paraId="16CB56DA" w14:textId="77777777" w:rsidR="005A5919" w:rsidRPr="00F369A7" w:rsidRDefault="005A5919" w:rsidP="00F70699">
      <w:pPr>
        <w:spacing w:after="120"/>
      </w:pPr>
    </w:p>
    <w:sectPr w:rsidR="005A5919" w:rsidRPr="00F369A7" w:rsidSect="0017749C">
      <w:pgSz w:w="11906" w:h="16838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2C19E7"/>
    <w:multiLevelType w:val="hybridMultilevel"/>
    <w:tmpl w:val="E2B86C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3920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69A7"/>
    <w:rsid w:val="00022D9E"/>
    <w:rsid w:val="00034468"/>
    <w:rsid w:val="0009731E"/>
    <w:rsid w:val="000B483F"/>
    <w:rsid w:val="000D3F1C"/>
    <w:rsid w:val="00122E8A"/>
    <w:rsid w:val="00143826"/>
    <w:rsid w:val="0017749C"/>
    <w:rsid w:val="001833E5"/>
    <w:rsid w:val="00223951"/>
    <w:rsid w:val="00230BEB"/>
    <w:rsid w:val="00291730"/>
    <w:rsid w:val="002D0BA4"/>
    <w:rsid w:val="002D302A"/>
    <w:rsid w:val="00342F21"/>
    <w:rsid w:val="003A512B"/>
    <w:rsid w:val="0042213E"/>
    <w:rsid w:val="004662F9"/>
    <w:rsid w:val="0047403B"/>
    <w:rsid w:val="004A2EFE"/>
    <w:rsid w:val="004D20D4"/>
    <w:rsid w:val="005A5919"/>
    <w:rsid w:val="006635F6"/>
    <w:rsid w:val="00670E91"/>
    <w:rsid w:val="006A0615"/>
    <w:rsid w:val="006C6A74"/>
    <w:rsid w:val="006E3289"/>
    <w:rsid w:val="0070307B"/>
    <w:rsid w:val="007414F1"/>
    <w:rsid w:val="00744C2D"/>
    <w:rsid w:val="00777A3B"/>
    <w:rsid w:val="007E338B"/>
    <w:rsid w:val="007F1A3F"/>
    <w:rsid w:val="008941CB"/>
    <w:rsid w:val="008A35ED"/>
    <w:rsid w:val="008D7F9E"/>
    <w:rsid w:val="008E5A94"/>
    <w:rsid w:val="00950849"/>
    <w:rsid w:val="009825F9"/>
    <w:rsid w:val="009C20BB"/>
    <w:rsid w:val="009D4637"/>
    <w:rsid w:val="009E57EC"/>
    <w:rsid w:val="009F4487"/>
    <w:rsid w:val="00AD166F"/>
    <w:rsid w:val="00AD232C"/>
    <w:rsid w:val="00B20783"/>
    <w:rsid w:val="00BD4409"/>
    <w:rsid w:val="00D01D48"/>
    <w:rsid w:val="00D02286"/>
    <w:rsid w:val="00D23C83"/>
    <w:rsid w:val="00D71B84"/>
    <w:rsid w:val="00D91BF6"/>
    <w:rsid w:val="00E215E6"/>
    <w:rsid w:val="00E33328"/>
    <w:rsid w:val="00E61731"/>
    <w:rsid w:val="00EB6554"/>
    <w:rsid w:val="00EC338F"/>
    <w:rsid w:val="00F0507F"/>
    <w:rsid w:val="00F369A7"/>
    <w:rsid w:val="00F7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B7246"/>
  <w15:docId w15:val="{B40F4169-E1A8-F746-929D-098A31E0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B6554"/>
    <w:rPr>
      <w:color w:val="0000FF" w:themeColor="hyperlink"/>
      <w:u w:val="single"/>
    </w:rPr>
  </w:style>
  <w:style w:type="character" w:styleId="Nmerodelinha">
    <w:name w:val="line number"/>
    <w:basedOn w:val="Fontepargpadro"/>
    <w:uiPriority w:val="99"/>
    <w:semiHidden/>
    <w:unhideWhenUsed/>
    <w:rsid w:val="00E33328"/>
  </w:style>
  <w:style w:type="paragraph" w:styleId="PargrafodaLista">
    <w:name w:val="List Paragraph"/>
    <w:basedOn w:val="Normal"/>
    <w:uiPriority w:val="34"/>
    <w:qFormat/>
    <w:rsid w:val="00E33328"/>
    <w:pPr>
      <w:ind w:left="720"/>
      <w:contextualSpacing/>
    </w:pPr>
  </w:style>
  <w:style w:type="character" w:styleId="MenoPendente">
    <w:name w:val="Unresolved Mention"/>
    <w:basedOn w:val="Fontepargpadro"/>
    <w:uiPriority w:val="99"/>
    <w:semiHidden/>
    <w:unhideWhenUsed/>
    <w:rsid w:val="000344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eapo@yahoo.com.b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43C78-0436-44D8-8971-80E68349C0B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388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Zenaide</dc:creator>
  <cp:lastModifiedBy>zeapo6@gmail.com</cp:lastModifiedBy>
  <cp:revision>35</cp:revision>
  <dcterms:created xsi:type="dcterms:W3CDTF">2020-02-13T02:30:00Z</dcterms:created>
  <dcterms:modified xsi:type="dcterms:W3CDTF">2024-10-14T17:46:00Z</dcterms:modified>
</cp:coreProperties>
</file>