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F43B" w14:textId="3B74A4E4" w:rsidR="00E2201D" w:rsidRDefault="004C30A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Residente:</w:t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>Rua</w:t>
      </w:r>
      <w:r w:rsidR="00D6511D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62562F">
        <w:rPr>
          <w:rFonts w:ascii="Times New Roman" w:eastAsia="Times New Roman" w:hAnsi="Times New Roman" w:cs="Times New Roman"/>
          <w:i/>
          <w:sz w:val="24"/>
        </w:rPr>
        <w:t>José Fábio Neto</w:t>
      </w:r>
      <w:r w:rsidR="00D6511D">
        <w:rPr>
          <w:rFonts w:ascii="Times New Roman" w:eastAsia="Times New Roman" w:hAnsi="Times New Roman" w:cs="Times New Roman"/>
          <w:i/>
          <w:sz w:val="24"/>
        </w:rPr>
        <w:t xml:space="preserve"> n.º </w:t>
      </w:r>
      <w:r w:rsidR="0062562F">
        <w:rPr>
          <w:rFonts w:ascii="Times New Roman" w:eastAsia="Times New Roman" w:hAnsi="Times New Roman" w:cs="Times New Roman"/>
          <w:i/>
          <w:sz w:val="24"/>
        </w:rPr>
        <w:t>240</w:t>
      </w:r>
    </w:p>
    <w:p w14:paraId="1302A60C" w14:textId="7B7AB049" w:rsidR="00E2201D" w:rsidRDefault="004C30A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Bairro:</w:t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7E13F7">
        <w:rPr>
          <w:rFonts w:ascii="Times New Roman" w:eastAsia="Times New Roman" w:hAnsi="Times New Roman" w:cs="Times New Roman"/>
          <w:b/>
          <w:i/>
          <w:sz w:val="24"/>
        </w:rPr>
        <w:t xml:space="preserve">             </w:t>
      </w:r>
      <w:r w:rsidR="0062562F">
        <w:rPr>
          <w:rFonts w:ascii="Times New Roman" w:eastAsia="Times New Roman" w:hAnsi="Times New Roman" w:cs="Times New Roman"/>
          <w:i/>
          <w:sz w:val="24"/>
        </w:rPr>
        <w:t>Jd</w:t>
      </w:r>
      <w:r w:rsidR="0062292C">
        <w:rPr>
          <w:rFonts w:ascii="Times New Roman" w:eastAsia="Times New Roman" w:hAnsi="Times New Roman" w:cs="Times New Roman"/>
          <w:i/>
          <w:sz w:val="24"/>
        </w:rPr>
        <w:t>. Jamil</w:t>
      </w:r>
      <w:r w:rsidR="0062562F">
        <w:rPr>
          <w:rFonts w:ascii="Times New Roman" w:eastAsia="Times New Roman" w:hAnsi="Times New Roman" w:cs="Times New Roman"/>
          <w:i/>
          <w:sz w:val="24"/>
        </w:rPr>
        <w:t xml:space="preserve">. </w:t>
      </w:r>
      <w:proofErr w:type="spellStart"/>
      <w:r w:rsidR="0062562F">
        <w:rPr>
          <w:rFonts w:ascii="Times New Roman" w:eastAsia="Times New Roman" w:hAnsi="Times New Roman" w:cs="Times New Roman"/>
          <w:i/>
          <w:sz w:val="24"/>
        </w:rPr>
        <w:t>Sem</w:t>
      </w:r>
      <w:r w:rsidR="002E613E">
        <w:rPr>
          <w:rFonts w:ascii="Times New Roman" w:eastAsia="Times New Roman" w:hAnsi="Times New Roman" w:cs="Times New Roman"/>
          <w:i/>
          <w:sz w:val="24"/>
        </w:rPr>
        <w:t>e</w:t>
      </w:r>
      <w:proofErr w:type="spellEnd"/>
      <w:r w:rsidR="002E613E">
        <w:rPr>
          <w:rFonts w:ascii="Times New Roman" w:eastAsia="Times New Roman" w:hAnsi="Times New Roman" w:cs="Times New Roman"/>
          <w:i/>
          <w:sz w:val="24"/>
        </w:rPr>
        <w:t xml:space="preserve"> Cury</w:t>
      </w:r>
      <w:r>
        <w:rPr>
          <w:rFonts w:ascii="Times New Roman" w:eastAsia="Times New Roman" w:hAnsi="Times New Roman" w:cs="Times New Roman"/>
          <w:i/>
          <w:sz w:val="24"/>
        </w:rPr>
        <w:tab/>
      </w:r>
    </w:p>
    <w:p w14:paraId="4976FB7A" w14:textId="77777777" w:rsidR="00E2201D" w:rsidRDefault="004C30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Cidade:</w:t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ab/>
        <w:t>Ribeirão Preto - SP.</w:t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4EA763B0" w14:textId="1B005E1F" w:rsidR="00E2201D" w:rsidRDefault="004C30A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Fone: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               </w:t>
      </w:r>
      <w:r w:rsidR="00D6511D">
        <w:rPr>
          <w:rFonts w:ascii="Times New Roman" w:eastAsia="Times New Roman" w:hAnsi="Times New Roman" w:cs="Times New Roman"/>
          <w:i/>
          <w:sz w:val="24"/>
        </w:rPr>
        <w:t xml:space="preserve">      (16) 99217-7825 </w:t>
      </w:r>
    </w:p>
    <w:p w14:paraId="5129C97E" w14:textId="51333A04" w:rsidR="00E2201D" w:rsidRDefault="004C30A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Email:                       </w:t>
      </w:r>
      <w:r w:rsidR="008F5D44">
        <w:rPr>
          <w:rFonts w:ascii="Times New Roman" w:eastAsia="Times New Roman" w:hAnsi="Times New Roman" w:cs="Times New Roman"/>
          <w:b/>
          <w:i/>
          <w:sz w:val="24"/>
        </w:rPr>
        <w:t>Cassia.</w:t>
      </w:r>
      <w:r w:rsidR="0053549B">
        <w:rPr>
          <w:rFonts w:ascii="Times New Roman" w:eastAsia="Times New Roman" w:hAnsi="Times New Roman" w:cs="Times New Roman"/>
          <w:b/>
          <w:i/>
          <w:sz w:val="24"/>
        </w:rPr>
        <w:t>costacs@</w:t>
      </w:r>
      <w:r>
        <w:rPr>
          <w:rFonts w:ascii="Times New Roman" w:eastAsia="Times New Roman" w:hAnsi="Times New Roman" w:cs="Times New Roman"/>
          <w:b/>
          <w:i/>
          <w:sz w:val="24"/>
        </w:rPr>
        <w:t>hotmail.com</w:t>
      </w:r>
      <w:r>
        <w:rPr>
          <w:rFonts w:ascii="Times New Roman" w:eastAsia="Times New Roman" w:hAnsi="Times New Roman" w:cs="Times New Roman"/>
          <w:i/>
          <w:sz w:val="24"/>
        </w:rPr>
        <w:t xml:space="preserve">        </w:t>
      </w:r>
    </w:p>
    <w:p w14:paraId="00F90EE0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59B27ADA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13DE812F" w14:textId="77777777" w:rsidR="00E2201D" w:rsidRDefault="004C30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Berliner" w:eastAsia="Berliner" w:hAnsi="Berliner" w:cs="Berliner"/>
          <w:sz w:val="50"/>
        </w:rPr>
        <w:t>Cássia Carolina Costa</w:t>
      </w:r>
      <w:r w:rsidR="00B817AC">
        <w:rPr>
          <w:rFonts w:ascii="Berliner" w:eastAsia="Berliner" w:hAnsi="Berliner" w:cs="Berliner"/>
          <w:sz w:val="50"/>
        </w:rPr>
        <w:t xml:space="preserve"> Silva</w:t>
      </w:r>
    </w:p>
    <w:p w14:paraId="33308FFE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1C8CEE" w14:textId="77777777" w:rsidR="00E2201D" w:rsidRDefault="004C30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Nacionalidade :</w:t>
      </w:r>
      <w:r>
        <w:rPr>
          <w:rFonts w:ascii="Times New Roman" w:eastAsia="Times New Roman" w:hAnsi="Times New Roman" w:cs="Times New Roman"/>
        </w:rPr>
        <w:tab/>
        <w:t>Brasileira</w:t>
      </w:r>
    </w:p>
    <w:p w14:paraId="084023BC" w14:textId="77777777" w:rsidR="00E2201D" w:rsidRDefault="004C30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Nascimento:</w:t>
      </w:r>
      <w:r>
        <w:rPr>
          <w:rFonts w:ascii="Times New Roman" w:eastAsia="Times New Roman" w:hAnsi="Times New Roman" w:cs="Times New Roman"/>
          <w:b/>
          <w:i/>
        </w:rPr>
        <w:tab/>
      </w:r>
      <w:r>
        <w:rPr>
          <w:rFonts w:ascii="Times New Roman" w:eastAsia="Times New Roman" w:hAnsi="Times New Roman" w:cs="Times New Roman"/>
        </w:rPr>
        <w:tab/>
        <w:t>09/04/1988</w:t>
      </w:r>
    </w:p>
    <w:p w14:paraId="10B68A7E" w14:textId="77777777" w:rsidR="00E2201D" w:rsidRDefault="004C30A3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CNH:                   </w:t>
      </w:r>
      <w:r>
        <w:rPr>
          <w:rFonts w:ascii="Times New Roman" w:eastAsia="Times New Roman" w:hAnsi="Times New Roman" w:cs="Times New Roman"/>
        </w:rPr>
        <w:t xml:space="preserve">         Categoria A/B</w:t>
      </w:r>
    </w:p>
    <w:p w14:paraId="1A07C799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F893C6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3B0694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38129E" w14:textId="77777777" w:rsidR="00E2201D" w:rsidRDefault="004C30A3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DDD9C3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DDD9C3"/>
        </w:rPr>
        <w:t>OBJETIVOS PROFISSIONAIS</w:t>
      </w:r>
    </w:p>
    <w:p w14:paraId="56D06572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48EBA3B" w14:textId="66CF7F6B" w:rsidR="001722B0" w:rsidRPr="00F74C0B" w:rsidRDefault="006A3FD6" w:rsidP="4D142691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Graduada em Enfermagem</w:t>
      </w:r>
    </w:p>
    <w:p w14:paraId="30B45994" w14:textId="77777777" w:rsidR="00B817AC" w:rsidRDefault="00B817AC" w:rsidP="00B817AC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3260EB7E" w14:textId="61B01F0D" w:rsidR="00B817AC" w:rsidRDefault="00B817AC" w:rsidP="00B817AC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DDD9C3"/>
        </w:rPr>
      </w:pPr>
      <w:r w:rsidRPr="00B817AC">
        <w:rPr>
          <w:rFonts w:ascii="Times New Roman" w:eastAsia="Times New Roman" w:hAnsi="Times New Roman" w:cs="Times New Roman"/>
          <w:b/>
          <w:sz w:val="24"/>
          <w:shd w:val="clear" w:color="auto" w:fill="DDD9C3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hd w:val="clear" w:color="auto" w:fill="DDD9C3"/>
        </w:rPr>
        <w:t xml:space="preserve">CURSOS EXTRACURRICULARES / FORMAÇÃO </w:t>
      </w:r>
      <w:r w:rsidR="00FE715A">
        <w:rPr>
          <w:rFonts w:ascii="Times New Roman" w:eastAsia="Times New Roman" w:hAnsi="Times New Roman" w:cs="Times New Roman"/>
          <w:b/>
          <w:sz w:val="24"/>
          <w:shd w:val="clear" w:color="auto" w:fill="DDD9C3"/>
        </w:rPr>
        <w:t>ACADÊMICA</w:t>
      </w:r>
    </w:p>
    <w:p w14:paraId="53E4BC8D" w14:textId="77777777" w:rsidR="00B817AC" w:rsidRDefault="00B817AC" w:rsidP="00B817AC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D011E8A" w14:textId="7F07EA01" w:rsidR="00B817AC" w:rsidRDefault="00B817AC" w:rsidP="009D220F">
      <w:pPr>
        <w:numPr>
          <w:ilvl w:val="0"/>
          <w:numId w:val="3"/>
        </w:numPr>
        <w:spacing w:after="0" w:line="240" w:lineRule="auto"/>
      </w:pPr>
      <w:r>
        <w:t>Inglês – Nível Intermediário - CCAA</w:t>
      </w:r>
    </w:p>
    <w:p w14:paraId="52EF82E4" w14:textId="6BB0A73F" w:rsidR="000B6DB6" w:rsidRPr="007777EF" w:rsidRDefault="00B817AC" w:rsidP="00B817AC">
      <w:pPr>
        <w:keepNext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t xml:space="preserve">Bacharel em Enfermagem – Centro Universitário Barão de Mauá </w:t>
      </w:r>
    </w:p>
    <w:p w14:paraId="7E22CF38" w14:textId="5C471B4F" w:rsidR="007777EF" w:rsidRPr="00F10FB8" w:rsidRDefault="007777EF" w:rsidP="00B817AC">
      <w:pPr>
        <w:keepNext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t xml:space="preserve">Habilitação </w:t>
      </w:r>
      <w:r w:rsidR="00342A75">
        <w:t xml:space="preserve">em PICC Adulto e Infantil </w:t>
      </w:r>
      <w:r w:rsidR="008E66E2">
        <w:t xml:space="preserve">com Ultrassonografia — Nobre Educação </w:t>
      </w:r>
    </w:p>
    <w:p w14:paraId="271F2356" w14:textId="77777777" w:rsidR="00E2201D" w:rsidRDefault="00E2201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08B66C2" w14:textId="77777777" w:rsidR="002009A3" w:rsidRDefault="002009A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8AFF072" w14:textId="77777777" w:rsidR="00E2201D" w:rsidRDefault="004C30A3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DDD9C3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DDD9C3"/>
        </w:rPr>
        <w:t>EXPERIÊNCIA PROFISSIONAL</w:t>
      </w:r>
    </w:p>
    <w:p w14:paraId="2D0AC73D" w14:textId="3DD41C73" w:rsidR="00E2201D" w:rsidRPr="003A05B9" w:rsidRDefault="00E2201D" w:rsidP="003A05B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3D913C2" w14:textId="77777777" w:rsidR="00D6511D" w:rsidRDefault="00D651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AB1C280" w14:textId="617C3C5C" w:rsidR="00D6511D" w:rsidRDefault="00D6511D" w:rsidP="00D6511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Empresa: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Sociedade Portuguesa de </w:t>
      </w:r>
      <w:r w:rsidR="002009A3">
        <w:rPr>
          <w:rFonts w:ascii="Times New Roman" w:eastAsia="Times New Roman" w:hAnsi="Times New Roman" w:cs="Times New Roman"/>
          <w:b/>
          <w:color w:val="000000"/>
          <w:sz w:val="24"/>
        </w:rPr>
        <w:t>Beneficência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de Ribeirão Preto</w:t>
      </w:r>
    </w:p>
    <w:p w14:paraId="507F74ED" w14:textId="7BF88DF7" w:rsidR="00D6511D" w:rsidRDefault="00D6511D" w:rsidP="00D65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Cargo: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</w:t>
      </w:r>
      <w:r w:rsidR="002009A3">
        <w:rPr>
          <w:rFonts w:ascii="Times New Roman" w:eastAsia="Times New Roman" w:hAnsi="Times New Roman" w:cs="Times New Roman"/>
          <w:sz w:val="24"/>
        </w:rPr>
        <w:t>Técnic</w:t>
      </w:r>
      <w:r w:rsidR="00A05112"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 em Enfermagem</w:t>
      </w:r>
      <w:r w:rsidR="00242668">
        <w:rPr>
          <w:rFonts w:ascii="Times New Roman" w:eastAsia="Times New Roman" w:hAnsi="Times New Roman" w:cs="Times New Roman"/>
          <w:sz w:val="24"/>
        </w:rPr>
        <w:t xml:space="preserve"> - UCO</w:t>
      </w:r>
    </w:p>
    <w:p w14:paraId="44B58C6D" w14:textId="0D3763E2" w:rsidR="00D6511D" w:rsidRDefault="002009A3" w:rsidP="00D651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Período:         </w:t>
      </w:r>
      <w:r w:rsidR="00242668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</w:rPr>
        <w:t>08</w:t>
      </w:r>
      <w:r w:rsidR="00D6511D">
        <w:rPr>
          <w:rFonts w:ascii="Times New Roman" w:eastAsia="Times New Roman" w:hAnsi="Times New Roman" w:cs="Times New Roman"/>
          <w:color w:val="000000"/>
          <w:sz w:val="24"/>
        </w:rPr>
        <w:t>/201</w:t>
      </w:r>
      <w:r>
        <w:rPr>
          <w:rFonts w:ascii="Times New Roman" w:eastAsia="Times New Roman" w:hAnsi="Times New Roman" w:cs="Times New Roman"/>
          <w:color w:val="000000"/>
          <w:sz w:val="24"/>
        </w:rPr>
        <w:t>7</w:t>
      </w:r>
      <w:r w:rsidR="00D6511D">
        <w:rPr>
          <w:rFonts w:ascii="Times New Roman" w:eastAsia="Times New Roman" w:hAnsi="Times New Roman" w:cs="Times New Roman"/>
          <w:color w:val="000000"/>
          <w:sz w:val="24"/>
        </w:rPr>
        <w:t xml:space="preserve"> a </w:t>
      </w:r>
      <w:r w:rsidR="00906147">
        <w:rPr>
          <w:rFonts w:ascii="Times New Roman" w:eastAsia="Times New Roman" w:hAnsi="Times New Roman" w:cs="Times New Roman"/>
          <w:color w:val="000000"/>
          <w:sz w:val="24"/>
        </w:rPr>
        <w:t>09/2018</w:t>
      </w:r>
      <w:r w:rsidR="009D364B">
        <w:rPr>
          <w:rFonts w:ascii="Times New Roman" w:eastAsia="Times New Roman" w:hAnsi="Times New Roman" w:cs="Times New Roman"/>
          <w:color w:val="000000"/>
          <w:sz w:val="24"/>
        </w:rPr>
        <w:t xml:space="preserve">        </w:t>
      </w:r>
    </w:p>
    <w:p w14:paraId="0A4EC5F4" w14:textId="0B0CD80B" w:rsidR="008706C1" w:rsidRDefault="008706C1" w:rsidP="00D651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05B292A" w14:textId="26FD1F3B" w:rsidR="008706C1" w:rsidRDefault="008706C1" w:rsidP="00E527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Empresa: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3A05B9">
        <w:rPr>
          <w:rFonts w:ascii="Times New Roman" w:eastAsia="Times New Roman" w:hAnsi="Times New Roman" w:cs="Times New Roman"/>
          <w:b/>
          <w:color w:val="000000"/>
          <w:sz w:val="24"/>
        </w:rPr>
        <w:t>Hospital Unimed Ribeirão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Preto</w:t>
      </w:r>
    </w:p>
    <w:p w14:paraId="24470D19" w14:textId="6BE24621" w:rsidR="008706C1" w:rsidRDefault="008706C1" w:rsidP="00E52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Cargo: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>Técnic</w:t>
      </w:r>
      <w:r w:rsidR="00F74C0B"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 em Enfermagem</w:t>
      </w:r>
      <w:r w:rsidR="00242668">
        <w:rPr>
          <w:rFonts w:ascii="Times New Roman" w:eastAsia="Times New Roman" w:hAnsi="Times New Roman" w:cs="Times New Roman"/>
          <w:sz w:val="24"/>
        </w:rPr>
        <w:t xml:space="preserve"> – UTI/UTCA/</w:t>
      </w:r>
      <w:r w:rsidR="00446666">
        <w:rPr>
          <w:rFonts w:ascii="Times New Roman" w:eastAsia="Times New Roman" w:hAnsi="Times New Roman" w:cs="Times New Roman"/>
          <w:sz w:val="24"/>
        </w:rPr>
        <w:t>CTI Covid</w:t>
      </w:r>
    </w:p>
    <w:p w14:paraId="55325ADD" w14:textId="29682755" w:rsidR="008706C1" w:rsidRDefault="008706C1" w:rsidP="00446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Período:         </w:t>
      </w:r>
      <w:r w:rsidR="006E13B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0</w:t>
      </w:r>
      <w:r w:rsidR="006E13BE">
        <w:rPr>
          <w:rFonts w:ascii="Times New Roman" w:eastAsia="Times New Roman" w:hAnsi="Times New Roman" w:cs="Times New Roman"/>
          <w:color w:val="000000"/>
          <w:sz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</w:rPr>
        <w:t>/201</w:t>
      </w:r>
      <w:r w:rsidR="006E13BE">
        <w:rPr>
          <w:rFonts w:ascii="Times New Roman" w:eastAsia="Times New Roman" w:hAnsi="Times New Roman" w:cs="Times New Roman"/>
          <w:color w:val="000000"/>
          <w:sz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 </w:t>
      </w:r>
      <w:r w:rsidR="00F63981">
        <w:rPr>
          <w:rFonts w:ascii="Times New Roman" w:eastAsia="Times New Roman" w:hAnsi="Times New Roman" w:cs="Times New Roman"/>
          <w:color w:val="000000"/>
          <w:sz w:val="24"/>
        </w:rPr>
        <w:t>12/20</w:t>
      </w:r>
    </w:p>
    <w:p w14:paraId="0DFB7E34" w14:textId="76BBDBDE" w:rsidR="008706C1" w:rsidRDefault="008706C1" w:rsidP="00D65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FEEC22C" w14:textId="259BC277" w:rsidR="00A05112" w:rsidRDefault="00A05112" w:rsidP="00D65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3F428E5" w14:textId="27445CA1" w:rsidR="00A05112" w:rsidRDefault="00A05112" w:rsidP="006B6F4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Empresa: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Hospital </w:t>
      </w:r>
      <w:r w:rsidR="005718AA">
        <w:rPr>
          <w:rFonts w:ascii="Times New Roman" w:eastAsia="Times New Roman" w:hAnsi="Times New Roman" w:cs="Times New Roman"/>
          <w:b/>
          <w:color w:val="000000"/>
          <w:sz w:val="24"/>
        </w:rPr>
        <w:t xml:space="preserve">Materno Infantil Sinhá </w:t>
      </w:r>
      <w:r w:rsidR="00FE715A">
        <w:rPr>
          <w:rFonts w:ascii="Times New Roman" w:eastAsia="Times New Roman" w:hAnsi="Times New Roman" w:cs="Times New Roman"/>
          <w:b/>
          <w:color w:val="000000"/>
          <w:sz w:val="24"/>
        </w:rPr>
        <w:t>Junqueira</w:t>
      </w:r>
    </w:p>
    <w:p w14:paraId="05415B5B" w14:textId="375A689B" w:rsidR="002F3361" w:rsidRDefault="00A05112" w:rsidP="006B6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Cargo: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</w:t>
      </w:r>
      <w:r w:rsidR="007F5AE7">
        <w:rPr>
          <w:rFonts w:ascii="Times New Roman" w:eastAsia="Times New Roman" w:hAnsi="Times New Roman" w:cs="Times New Roman"/>
          <w:sz w:val="24"/>
        </w:rPr>
        <w:t>Enfermeira Assistencial</w:t>
      </w:r>
      <w:r w:rsidR="00EB52D1">
        <w:rPr>
          <w:rFonts w:ascii="Times New Roman" w:eastAsia="Times New Roman" w:hAnsi="Times New Roman" w:cs="Times New Roman"/>
          <w:sz w:val="24"/>
        </w:rPr>
        <w:t xml:space="preserve"> Alojamento Conjunto </w:t>
      </w:r>
    </w:p>
    <w:p w14:paraId="71915745" w14:textId="5639A64F" w:rsidR="00A05112" w:rsidRDefault="00A05112" w:rsidP="006B6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Período:          0</w:t>
      </w:r>
      <w:r w:rsidR="00FD3E28">
        <w:rPr>
          <w:rFonts w:ascii="Times New Roman" w:eastAsia="Times New Roman" w:hAnsi="Times New Roman" w:cs="Times New Roman"/>
          <w:color w:val="000000"/>
          <w:sz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</w:rPr>
        <w:t>/20</w:t>
      </w:r>
      <w:r w:rsidR="00FD3E28">
        <w:rPr>
          <w:rFonts w:ascii="Times New Roman" w:eastAsia="Times New Roman" w:hAnsi="Times New Roman" w:cs="Times New Roman"/>
          <w:color w:val="000000"/>
          <w:sz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FD3E28">
        <w:rPr>
          <w:rFonts w:ascii="Times New Roman" w:eastAsia="Times New Roman" w:hAnsi="Times New Roman" w:cs="Times New Roman"/>
          <w:color w:val="000000"/>
          <w:sz w:val="24"/>
        </w:rPr>
        <w:t>Atual</w:t>
      </w:r>
    </w:p>
    <w:p w14:paraId="6FCDF6FD" w14:textId="77777777" w:rsidR="00A05112" w:rsidRDefault="00A05112" w:rsidP="006B6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B892ABD" w14:textId="77777777" w:rsidR="00A05112" w:rsidRDefault="00A05112" w:rsidP="006B6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38016B6" w14:textId="77777777" w:rsidR="00A05112" w:rsidRDefault="00A05112" w:rsidP="00D65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BDAD64" w14:textId="77777777" w:rsidR="00D6511D" w:rsidRDefault="00D65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D651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er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785D"/>
    <w:multiLevelType w:val="hybridMultilevel"/>
    <w:tmpl w:val="9F483F40"/>
    <w:lvl w:ilvl="0" w:tplc="FF8AD888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hint="default"/>
      </w:rPr>
    </w:lvl>
    <w:lvl w:ilvl="1" w:tplc="6D2237FC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hint="default"/>
      </w:rPr>
    </w:lvl>
    <w:lvl w:ilvl="2" w:tplc="05CE2C4C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C53889D2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E0DE4DF2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hint="default"/>
      </w:rPr>
    </w:lvl>
    <w:lvl w:ilvl="5" w:tplc="CB2A8996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A094F838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17A694EC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hint="default"/>
      </w:rPr>
    </w:lvl>
    <w:lvl w:ilvl="8" w:tplc="92F8AFD6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46E71"/>
    <w:multiLevelType w:val="multilevel"/>
    <w:tmpl w:val="7BEC6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D3959"/>
    <w:multiLevelType w:val="multilevel"/>
    <w:tmpl w:val="AEB4C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7365802">
    <w:abstractNumId w:val="1"/>
  </w:num>
  <w:num w:numId="2" w16cid:durableId="132799785">
    <w:abstractNumId w:val="2"/>
  </w:num>
  <w:num w:numId="3" w16cid:durableId="6265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01D"/>
    <w:rsid w:val="000834A6"/>
    <w:rsid w:val="00093C24"/>
    <w:rsid w:val="000B6DB6"/>
    <w:rsid w:val="00152AA5"/>
    <w:rsid w:val="001722B0"/>
    <w:rsid w:val="002009A3"/>
    <w:rsid w:val="00242668"/>
    <w:rsid w:val="00256738"/>
    <w:rsid w:val="002E613E"/>
    <w:rsid w:val="002F3361"/>
    <w:rsid w:val="00330E95"/>
    <w:rsid w:val="00342A75"/>
    <w:rsid w:val="003A05B9"/>
    <w:rsid w:val="00446666"/>
    <w:rsid w:val="004B4AB6"/>
    <w:rsid w:val="004C30A3"/>
    <w:rsid w:val="0053549B"/>
    <w:rsid w:val="005718AA"/>
    <w:rsid w:val="0062292C"/>
    <w:rsid w:val="0062562F"/>
    <w:rsid w:val="006A3FD6"/>
    <w:rsid w:val="006E13BE"/>
    <w:rsid w:val="00776448"/>
    <w:rsid w:val="007777EF"/>
    <w:rsid w:val="007E13F7"/>
    <w:rsid w:val="007F5AE7"/>
    <w:rsid w:val="00842E8E"/>
    <w:rsid w:val="008706C1"/>
    <w:rsid w:val="008D102D"/>
    <w:rsid w:val="008E6227"/>
    <w:rsid w:val="008E66E2"/>
    <w:rsid w:val="008F5D44"/>
    <w:rsid w:val="00906147"/>
    <w:rsid w:val="009C381B"/>
    <w:rsid w:val="009D220F"/>
    <w:rsid w:val="009D364B"/>
    <w:rsid w:val="009E6919"/>
    <w:rsid w:val="00A05112"/>
    <w:rsid w:val="00B817AC"/>
    <w:rsid w:val="00C061B0"/>
    <w:rsid w:val="00C44E8B"/>
    <w:rsid w:val="00D6511D"/>
    <w:rsid w:val="00E2201D"/>
    <w:rsid w:val="00EB52D1"/>
    <w:rsid w:val="00F10FB8"/>
    <w:rsid w:val="00F63981"/>
    <w:rsid w:val="00F74C0B"/>
    <w:rsid w:val="00FD3E28"/>
    <w:rsid w:val="00FE715A"/>
    <w:rsid w:val="4D14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71C8"/>
  <w15:docId w15:val="{651746E0-7C1F-2A4B-A225-A6ED904D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817AC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D651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Jose</dc:creator>
  <cp:lastModifiedBy>Cássia Carolina Costa Silva</cp:lastModifiedBy>
  <cp:revision>29</cp:revision>
  <dcterms:created xsi:type="dcterms:W3CDTF">2020-12-07T02:34:00Z</dcterms:created>
  <dcterms:modified xsi:type="dcterms:W3CDTF">2024-01-10T17:17:00Z</dcterms:modified>
</cp:coreProperties>
</file>