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D46C9" w14:textId="64DA12CA" w:rsidR="009A662B" w:rsidRPr="00B545D8" w:rsidRDefault="00B76874" w:rsidP="00E74FBE">
      <w:pPr>
        <w:jc w:val="center"/>
        <w:rPr>
          <w:rFonts w:ascii="Arial" w:eastAsia="Arial Black" w:hAnsi="Arial" w:cs="Arial"/>
          <w:b/>
          <w:bCs/>
          <w:i/>
          <w:iCs/>
          <w:sz w:val="52"/>
          <w:szCs w:val="52"/>
          <w:u w:val="single"/>
        </w:rPr>
      </w:pPr>
      <w:r w:rsidRPr="0033114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hidden="0" allowOverlap="1" wp14:anchorId="42A05086" wp14:editId="7B2DC0B8">
            <wp:simplePos x="0" y="0"/>
            <wp:positionH relativeFrom="column">
              <wp:posOffset>5678170</wp:posOffset>
            </wp:positionH>
            <wp:positionV relativeFrom="paragraph">
              <wp:posOffset>215900</wp:posOffset>
            </wp:positionV>
            <wp:extent cx="1154430" cy="1635125"/>
            <wp:effectExtent l="0" t="0" r="1270" b="3175"/>
            <wp:wrapSquare wrapText="bothSides" distT="0" distB="0" distL="114300" distR="114300"/>
            <wp:docPr id="3" name="image1.jpg" descr="C:\Users\Eclipse\Pictures\img16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Eclipse\Pictures\img165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4430" cy="1635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3F7B" w:rsidRPr="00B545D8">
        <w:rPr>
          <w:rFonts w:ascii="Arial" w:eastAsia="Arial Black" w:hAnsi="Arial" w:cs="Arial"/>
          <w:b/>
          <w:bCs/>
          <w:i/>
          <w:iCs/>
          <w:sz w:val="52"/>
          <w:szCs w:val="52"/>
          <w:u w:val="single"/>
        </w:rPr>
        <w:t>Alan Santos De Santana</w:t>
      </w:r>
    </w:p>
    <w:p w14:paraId="7F48A571" w14:textId="77777777" w:rsidR="00E74FBE" w:rsidRDefault="00E74FBE" w:rsidP="00703537">
      <w:pPr>
        <w:spacing w:after="0"/>
        <w:rPr>
          <w:rFonts w:ascii="Arial" w:eastAsia="Arial" w:hAnsi="Arial" w:cs="Arial"/>
          <w:sz w:val="24"/>
          <w:szCs w:val="24"/>
        </w:rPr>
      </w:pPr>
    </w:p>
    <w:p w14:paraId="41C9835A" w14:textId="6BA15C2C" w:rsidR="00703537" w:rsidRDefault="00633F7B" w:rsidP="00703537">
      <w:pPr>
        <w:spacing w:after="0"/>
        <w:rPr>
          <w:rFonts w:ascii="Arial" w:eastAsia="Arial" w:hAnsi="Arial" w:cs="Arial"/>
          <w:sz w:val="24"/>
          <w:szCs w:val="24"/>
        </w:rPr>
      </w:pPr>
      <w:r w:rsidRPr="00331144">
        <w:rPr>
          <w:rFonts w:ascii="Arial" w:eastAsia="Arial" w:hAnsi="Arial" w:cs="Arial"/>
          <w:sz w:val="24"/>
          <w:szCs w:val="24"/>
        </w:rPr>
        <w:t xml:space="preserve">Brasileiro, Solteiro, </w:t>
      </w:r>
      <w:r w:rsidR="00703537">
        <w:rPr>
          <w:rFonts w:ascii="Arial" w:eastAsia="Arial" w:hAnsi="Arial" w:cs="Arial"/>
          <w:sz w:val="24"/>
          <w:szCs w:val="24"/>
        </w:rPr>
        <w:t>Sem Filhos</w:t>
      </w:r>
      <w:r w:rsidR="00BD395F">
        <w:rPr>
          <w:rFonts w:ascii="Arial" w:eastAsia="Arial" w:hAnsi="Arial" w:cs="Arial"/>
          <w:sz w:val="24"/>
          <w:szCs w:val="24"/>
        </w:rPr>
        <w:t>,</w:t>
      </w:r>
      <w:r w:rsidR="00703537">
        <w:rPr>
          <w:rFonts w:ascii="Arial" w:eastAsia="Arial" w:hAnsi="Arial" w:cs="Arial"/>
          <w:sz w:val="24"/>
          <w:szCs w:val="24"/>
        </w:rPr>
        <w:t xml:space="preserve"> 2</w:t>
      </w:r>
      <w:r w:rsidR="008566C8">
        <w:rPr>
          <w:rFonts w:ascii="Arial" w:eastAsia="Arial" w:hAnsi="Arial" w:cs="Arial"/>
          <w:sz w:val="24"/>
          <w:szCs w:val="24"/>
        </w:rPr>
        <w:t xml:space="preserve">5 </w:t>
      </w:r>
      <w:r w:rsidR="00703537">
        <w:rPr>
          <w:rFonts w:ascii="Arial" w:eastAsia="Arial" w:hAnsi="Arial" w:cs="Arial"/>
          <w:sz w:val="24"/>
          <w:szCs w:val="24"/>
        </w:rPr>
        <w:t xml:space="preserve">anos </w:t>
      </w:r>
    </w:p>
    <w:p w14:paraId="2920652B" w14:textId="10864D83" w:rsidR="00F77450" w:rsidRPr="00331144" w:rsidRDefault="00194F39" w:rsidP="00703537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Endereço</w:t>
      </w:r>
      <w:r w:rsidR="005C2EBE">
        <w:rPr>
          <w:rFonts w:ascii="Arial" w:eastAsia="Arial" w:hAnsi="Arial" w:cs="Arial"/>
          <w:sz w:val="24"/>
          <w:szCs w:val="24"/>
        </w:rPr>
        <w:t xml:space="preserve">: </w:t>
      </w:r>
      <w:r w:rsidR="000C003C">
        <w:rPr>
          <w:rFonts w:ascii="Arial" w:eastAsia="Arial" w:hAnsi="Arial" w:cs="Arial"/>
          <w:sz w:val="24"/>
          <w:szCs w:val="24"/>
        </w:rPr>
        <w:t xml:space="preserve">Rua </w:t>
      </w:r>
      <w:r w:rsidR="00741393">
        <w:rPr>
          <w:rFonts w:ascii="Arial" w:eastAsia="Arial" w:hAnsi="Arial" w:cs="Arial"/>
          <w:sz w:val="24"/>
          <w:szCs w:val="24"/>
        </w:rPr>
        <w:t>Prof.</w:t>
      </w:r>
      <w:r w:rsidR="002067E8">
        <w:rPr>
          <w:rFonts w:ascii="Arial" w:eastAsia="Arial" w:hAnsi="Arial" w:cs="Arial"/>
          <w:sz w:val="24"/>
          <w:szCs w:val="24"/>
        </w:rPr>
        <w:t xml:space="preserve"> Edina </w:t>
      </w:r>
      <w:r w:rsidR="00C30A33">
        <w:rPr>
          <w:rFonts w:ascii="Arial" w:eastAsia="Arial" w:hAnsi="Arial" w:cs="Arial"/>
          <w:sz w:val="24"/>
          <w:szCs w:val="24"/>
        </w:rPr>
        <w:t>Rocha de Freitas N344</w:t>
      </w:r>
      <w:r w:rsidR="002067E8">
        <w:rPr>
          <w:rFonts w:ascii="Arial" w:eastAsia="Arial" w:hAnsi="Arial" w:cs="Arial"/>
          <w:sz w:val="24"/>
          <w:szCs w:val="24"/>
        </w:rPr>
        <w:t xml:space="preserve"> ribeirão preto </w:t>
      </w:r>
      <w:r w:rsidR="00741393">
        <w:rPr>
          <w:rFonts w:ascii="Arial" w:eastAsia="Arial" w:hAnsi="Arial" w:cs="Arial"/>
          <w:sz w:val="24"/>
          <w:szCs w:val="24"/>
        </w:rPr>
        <w:t>SP</w:t>
      </w:r>
    </w:p>
    <w:p w14:paraId="13B463E6" w14:textId="6C23DB72" w:rsidR="009A662B" w:rsidRPr="00331144" w:rsidRDefault="00633F7B" w:rsidP="001F6F23">
      <w:pPr>
        <w:spacing w:after="0"/>
        <w:rPr>
          <w:rFonts w:ascii="Arial" w:eastAsia="Arial" w:hAnsi="Arial" w:cs="Arial"/>
          <w:sz w:val="24"/>
          <w:szCs w:val="24"/>
        </w:rPr>
      </w:pPr>
      <w:r w:rsidRPr="00331144">
        <w:rPr>
          <w:rFonts w:ascii="Arial" w:eastAsia="Arial" w:hAnsi="Arial" w:cs="Arial"/>
          <w:sz w:val="24"/>
          <w:szCs w:val="24"/>
        </w:rPr>
        <w:t xml:space="preserve">E-mail: Alans2898@gmail.com </w:t>
      </w:r>
    </w:p>
    <w:p w14:paraId="0A692568" w14:textId="7D4E19B6" w:rsidR="009A662B" w:rsidRDefault="00081A71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331144">
        <w:rPr>
          <w:rFonts w:ascii="Arial" w:eastAsia="Arial" w:hAnsi="Arial" w:cs="Arial"/>
          <w:sz w:val="24"/>
          <w:szCs w:val="24"/>
        </w:rPr>
        <w:t>WhatsApp:</w:t>
      </w:r>
      <w:r w:rsidR="00633F7B" w:rsidRPr="00331144">
        <w:rPr>
          <w:rFonts w:ascii="Arial" w:eastAsia="Arial" w:hAnsi="Arial" w:cs="Arial"/>
          <w:sz w:val="24"/>
          <w:szCs w:val="24"/>
        </w:rPr>
        <w:t xml:space="preserve"> (</w:t>
      </w:r>
      <w:r w:rsidRPr="00331144">
        <w:rPr>
          <w:rFonts w:ascii="Arial" w:eastAsia="Arial" w:hAnsi="Arial" w:cs="Arial"/>
          <w:sz w:val="24"/>
          <w:szCs w:val="24"/>
        </w:rPr>
        <w:t>1</w:t>
      </w:r>
      <w:r w:rsidR="003A5BB1">
        <w:rPr>
          <w:rFonts w:ascii="Arial" w:eastAsia="Arial" w:hAnsi="Arial" w:cs="Arial"/>
          <w:sz w:val="24"/>
          <w:szCs w:val="24"/>
        </w:rPr>
        <w:t>4</w:t>
      </w:r>
      <w:r w:rsidR="00CE2F3E">
        <w:rPr>
          <w:rFonts w:ascii="Arial" w:eastAsia="Arial" w:hAnsi="Arial" w:cs="Arial"/>
          <w:sz w:val="24"/>
          <w:szCs w:val="24"/>
        </w:rPr>
        <w:t>) 99842</w:t>
      </w:r>
      <w:r w:rsidR="00F52FDC">
        <w:rPr>
          <w:rFonts w:ascii="Arial" w:eastAsia="Arial" w:hAnsi="Arial" w:cs="Arial"/>
          <w:sz w:val="24"/>
          <w:szCs w:val="24"/>
        </w:rPr>
        <w:t xml:space="preserve">-1011 </w:t>
      </w:r>
      <w:r w:rsidR="00633F7B" w:rsidRPr="00331144">
        <w:rPr>
          <w:rFonts w:ascii="Arial" w:eastAsia="Arial" w:hAnsi="Arial" w:cs="Arial"/>
          <w:sz w:val="24"/>
          <w:szCs w:val="24"/>
        </w:rPr>
        <w:t xml:space="preserve">Alan </w:t>
      </w:r>
    </w:p>
    <w:p w14:paraId="257DC161" w14:textId="77777777" w:rsidR="00BD395F" w:rsidRPr="00331144" w:rsidRDefault="00BD395F" w:rsidP="009E2E99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331144">
        <w:rPr>
          <w:rFonts w:ascii="Arial" w:eastAsia="Arial" w:hAnsi="Arial" w:cs="Arial"/>
          <w:sz w:val="24"/>
          <w:szCs w:val="24"/>
        </w:rPr>
        <w:t>CPF: 0944.446.035-63</w:t>
      </w:r>
    </w:p>
    <w:p w14:paraId="7ECCB8C1" w14:textId="636E098F" w:rsidR="009A662B" w:rsidRPr="00331144" w:rsidRDefault="00633F7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331144">
        <w:rPr>
          <w:rFonts w:ascii="Arial" w:eastAsia="Arial" w:hAnsi="Arial" w:cs="Arial"/>
          <w:sz w:val="24"/>
          <w:szCs w:val="24"/>
        </w:rPr>
        <w:t xml:space="preserve">Carteira Nacional De </w:t>
      </w:r>
      <w:r w:rsidR="00081A71" w:rsidRPr="00331144">
        <w:rPr>
          <w:rFonts w:ascii="Arial" w:eastAsia="Arial" w:hAnsi="Arial" w:cs="Arial"/>
          <w:sz w:val="24"/>
          <w:szCs w:val="24"/>
        </w:rPr>
        <w:t>Habilitação A</w:t>
      </w:r>
      <w:r w:rsidRPr="00331144">
        <w:rPr>
          <w:rFonts w:ascii="Arial" w:eastAsia="Arial" w:hAnsi="Arial" w:cs="Arial"/>
          <w:sz w:val="24"/>
          <w:szCs w:val="24"/>
        </w:rPr>
        <w:t xml:space="preserve"> / B</w:t>
      </w:r>
      <w:r w:rsidR="00753AAA">
        <w:rPr>
          <w:rFonts w:ascii="Arial" w:eastAsia="Arial" w:hAnsi="Arial" w:cs="Arial"/>
          <w:sz w:val="24"/>
          <w:szCs w:val="24"/>
        </w:rPr>
        <w:t xml:space="preserve"> </w:t>
      </w:r>
    </w:p>
    <w:p w14:paraId="0ED8CA3D" w14:textId="77777777" w:rsidR="009A662B" w:rsidRPr="00331144" w:rsidRDefault="009A662B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35105303" w14:textId="4D5F7033" w:rsidR="00CE2E96" w:rsidRDefault="00FA48FE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B545D8">
        <w:rPr>
          <w:rFonts w:ascii="Arial" w:eastAsia="Arial" w:hAnsi="Arial" w:cs="Arial"/>
          <w:b/>
          <w:bCs/>
          <w:sz w:val="24"/>
          <w:szCs w:val="24"/>
        </w:rPr>
        <w:t>Experiência Profissional:</w:t>
      </w:r>
    </w:p>
    <w:p w14:paraId="785B271D" w14:textId="490740BB" w:rsidR="00CC26D0" w:rsidRPr="00315E15" w:rsidRDefault="00315E15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4A0FDF">
        <w:rPr>
          <w:rFonts w:ascii="Arial" w:eastAsia="Arial" w:hAnsi="Arial" w:cs="Arial"/>
          <w:b/>
          <w:bCs/>
          <w:sz w:val="24"/>
          <w:szCs w:val="24"/>
        </w:rPr>
        <w:t xml:space="preserve">Hospital Estadual de Bauru </w:t>
      </w:r>
      <w:r>
        <w:rPr>
          <w:rFonts w:ascii="Arial" w:eastAsia="Arial" w:hAnsi="Arial" w:cs="Arial"/>
          <w:sz w:val="24"/>
          <w:szCs w:val="24"/>
        </w:rPr>
        <w:t xml:space="preserve">-tec de enfermagem </w:t>
      </w:r>
      <w:r w:rsidR="005A4476">
        <w:rPr>
          <w:rFonts w:ascii="Arial" w:eastAsia="Arial" w:hAnsi="Arial" w:cs="Arial"/>
          <w:sz w:val="24"/>
          <w:szCs w:val="24"/>
        </w:rPr>
        <w:t>em centro</w:t>
      </w:r>
      <w:r w:rsidR="00517ECB">
        <w:rPr>
          <w:rFonts w:ascii="Arial" w:eastAsia="Arial" w:hAnsi="Arial" w:cs="Arial"/>
          <w:sz w:val="24"/>
          <w:szCs w:val="24"/>
        </w:rPr>
        <w:t xml:space="preserve">-cirúrgico </w:t>
      </w:r>
      <w:r w:rsidR="00741393">
        <w:rPr>
          <w:rFonts w:ascii="Arial" w:eastAsia="Arial" w:hAnsi="Arial" w:cs="Arial"/>
          <w:sz w:val="24"/>
          <w:szCs w:val="24"/>
        </w:rPr>
        <w:t>circulante, instrumentador</w:t>
      </w:r>
      <w:r w:rsidR="00072231">
        <w:rPr>
          <w:rFonts w:ascii="Arial" w:eastAsia="Arial" w:hAnsi="Arial" w:cs="Arial"/>
          <w:sz w:val="24"/>
          <w:szCs w:val="24"/>
        </w:rPr>
        <w:t xml:space="preserve"> cirúrgico </w:t>
      </w:r>
    </w:p>
    <w:p w14:paraId="1009AD18" w14:textId="71570FFE" w:rsidR="00AA0AC4" w:rsidRDefault="005C0DAD" w:rsidP="00A9734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4A0FDF">
        <w:rPr>
          <w:rFonts w:ascii="Arial" w:eastAsia="Arial" w:hAnsi="Arial" w:cs="Arial"/>
          <w:b/>
          <w:bCs/>
          <w:sz w:val="24"/>
          <w:szCs w:val="24"/>
        </w:rPr>
        <w:t>H</w:t>
      </w:r>
      <w:r w:rsidR="006A6947">
        <w:rPr>
          <w:rFonts w:ascii="Arial" w:eastAsia="Arial" w:hAnsi="Arial" w:cs="Arial"/>
          <w:b/>
          <w:bCs/>
          <w:sz w:val="24"/>
          <w:szCs w:val="24"/>
        </w:rPr>
        <w:t xml:space="preserve">ospital beneficência portuguesa Bauru </w:t>
      </w:r>
      <w:r w:rsidR="005F254D">
        <w:rPr>
          <w:rFonts w:ascii="Arial" w:eastAsia="Arial" w:hAnsi="Arial" w:cs="Arial"/>
          <w:sz w:val="24"/>
          <w:szCs w:val="24"/>
        </w:rPr>
        <w:t>-</w:t>
      </w:r>
      <w:r w:rsidR="007A43CB">
        <w:rPr>
          <w:rFonts w:ascii="Arial" w:eastAsia="Arial" w:hAnsi="Arial" w:cs="Arial"/>
          <w:sz w:val="24"/>
          <w:szCs w:val="24"/>
        </w:rPr>
        <w:t xml:space="preserve"> </w:t>
      </w:r>
      <w:r w:rsidRPr="005C0DAD">
        <w:rPr>
          <w:rFonts w:ascii="Arial" w:eastAsia="Arial" w:hAnsi="Arial" w:cs="Arial"/>
          <w:sz w:val="24"/>
          <w:szCs w:val="24"/>
        </w:rPr>
        <w:t>tec de enfermagem</w:t>
      </w:r>
      <w:r w:rsidR="00090246">
        <w:rPr>
          <w:rFonts w:ascii="Arial" w:eastAsia="Arial" w:hAnsi="Arial" w:cs="Arial"/>
          <w:sz w:val="24"/>
          <w:szCs w:val="24"/>
        </w:rPr>
        <w:t xml:space="preserve"> em uti</w:t>
      </w:r>
      <w:r w:rsidR="00A20256">
        <w:rPr>
          <w:rFonts w:ascii="Arial" w:eastAsia="Arial" w:hAnsi="Arial" w:cs="Arial"/>
          <w:sz w:val="24"/>
          <w:szCs w:val="24"/>
        </w:rPr>
        <w:t xml:space="preserve"> adulto </w:t>
      </w:r>
    </w:p>
    <w:p w14:paraId="03ADC5C3" w14:textId="6BABA05C" w:rsidR="00A20256" w:rsidRPr="00A20256" w:rsidRDefault="00A20256" w:rsidP="00A9734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Hospital Unimed Araraquara- </w:t>
      </w:r>
      <w:r>
        <w:rPr>
          <w:rFonts w:ascii="Arial" w:eastAsia="Arial" w:hAnsi="Arial" w:cs="Arial"/>
          <w:sz w:val="24"/>
          <w:szCs w:val="24"/>
        </w:rPr>
        <w:t xml:space="preserve">tec de enfermagem em setor clínica médica e </w:t>
      </w:r>
      <w:r w:rsidR="00741393">
        <w:rPr>
          <w:rFonts w:ascii="Arial" w:eastAsia="Arial" w:hAnsi="Arial" w:cs="Arial"/>
          <w:sz w:val="24"/>
          <w:szCs w:val="24"/>
        </w:rPr>
        <w:t>cirúrgica</w:t>
      </w:r>
    </w:p>
    <w:p w14:paraId="6C94E10D" w14:textId="6706D175" w:rsidR="006539AD" w:rsidRPr="004F0EDE" w:rsidRDefault="008D53AB" w:rsidP="002660D2">
      <w:pPr>
        <w:tabs>
          <w:tab w:val="left" w:pos="2861"/>
        </w:tabs>
        <w:rPr>
          <w:rFonts w:ascii="Arial" w:eastAsia="Arial" w:hAnsi="Arial" w:cs="Arial"/>
          <w:sz w:val="24"/>
          <w:szCs w:val="24"/>
        </w:rPr>
      </w:pPr>
      <w:r w:rsidRPr="00B545D8">
        <w:rPr>
          <w:rFonts w:ascii="Arial" w:eastAsia="Arial" w:hAnsi="Arial" w:cs="Arial"/>
          <w:b/>
          <w:bCs/>
          <w:sz w:val="24"/>
          <w:szCs w:val="24"/>
        </w:rPr>
        <w:t>Resumo Profissional</w:t>
      </w:r>
      <w:r w:rsidR="00D672A5">
        <w:rPr>
          <w:rFonts w:ascii="Arial" w:eastAsia="Arial" w:hAnsi="Arial" w:cs="Arial"/>
          <w:sz w:val="24"/>
          <w:szCs w:val="24"/>
        </w:rPr>
        <w:t>:</w:t>
      </w:r>
    </w:p>
    <w:p w14:paraId="66EF9C41" w14:textId="171FED38" w:rsidR="008D53AB" w:rsidRPr="00D672A5" w:rsidRDefault="008D53AB" w:rsidP="002660D2">
      <w:pPr>
        <w:tabs>
          <w:tab w:val="left" w:pos="2861"/>
        </w:tabs>
        <w:rPr>
          <w:rFonts w:ascii="Arial" w:eastAsia="Arial" w:hAnsi="Arial" w:cs="Arial"/>
          <w:sz w:val="24"/>
          <w:szCs w:val="24"/>
        </w:rPr>
      </w:pPr>
      <w:r w:rsidRPr="00331144">
        <w:rPr>
          <w:rFonts w:ascii="Arial" w:eastAsia="Arial" w:hAnsi="Arial" w:cs="Arial"/>
          <w:sz w:val="24"/>
          <w:szCs w:val="24"/>
        </w:rPr>
        <w:t xml:space="preserve">Técnico de enfermagem com Experiência em setor de internação, clínica médica e cirúrgica, </w:t>
      </w:r>
      <w:r w:rsidR="006D0437">
        <w:rPr>
          <w:rFonts w:ascii="Arial" w:eastAsia="Arial" w:hAnsi="Arial" w:cs="Arial"/>
          <w:sz w:val="24"/>
          <w:szCs w:val="24"/>
        </w:rPr>
        <w:t xml:space="preserve">UTI adulto </w:t>
      </w:r>
      <w:r w:rsidR="00741393">
        <w:rPr>
          <w:rFonts w:ascii="Arial" w:eastAsia="Arial" w:hAnsi="Arial" w:cs="Arial"/>
          <w:sz w:val="24"/>
          <w:szCs w:val="24"/>
        </w:rPr>
        <w:t>e centro</w:t>
      </w:r>
      <w:r w:rsidR="00D672A5">
        <w:rPr>
          <w:rFonts w:ascii="Arial" w:eastAsia="Arial" w:hAnsi="Arial" w:cs="Arial"/>
          <w:sz w:val="24"/>
          <w:szCs w:val="24"/>
        </w:rPr>
        <w:t xml:space="preserve">-cirúrgico </w:t>
      </w:r>
    </w:p>
    <w:p w14:paraId="7FC99905" w14:textId="77777777" w:rsidR="008D53AB" w:rsidRDefault="008D53AB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1FD7A707" w14:textId="21CE76FD" w:rsidR="00F905BA" w:rsidRPr="00331144" w:rsidRDefault="00633F7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B545D8">
        <w:rPr>
          <w:rFonts w:ascii="Arial" w:eastAsia="Arial" w:hAnsi="Arial" w:cs="Arial"/>
          <w:b/>
          <w:bCs/>
          <w:sz w:val="24"/>
          <w:szCs w:val="24"/>
        </w:rPr>
        <w:t>Objetiv</w:t>
      </w:r>
      <w:r w:rsidR="00B545D8" w:rsidRPr="00B545D8">
        <w:rPr>
          <w:rFonts w:ascii="Arial" w:eastAsia="Arial" w:hAnsi="Arial" w:cs="Arial"/>
          <w:b/>
          <w:bCs/>
          <w:sz w:val="24"/>
          <w:szCs w:val="24"/>
        </w:rPr>
        <w:t>o Profissional</w:t>
      </w:r>
      <w:r w:rsidR="00AA0AC4">
        <w:rPr>
          <w:rFonts w:ascii="Arial" w:eastAsia="Arial" w:hAnsi="Arial" w:cs="Arial"/>
          <w:sz w:val="24"/>
          <w:szCs w:val="24"/>
        </w:rPr>
        <w:t>:</w:t>
      </w:r>
      <w:r w:rsidR="00AA0AC4">
        <w:rPr>
          <w:rFonts w:ascii="Arial" w:eastAsia="Times New Roman" w:hAnsi="Arial" w:cs="Arial"/>
          <w:color w:val="8B8D94"/>
          <w:sz w:val="24"/>
          <w:szCs w:val="24"/>
          <w:shd w:val="clear" w:color="auto" w:fill="FFFFFF"/>
        </w:rPr>
        <w:t xml:space="preserve"> </w:t>
      </w:r>
      <w:r w:rsidR="008A25C9" w:rsidRPr="00331144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</w:rPr>
        <w:t>Realizar atendimento em saúde com excelência</w:t>
      </w:r>
      <w:r w:rsidR="00F93DE1" w:rsidRPr="00331144">
        <w:rPr>
          <w:rFonts w:ascii="Arial" w:eastAsia="Arial" w:hAnsi="Arial" w:cs="Arial"/>
          <w:sz w:val="24"/>
          <w:szCs w:val="24"/>
        </w:rPr>
        <w:t xml:space="preserve">, </w:t>
      </w:r>
      <w:r w:rsidR="00741393" w:rsidRPr="00331144">
        <w:rPr>
          <w:rFonts w:ascii="Arial" w:eastAsia="Arial" w:hAnsi="Arial" w:cs="Arial"/>
          <w:sz w:val="24"/>
          <w:szCs w:val="24"/>
        </w:rPr>
        <w:t>fornecer</w:t>
      </w:r>
      <w:r w:rsidR="00F905BA" w:rsidRPr="00331144">
        <w:rPr>
          <w:rFonts w:ascii="Arial" w:eastAsia="Arial" w:hAnsi="Arial" w:cs="Arial"/>
          <w:sz w:val="24"/>
          <w:szCs w:val="24"/>
        </w:rPr>
        <w:t xml:space="preserve"> o </w:t>
      </w:r>
      <w:r w:rsidR="0095297A" w:rsidRPr="00331144">
        <w:rPr>
          <w:rFonts w:ascii="Arial" w:eastAsia="Arial" w:hAnsi="Arial" w:cs="Arial"/>
          <w:sz w:val="24"/>
          <w:szCs w:val="24"/>
        </w:rPr>
        <w:t>devido suporte</w:t>
      </w:r>
      <w:r w:rsidR="00EC7EE4" w:rsidRPr="00331144">
        <w:rPr>
          <w:rFonts w:ascii="Arial" w:eastAsia="Arial" w:hAnsi="Arial" w:cs="Arial"/>
          <w:sz w:val="24"/>
          <w:szCs w:val="24"/>
        </w:rPr>
        <w:t xml:space="preserve"> para os </w:t>
      </w:r>
      <w:r w:rsidR="002F6C95" w:rsidRPr="00331144">
        <w:rPr>
          <w:rFonts w:ascii="Arial" w:eastAsia="Arial" w:hAnsi="Arial" w:cs="Arial"/>
          <w:sz w:val="24"/>
          <w:szCs w:val="24"/>
        </w:rPr>
        <w:t xml:space="preserve">enfermeiros </w:t>
      </w:r>
      <w:r w:rsidR="00F905BA" w:rsidRPr="00331144">
        <w:rPr>
          <w:rFonts w:ascii="Arial" w:eastAsia="Arial" w:hAnsi="Arial" w:cs="Arial"/>
          <w:sz w:val="24"/>
          <w:szCs w:val="24"/>
        </w:rPr>
        <w:t>durante os cuidados com o paciente</w:t>
      </w:r>
      <w:r w:rsidR="009D4039" w:rsidRPr="00331144">
        <w:rPr>
          <w:rFonts w:ascii="Arial" w:eastAsia="Arial" w:hAnsi="Arial" w:cs="Arial"/>
          <w:sz w:val="24"/>
          <w:szCs w:val="24"/>
        </w:rPr>
        <w:t>.</w:t>
      </w:r>
    </w:p>
    <w:p w14:paraId="02B59D34" w14:textId="7B861B64" w:rsidR="00AE5A1A" w:rsidRPr="00331144" w:rsidRDefault="00F047D3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331144">
        <w:rPr>
          <w:rFonts w:ascii="Arial" w:eastAsia="Arial" w:hAnsi="Arial" w:cs="Arial"/>
          <w:sz w:val="24"/>
          <w:szCs w:val="24"/>
        </w:rPr>
        <w:t>Prestar Assistência de enfermagem</w:t>
      </w:r>
      <w:r w:rsidR="00AE5A1A" w:rsidRPr="00331144">
        <w:rPr>
          <w:rFonts w:ascii="Arial" w:eastAsia="Arial" w:hAnsi="Arial" w:cs="Arial"/>
          <w:sz w:val="24"/>
          <w:szCs w:val="24"/>
        </w:rPr>
        <w:t xml:space="preserve"> holística </w:t>
      </w:r>
      <w:r w:rsidRPr="00331144">
        <w:rPr>
          <w:rFonts w:ascii="Arial" w:eastAsia="Arial" w:hAnsi="Arial" w:cs="Arial"/>
          <w:sz w:val="24"/>
          <w:szCs w:val="24"/>
        </w:rPr>
        <w:t>com qualidade</w:t>
      </w:r>
      <w:r w:rsidR="009D4039" w:rsidRPr="00331144">
        <w:rPr>
          <w:rFonts w:ascii="Arial" w:eastAsia="Arial" w:hAnsi="Arial" w:cs="Arial"/>
          <w:sz w:val="24"/>
          <w:szCs w:val="24"/>
        </w:rPr>
        <w:t xml:space="preserve">, </w:t>
      </w:r>
      <w:r w:rsidR="00061BDF" w:rsidRPr="00331144">
        <w:rPr>
          <w:rFonts w:ascii="Arial" w:eastAsia="Arial" w:hAnsi="Arial" w:cs="Arial"/>
          <w:sz w:val="24"/>
          <w:szCs w:val="24"/>
        </w:rPr>
        <w:t xml:space="preserve">visando sempre o </w:t>
      </w:r>
      <w:r w:rsidR="00081A71" w:rsidRPr="00331144">
        <w:rPr>
          <w:rFonts w:ascii="Arial" w:eastAsia="Arial" w:hAnsi="Arial" w:cs="Arial"/>
          <w:sz w:val="24"/>
          <w:szCs w:val="24"/>
        </w:rPr>
        <w:t>bem-estar</w:t>
      </w:r>
      <w:r w:rsidR="00061BDF" w:rsidRPr="00331144">
        <w:rPr>
          <w:rFonts w:ascii="Arial" w:eastAsia="Arial" w:hAnsi="Arial" w:cs="Arial"/>
          <w:sz w:val="24"/>
          <w:szCs w:val="24"/>
        </w:rPr>
        <w:t xml:space="preserve"> do paciente</w:t>
      </w:r>
      <w:r w:rsidR="0098593B">
        <w:rPr>
          <w:rFonts w:ascii="Arial" w:eastAsia="Arial" w:hAnsi="Arial" w:cs="Arial"/>
          <w:sz w:val="24"/>
          <w:szCs w:val="24"/>
        </w:rPr>
        <w:t xml:space="preserve">, </w:t>
      </w:r>
      <w:r w:rsidR="00633F7B" w:rsidRPr="00331144">
        <w:rPr>
          <w:rFonts w:ascii="Arial" w:eastAsia="Arial" w:hAnsi="Arial" w:cs="Arial"/>
          <w:sz w:val="24"/>
          <w:szCs w:val="24"/>
        </w:rPr>
        <w:t>Profissional qualificado</w:t>
      </w:r>
      <w:r w:rsidR="002F6C95" w:rsidRPr="00331144">
        <w:rPr>
          <w:rFonts w:ascii="Arial" w:eastAsia="Arial" w:hAnsi="Arial" w:cs="Arial"/>
          <w:sz w:val="24"/>
          <w:szCs w:val="24"/>
        </w:rPr>
        <w:t>, comunicativo</w:t>
      </w:r>
      <w:r w:rsidR="0066448D" w:rsidRPr="00331144">
        <w:rPr>
          <w:rFonts w:ascii="Arial" w:eastAsia="Arial" w:hAnsi="Arial" w:cs="Arial"/>
          <w:sz w:val="24"/>
          <w:szCs w:val="24"/>
        </w:rPr>
        <w:t xml:space="preserve">, </w:t>
      </w:r>
      <w:r w:rsidR="00741393" w:rsidRPr="00331144">
        <w:rPr>
          <w:rFonts w:ascii="Arial" w:eastAsia="Arial" w:hAnsi="Arial" w:cs="Arial"/>
          <w:sz w:val="24"/>
          <w:szCs w:val="24"/>
        </w:rPr>
        <w:t>proativo</w:t>
      </w:r>
      <w:r w:rsidR="0066448D" w:rsidRPr="00331144">
        <w:rPr>
          <w:rFonts w:ascii="Arial" w:eastAsia="Arial" w:hAnsi="Arial" w:cs="Arial"/>
          <w:sz w:val="24"/>
          <w:szCs w:val="24"/>
        </w:rPr>
        <w:t>, assíduo</w:t>
      </w:r>
      <w:r w:rsidR="00EA40C8" w:rsidRPr="00331144">
        <w:rPr>
          <w:rFonts w:ascii="Arial" w:eastAsia="Arial" w:hAnsi="Arial" w:cs="Arial"/>
          <w:sz w:val="24"/>
          <w:szCs w:val="24"/>
        </w:rPr>
        <w:t>,</w:t>
      </w:r>
      <w:r w:rsidR="002F6C95" w:rsidRPr="00331144">
        <w:rPr>
          <w:rFonts w:ascii="Arial" w:eastAsia="Arial" w:hAnsi="Arial" w:cs="Arial"/>
          <w:sz w:val="24"/>
          <w:szCs w:val="24"/>
        </w:rPr>
        <w:t xml:space="preserve"> </w:t>
      </w:r>
      <w:r w:rsidR="00633F7B" w:rsidRPr="00331144">
        <w:rPr>
          <w:rFonts w:ascii="Arial" w:eastAsia="Arial" w:hAnsi="Arial" w:cs="Arial"/>
          <w:sz w:val="24"/>
          <w:szCs w:val="24"/>
        </w:rPr>
        <w:t>disposto em trabalhar em equipe</w:t>
      </w:r>
      <w:r w:rsidR="00EA40C8" w:rsidRPr="00331144">
        <w:rPr>
          <w:rFonts w:ascii="Arial" w:eastAsia="Arial" w:hAnsi="Arial" w:cs="Arial"/>
          <w:sz w:val="24"/>
          <w:szCs w:val="24"/>
        </w:rPr>
        <w:t xml:space="preserve"> </w:t>
      </w:r>
      <w:r w:rsidR="008A46ED" w:rsidRPr="00331144">
        <w:rPr>
          <w:rFonts w:ascii="Arial" w:eastAsia="Arial" w:hAnsi="Arial" w:cs="Arial"/>
          <w:sz w:val="24"/>
          <w:szCs w:val="24"/>
        </w:rPr>
        <w:t xml:space="preserve">e </w:t>
      </w:r>
      <w:r w:rsidR="00EA40C8" w:rsidRPr="00331144">
        <w:rPr>
          <w:rFonts w:ascii="Arial" w:eastAsia="Arial" w:hAnsi="Arial" w:cs="Arial"/>
          <w:sz w:val="24"/>
          <w:szCs w:val="24"/>
        </w:rPr>
        <w:t xml:space="preserve">em período integral </w:t>
      </w:r>
    </w:p>
    <w:p w14:paraId="1302539F" w14:textId="77777777" w:rsidR="00195641" w:rsidRPr="00331144" w:rsidRDefault="00195641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53F5D73D" w14:textId="3AA2A316" w:rsidR="009A662B" w:rsidRPr="00917DEF" w:rsidRDefault="00633F7B" w:rsidP="00917DEF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B545D8">
        <w:rPr>
          <w:rFonts w:ascii="Arial" w:hAnsi="Arial" w:cs="Arial"/>
          <w:b/>
          <w:bCs/>
          <w:sz w:val="24"/>
          <w:szCs w:val="24"/>
        </w:rPr>
        <w:t>C</w:t>
      </w:r>
      <w:r w:rsidRPr="00B545D8">
        <w:rPr>
          <w:rFonts w:ascii="Arial" w:eastAsia="Arial" w:hAnsi="Arial" w:cs="Arial"/>
          <w:b/>
          <w:bCs/>
          <w:sz w:val="24"/>
          <w:szCs w:val="24"/>
        </w:rPr>
        <w:t>ursos profissionalizantes</w:t>
      </w:r>
      <w:r w:rsidRPr="00331144">
        <w:rPr>
          <w:rFonts w:ascii="Arial" w:eastAsia="Arial" w:hAnsi="Arial" w:cs="Arial"/>
          <w:sz w:val="24"/>
          <w:szCs w:val="24"/>
        </w:rPr>
        <w:t>:</w:t>
      </w:r>
    </w:p>
    <w:p w14:paraId="5C790046" w14:textId="77777777" w:rsidR="005A3326" w:rsidRDefault="006C40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31144">
        <w:rPr>
          <w:rFonts w:ascii="Arial" w:eastAsia="Arial" w:hAnsi="Arial" w:cs="Arial"/>
          <w:color w:val="000000"/>
          <w:sz w:val="24"/>
          <w:szCs w:val="24"/>
        </w:rPr>
        <w:t>Informática Avançada</w:t>
      </w:r>
    </w:p>
    <w:p w14:paraId="38FA7ACC" w14:textId="189BE260" w:rsidR="006D178F" w:rsidRDefault="006D17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31144">
        <w:rPr>
          <w:rFonts w:ascii="Arial" w:eastAsia="Arial" w:hAnsi="Arial" w:cs="Arial"/>
          <w:color w:val="000000"/>
          <w:sz w:val="24"/>
          <w:szCs w:val="24"/>
        </w:rPr>
        <w:t>Emergências oncológicas</w:t>
      </w:r>
      <w:r w:rsidR="004706D4" w:rsidRPr="00331144">
        <w:rPr>
          <w:rFonts w:ascii="Arial" w:eastAsia="Arial" w:hAnsi="Arial" w:cs="Arial"/>
          <w:color w:val="000000"/>
          <w:sz w:val="24"/>
          <w:szCs w:val="24"/>
        </w:rPr>
        <w:t xml:space="preserve"> 2023 –</w:t>
      </w:r>
      <w:r w:rsidR="00927181" w:rsidRPr="0033114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D0154">
        <w:rPr>
          <w:rFonts w:ascii="Arial" w:eastAsia="Arial" w:hAnsi="Arial" w:cs="Arial"/>
          <w:color w:val="000000"/>
          <w:sz w:val="24"/>
          <w:szCs w:val="24"/>
        </w:rPr>
        <w:t xml:space="preserve"> Palestra </w:t>
      </w:r>
      <w:r w:rsidR="00927181" w:rsidRPr="00331144">
        <w:rPr>
          <w:rFonts w:ascii="Arial" w:eastAsia="Arial" w:hAnsi="Arial" w:cs="Arial"/>
          <w:color w:val="000000"/>
          <w:sz w:val="24"/>
          <w:szCs w:val="24"/>
        </w:rPr>
        <w:t>Coren-SP</w:t>
      </w:r>
      <w:r w:rsidR="00432AC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6E7E4926" w14:textId="696AB7A0" w:rsidR="00BD0154" w:rsidRDefault="004C16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proofErr w:type="spellStart"/>
      <w:r w:rsidRPr="004C162D">
        <w:rPr>
          <w:rFonts w:ascii="Arial" w:eastAsia="Arial" w:hAnsi="Arial" w:cs="Arial"/>
          <w:color w:val="000000"/>
          <w:sz w:val="24"/>
          <w:szCs w:val="24"/>
        </w:rPr>
        <w:t>Cardioversão</w:t>
      </w:r>
      <w:proofErr w:type="spellEnd"/>
      <w:r w:rsidRPr="004C162D">
        <w:rPr>
          <w:rFonts w:ascii="Arial" w:eastAsia="Arial" w:hAnsi="Arial" w:cs="Arial"/>
          <w:color w:val="000000"/>
          <w:sz w:val="24"/>
          <w:szCs w:val="24"/>
        </w:rPr>
        <w:t xml:space="preserve"> e Desfibrilação: Atuação da Enfermagem</w:t>
      </w:r>
      <w:r>
        <w:rPr>
          <w:rFonts w:ascii="Arial" w:eastAsia="Arial" w:hAnsi="Arial" w:cs="Arial"/>
          <w:color w:val="000000"/>
          <w:sz w:val="24"/>
          <w:szCs w:val="24"/>
        </w:rPr>
        <w:t>- Palestra Core</w:t>
      </w:r>
      <w:r w:rsidR="00432ACC">
        <w:rPr>
          <w:rFonts w:ascii="Arial" w:eastAsia="Arial" w:hAnsi="Arial" w:cs="Arial"/>
          <w:color w:val="000000"/>
          <w:sz w:val="24"/>
          <w:szCs w:val="24"/>
        </w:rPr>
        <w:t>n SP</w:t>
      </w:r>
    </w:p>
    <w:p w14:paraId="49ED958E" w14:textId="77777777" w:rsidR="004C162D" w:rsidRPr="00331144" w:rsidRDefault="004C162D" w:rsidP="00607CE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29ED6BA" w14:textId="41849014" w:rsidR="009A662B" w:rsidRPr="00331144" w:rsidRDefault="009A662B">
      <w:pPr>
        <w:tabs>
          <w:tab w:val="left" w:pos="2861"/>
        </w:tabs>
        <w:rPr>
          <w:rFonts w:ascii="Arial" w:eastAsia="Arial" w:hAnsi="Arial" w:cs="Arial"/>
          <w:sz w:val="24"/>
          <w:szCs w:val="24"/>
        </w:rPr>
      </w:pPr>
    </w:p>
    <w:p w14:paraId="5E730061" w14:textId="2BCD11D4" w:rsidR="000D0E4D" w:rsidRPr="00331144" w:rsidRDefault="00C74166">
      <w:pPr>
        <w:tabs>
          <w:tab w:val="left" w:pos="2861"/>
        </w:tabs>
        <w:rPr>
          <w:rFonts w:ascii="Arial" w:eastAsia="Arial" w:hAnsi="Arial" w:cs="Arial"/>
          <w:sz w:val="24"/>
          <w:szCs w:val="24"/>
        </w:rPr>
      </w:pPr>
      <w:r w:rsidRPr="00331144">
        <w:rPr>
          <w:rFonts w:ascii="Arial" w:eastAsia="Times New Roman" w:hAnsi="Arial" w:cs="Arial"/>
          <w:color w:val="E8E8E8"/>
          <w:sz w:val="24"/>
          <w:szCs w:val="24"/>
          <w:shd w:val="clear" w:color="auto" w:fill="1F1F1F"/>
        </w:rPr>
        <w:t xml:space="preserve"> </w:t>
      </w:r>
    </w:p>
    <w:sectPr w:rsidR="000D0E4D" w:rsidRPr="00331144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2056F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54246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62B"/>
    <w:rsid w:val="000152FA"/>
    <w:rsid w:val="00022232"/>
    <w:rsid w:val="00033184"/>
    <w:rsid w:val="0004237D"/>
    <w:rsid w:val="0005352E"/>
    <w:rsid w:val="00057F57"/>
    <w:rsid w:val="00061BDF"/>
    <w:rsid w:val="00072231"/>
    <w:rsid w:val="00081A71"/>
    <w:rsid w:val="00090246"/>
    <w:rsid w:val="00097F92"/>
    <w:rsid w:val="000C003C"/>
    <w:rsid w:val="000C7195"/>
    <w:rsid w:val="000D0E4D"/>
    <w:rsid w:val="00114A29"/>
    <w:rsid w:val="001461D7"/>
    <w:rsid w:val="0016423B"/>
    <w:rsid w:val="00194F39"/>
    <w:rsid w:val="00195641"/>
    <w:rsid w:val="001B733F"/>
    <w:rsid w:val="001B78BF"/>
    <w:rsid w:val="001C2DB0"/>
    <w:rsid w:val="001C4F2F"/>
    <w:rsid w:val="001F6F23"/>
    <w:rsid w:val="00205501"/>
    <w:rsid w:val="002067E8"/>
    <w:rsid w:val="00245D14"/>
    <w:rsid w:val="00251ABD"/>
    <w:rsid w:val="002643F3"/>
    <w:rsid w:val="00273F53"/>
    <w:rsid w:val="002930BD"/>
    <w:rsid w:val="002A2D3F"/>
    <w:rsid w:val="002A6081"/>
    <w:rsid w:val="002B72DD"/>
    <w:rsid w:val="002F1598"/>
    <w:rsid w:val="002F6C95"/>
    <w:rsid w:val="00315E15"/>
    <w:rsid w:val="00331144"/>
    <w:rsid w:val="003652DD"/>
    <w:rsid w:val="00373833"/>
    <w:rsid w:val="0039669B"/>
    <w:rsid w:val="003A5BB1"/>
    <w:rsid w:val="003D6581"/>
    <w:rsid w:val="003E53EC"/>
    <w:rsid w:val="003E79D8"/>
    <w:rsid w:val="003F1397"/>
    <w:rsid w:val="00410BE2"/>
    <w:rsid w:val="0041404E"/>
    <w:rsid w:val="00414CDA"/>
    <w:rsid w:val="00421032"/>
    <w:rsid w:val="00432ACC"/>
    <w:rsid w:val="00435BBA"/>
    <w:rsid w:val="004706D4"/>
    <w:rsid w:val="00490132"/>
    <w:rsid w:val="0049156F"/>
    <w:rsid w:val="00491D7C"/>
    <w:rsid w:val="004A0FDF"/>
    <w:rsid w:val="004A2C17"/>
    <w:rsid w:val="004A5E4B"/>
    <w:rsid w:val="004A618B"/>
    <w:rsid w:val="004C162D"/>
    <w:rsid w:val="004D3DAF"/>
    <w:rsid w:val="004F0EDE"/>
    <w:rsid w:val="004F1B4B"/>
    <w:rsid w:val="004F6BBD"/>
    <w:rsid w:val="00503FE3"/>
    <w:rsid w:val="00517ECB"/>
    <w:rsid w:val="00536B2A"/>
    <w:rsid w:val="005433F6"/>
    <w:rsid w:val="00545537"/>
    <w:rsid w:val="00554AC8"/>
    <w:rsid w:val="005573BA"/>
    <w:rsid w:val="00557D67"/>
    <w:rsid w:val="005A3326"/>
    <w:rsid w:val="005A4476"/>
    <w:rsid w:val="005A44FA"/>
    <w:rsid w:val="005B17DC"/>
    <w:rsid w:val="005B284A"/>
    <w:rsid w:val="005B50F3"/>
    <w:rsid w:val="005C0DAD"/>
    <w:rsid w:val="005C2EBE"/>
    <w:rsid w:val="005D7073"/>
    <w:rsid w:val="005E5321"/>
    <w:rsid w:val="005F254D"/>
    <w:rsid w:val="005F3CD8"/>
    <w:rsid w:val="00607CE8"/>
    <w:rsid w:val="00633F7B"/>
    <w:rsid w:val="006426B1"/>
    <w:rsid w:val="006539AD"/>
    <w:rsid w:val="0066448D"/>
    <w:rsid w:val="006821DF"/>
    <w:rsid w:val="006918EA"/>
    <w:rsid w:val="006937B1"/>
    <w:rsid w:val="00694D73"/>
    <w:rsid w:val="006A6947"/>
    <w:rsid w:val="006C40AF"/>
    <w:rsid w:val="006D0437"/>
    <w:rsid w:val="006D178F"/>
    <w:rsid w:val="006D4FAB"/>
    <w:rsid w:val="006E48EC"/>
    <w:rsid w:val="006F5FBA"/>
    <w:rsid w:val="00703537"/>
    <w:rsid w:val="00721EA8"/>
    <w:rsid w:val="00727DAA"/>
    <w:rsid w:val="00741393"/>
    <w:rsid w:val="00743287"/>
    <w:rsid w:val="00753AAA"/>
    <w:rsid w:val="00756BBE"/>
    <w:rsid w:val="00762198"/>
    <w:rsid w:val="007749F5"/>
    <w:rsid w:val="007830CA"/>
    <w:rsid w:val="0079382C"/>
    <w:rsid w:val="007A43CB"/>
    <w:rsid w:val="007A6F5B"/>
    <w:rsid w:val="007C3A63"/>
    <w:rsid w:val="007E53EF"/>
    <w:rsid w:val="008100D2"/>
    <w:rsid w:val="00810709"/>
    <w:rsid w:val="00826CED"/>
    <w:rsid w:val="00837F38"/>
    <w:rsid w:val="008507BA"/>
    <w:rsid w:val="0085442A"/>
    <w:rsid w:val="008566C8"/>
    <w:rsid w:val="008603E5"/>
    <w:rsid w:val="008904F2"/>
    <w:rsid w:val="008A25C9"/>
    <w:rsid w:val="008A46ED"/>
    <w:rsid w:val="008A4D4D"/>
    <w:rsid w:val="008B095A"/>
    <w:rsid w:val="008B16B8"/>
    <w:rsid w:val="008B7EFB"/>
    <w:rsid w:val="008C2013"/>
    <w:rsid w:val="008D4526"/>
    <w:rsid w:val="008D53AB"/>
    <w:rsid w:val="00913B7B"/>
    <w:rsid w:val="00915A2B"/>
    <w:rsid w:val="00915D89"/>
    <w:rsid w:val="00917DEF"/>
    <w:rsid w:val="009225E3"/>
    <w:rsid w:val="00927181"/>
    <w:rsid w:val="0094668E"/>
    <w:rsid w:val="009523CB"/>
    <w:rsid w:val="0095297A"/>
    <w:rsid w:val="00953EAA"/>
    <w:rsid w:val="0098593B"/>
    <w:rsid w:val="009A662B"/>
    <w:rsid w:val="009A770A"/>
    <w:rsid w:val="009C691A"/>
    <w:rsid w:val="009D4039"/>
    <w:rsid w:val="009E472A"/>
    <w:rsid w:val="009F613A"/>
    <w:rsid w:val="00A20256"/>
    <w:rsid w:val="00A33D06"/>
    <w:rsid w:val="00A33FC1"/>
    <w:rsid w:val="00A46F90"/>
    <w:rsid w:val="00A61BE0"/>
    <w:rsid w:val="00A77E29"/>
    <w:rsid w:val="00A9734B"/>
    <w:rsid w:val="00AA0AC4"/>
    <w:rsid w:val="00AA5BAF"/>
    <w:rsid w:val="00AB607B"/>
    <w:rsid w:val="00AE5A1A"/>
    <w:rsid w:val="00AF2A57"/>
    <w:rsid w:val="00AF2DE7"/>
    <w:rsid w:val="00B05A87"/>
    <w:rsid w:val="00B215BC"/>
    <w:rsid w:val="00B26D54"/>
    <w:rsid w:val="00B34D31"/>
    <w:rsid w:val="00B545D8"/>
    <w:rsid w:val="00B63AC9"/>
    <w:rsid w:val="00B76874"/>
    <w:rsid w:val="00B77D6A"/>
    <w:rsid w:val="00BB5296"/>
    <w:rsid w:val="00BC3BBD"/>
    <w:rsid w:val="00BD0154"/>
    <w:rsid w:val="00BD2556"/>
    <w:rsid w:val="00BD395F"/>
    <w:rsid w:val="00C10C87"/>
    <w:rsid w:val="00C16CC6"/>
    <w:rsid w:val="00C30A33"/>
    <w:rsid w:val="00C366F4"/>
    <w:rsid w:val="00C72E2F"/>
    <w:rsid w:val="00C74166"/>
    <w:rsid w:val="00CA5977"/>
    <w:rsid w:val="00CC26D0"/>
    <w:rsid w:val="00CC7EE5"/>
    <w:rsid w:val="00CE2E96"/>
    <w:rsid w:val="00CE2F3E"/>
    <w:rsid w:val="00D15A4F"/>
    <w:rsid w:val="00D26935"/>
    <w:rsid w:val="00D33020"/>
    <w:rsid w:val="00D36AC4"/>
    <w:rsid w:val="00D672A5"/>
    <w:rsid w:val="00D823E2"/>
    <w:rsid w:val="00DA6984"/>
    <w:rsid w:val="00DC4674"/>
    <w:rsid w:val="00DF0F0D"/>
    <w:rsid w:val="00DF6095"/>
    <w:rsid w:val="00E1545B"/>
    <w:rsid w:val="00E35FD5"/>
    <w:rsid w:val="00E72BD5"/>
    <w:rsid w:val="00E73892"/>
    <w:rsid w:val="00E74FBE"/>
    <w:rsid w:val="00E753CF"/>
    <w:rsid w:val="00EA2963"/>
    <w:rsid w:val="00EA40C8"/>
    <w:rsid w:val="00EB6D3E"/>
    <w:rsid w:val="00EC7EE4"/>
    <w:rsid w:val="00EE6C9E"/>
    <w:rsid w:val="00F047D3"/>
    <w:rsid w:val="00F52FDC"/>
    <w:rsid w:val="00F5431E"/>
    <w:rsid w:val="00F61D53"/>
    <w:rsid w:val="00F77450"/>
    <w:rsid w:val="00F905BA"/>
    <w:rsid w:val="00F93DE1"/>
    <w:rsid w:val="00FA48FE"/>
    <w:rsid w:val="00FC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C69EA"/>
  <w15:docId w15:val="{E0139B9D-AC18-7043-9041-A4C6287B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24A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4D0291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4C1961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D09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09A5"/>
  </w:style>
  <w:style w:type="paragraph" w:styleId="Rodap">
    <w:name w:val="footer"/>
    <w:basedOn w:val="Normal"/>
    <w:link w:val="RodapChar"/>
    <w:uiPriority w:val="99"/>
    <w:unhideWhenUsed/>
    <w:rsid w:val="005D09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09A5"/>
  </w:style>
  <w:style w:type="paragraph" w:styleId="Textodebalo">
    <w:name w:val="Balloon Text"/>
    <w:basedOn w:val="Normal"/>
    <w:link w:val="TextodebaloChar"/>
    <w:uiPriority w:val="99"/>
    <w:semiHidden/>
    <w:unhideWhenUsed/>
    <w:rsid w:val="00C05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55FD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pple-converted-space">
    <w:name w:val="apple-converted-space"/>
    <w:basedOn w:val="Fontepargpadro"/>
    <w:rsid w:val="00BC3BBD"/>
  </w:style>
  <w:style w:type="character" w:styleId="Forte">
    <w:name w:val="Strong"/>
    <w:basedOn w:val="Fontepargpadro"/>
    <w:uiPriority w:val="22"/>
    <w:qFormat/>
    <w:rsid w:val="005B50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L0atzux8+RjKYGewduY8gterrw==">AMUW2mWhQ82tLBQQrct+MxAEwmEUaj10XhybJ7x44B7BMMtrUOG8hz1p7cHJG/wS5j/MozYkJCG8aKashnSn8M6zxHIfbXvDJNHasA4LYzqoNJih6rain6z6SzIIgqT6itkfnEB62r7S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Terminal-03</dc:creator>
  <cp:lastModifiedBy>alan santos de santana</cp:lastModifiedBy>
  <cp:revision>5</cp:revision>
  <dcterms:created xsi:type="dcterms:W3CDTF">2025-04-05T11:43:00Z</dcterms:created>
  <dcterms:modified xsi:type="dcterms:W3CDTF">2025-04-07T19:27:00Z</dcterms:modified>
</cp:coreProperties>
</file>