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58940" w14:textId="77777777" w:rsidR="003B0ACA" w:rsidRPr="003B0ACA" w:rsidRDefault="003B0ACA" w:rsidP="003B0ACA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:bdr w:val="none" w:sz="0" w:space="0" w:color="auto" w:frame="1"/>
          <w14:ligatures w14:val="none"/>
        </w:rPr>
        <w:t>Dados pessoais </w:t>
      </w:r>
    </w:p>
    <w:p w14:paraId="260F5928" w14:textId="77777777" w:rsidR="003B0ACA" w:rsidRPr="003B0ACA" w:rsidRDefault="003B0ACA" w:rsidP="003B0ACA">
      <w:pPr>
        <w:divId w:val="1379938389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35DC2581" w14:textId="77777777" w:rsidR="003B0ACA" w:rsidRPr="003B0ACA" w:rsidRDefault="003B0ACA" w:rsidP="003B0ACA">
      <w:pPr>
        <w:divId w:val="1350067165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Nome :Emilly Carvalho Valério </w:t>
      </w:r>
    </w:p>
    <w:p w14:paraId="599794C3" w14:textId="77777777" w:rsidR="003B0ACA" w:rsidRPr="003B0ACA" w:rsidRDefault="003B0ACA" w:rsidP="003B0ACA">
      <w:pPr>
        <w:divId w:val="1185945188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2732E0F2" w14:textId="77777777" w:rsidR="003B0ACA" w:rsidRPr="003B0ACA" w:rsidRDefault="003B0ACA" w:rsidP="003B0ACA">
      <w:pPr>
        <w:divId w:val="310406011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Idade: 21 Anos  </w:t>
      </w:r>
    </w:p>
    <w:p w14:paraId="65EC712A" w14:textId="77777777" w:rsidR="003B0ACA" w:rsidRPr="003B0ACA" w:rsidRDefault="003B0ACA" w:rsidP="003B0ACA">
      <w:pPr>
        <w:divId w:val="1657223562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3ABE3C83" w14:textId="77777777" w:rsidR="003B0ACA" w:rsidRPr="003B0ACA" w:rsidRDefault="003B0ACA" w:rsidP="003B0ACA">
      <w:pPr>
        <w:divId w:val="1793741341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Data de nascimento: 16/02/2003</w:t>
      </w:r>
    </w:p>
    <w:p w14:paraId="2F2448C7" w14:textId="77777777" w:rsidR="003B0ACA" w:rsidRPr="003B0ACA" w:rsidRDefault="003B0ACA" w:rsidP="003B0ACA">
      <w:pPr>
        <w:divId w:val="1323196868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1E08D64F" w14:textId="77777777" w:rsidR="003B0ACA" w:rsidRPr="003B0ACA" w:rsidRDefault="003B0ACA" w:rsidP="003B0ACA">
      <w:pPr>
        <w:divId w:val="1298295682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Cidade : Ribeirão Preto </w:t>
      </w:r>
    </w:p>
    <w:p w14:paraId="54124A46" w14:textId="77777777" w:rsidR="003B0ACA" w:rsidRPr="003B0ACA" w:rsidRDefault="003B0ACA" w:rsidP="003B0ACA">
      <w:pPr>
        <w:divId w:val="178083139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5CB83466" w14:textId="0C729174" w:rsidR="003B0ACA" w:rsidRPr="003B0ACA" w:rsidRDefault="003B0ACA" w:rsidP="003B0ACA">
      <w:pPr>
        <w:divId w:val="2064137500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 xml:space="preserve">Bairro : Jardim </w:t>
      </w:r>
      <w:r w:rsidR="00EC5121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 xml:space="preserve">Piratininga </w:t>
      </w:r>
    </w:p>
    <w:p w14:paraId="21BF0626" w14:textId="77777777" w:rsidR="003B0ACA" w:rsidRPr="003B0ACA" w:rsidRDefault="003B0ACA" w:rsidP="003B0ACA">
      <w:pPr>
        <w:divId w:val="26416577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385B9228" w14:textId="473C64C0" w:rsidR="003B0ACA" w:rsidRPr="003B0ACA" w:rsidRDefault="003B0ACA" w:rsidP="003B0ACA">
      <w:pPr>
        <w:divId w:val="588348256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Rua :</w:t>
      </w:r>
      <w:r w:rsidR="00EC5121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 xml:space="preserve"> Júlio Ribeiro 321</w:t>
      </w:r>
    </w:p>
    <w:p w14:paraId="2C02E4C5" w14:textId="77777777" w:rsidR="003B0ACA" w:rsidRPr="003B0ACA" w:rsidRDefault="003B0ACA" w:rsidP="003B0ACA">
      <w:pPr>
        <w:divId w:val="1088502305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060F240D" w14:textId="77777777" w:rsidR="003B0ACA" w:rsidRPr="003B0ACA" w:rsidRDefault="003B0ACA" w:rsidP="003B0ACA">
      <w:pPr>
        <w:divId w:val="534388582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Telefone: 16 981528429     </w:t>
      </w:r>
    </w:p>
    <w:p w14:paraId="0DE6A8F8" w14:textId="77777777" w:rsidR="003B0ACA" w:rsidRPr="003B0ACA" w:rsidRDefault="003B0ACA" w:rsidP="003B0ACA">
      <w:pPr>
        <w:divId w:val="484981107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64ECE5F1" w14:textId="5269EA39" w:rsidR="003B0ACA" w:rsidRPr="003B0ACA" w:rsidRDefault="00EC5121" w:rsidP="003B0ACA">
      <w:pPr>
        <w:divId w:val="189954140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  <w:r>
        <w:t>E-mail: Emillycarvalho160203@gmail.co</w:t>
      </w:r>
      <w:r w:rsidR="00DC3393">
        <w:t>m</w:t>
      </w:r>
    </w:p>
    <w:p w14:paraId="6F3E4310" w14:textId="77777777" w:rsidR="003B0ACA" w:rsidRPr="003B0ACA" w:rsidRDefault="003B0ACA" w:rsidP="003B0ACA">
      <w:pPr>
        <w:divId w:val="387457639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429FA7F6" w14:textId="77777777" w:rsidR="003B0ACA" w:rsidRPr="003B0ACA" w:rsidRDefault="003B0ACA" w:rsidP="003B0ACA">
      <w:pPr>
        <w:divId w:val="1329363579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Estado civil : Solteira </w:t>
      </w:r>
    </w:p>
    <w:p w14:paraId="01FB5878" w14:textId="77777777" w:rsidR="003B0ACA" w:rsidRPr="003B0ACA" w:rsidRDefault="003B0ACA" w:rsidP="003B0ACA">
      <w:pPr>
        <w:divId w:val="1635721294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227DADBE" w14:textId="77777777" w:rsidR="003B0ACA" w:rsidRPr="003B0ACA" w:rsidRDefault="003B0ACA" w:rsidP="003B0ACA">
      <w:pPr>
        <w:divId w:val="1647203541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Ensino médio completo  </w:t>
      </w:r>
    </w:p>
    <w:p w14:paraId="4A7F03B4" w14:textId="77777777" w:rsidR="003B0ACA" w:rsidRPr="003B0ACA" w:rsidRDefault="003B0ACA" w:rsidP="003B0ACA">
      <w:pPr>
        <w:divId w:val="14887598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05BDEB48" w14:textId="77777777" w:rsidR="003B0ACA" w:rsidRPr="003B0ACA" w:rsidRDefault="003B0ACA" w:rsidP="003B0ACA">
      <w:pPr>
        <w:divId w:val="1942713966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 Eu sou uma pessoa atenciosa e possuo uma grande disposição para aprender as coisas e cumprir as obrigações que for passadas e oque eu não entender vou pergunta alguém que saiba mais daquele assunto pra me ajuda e eu poder me informar mais sobre o assunto quero uma chance pra entrar no mercado de trabalho e numa empresa onde eu possa me desenvolver profissionalmente, e demonstrar minhas competências e habilidades técnicas e eu possa colaborar para o crescimento da organização e do grupo e aprender novas coisas e ajudar com que a empresa cresça </w:t>
      </w:r>
    </w:p>
    <w:p w14:paraId="61F7E94B" w14:textId="77777777" w:rsidR="003B0ACA" w:rsidRPr="003B0ACA" w:rsidRDefault="003B0ACA" w:rsidP="003B0ACA">
      <w:pPr>
        <w:divId w:val="237130413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7EBDCEAA" w14:textId="77777777" w:rsidR="003B0ACA" w:rsidRPr="003B0ACA" w:rsidRDefault="003B0ACA" w:rsidP="003B0ACA">
      <w:pPr>
        <w:divId w:val="1258177391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Objetivo</w:t>
      </w:r>
    </w:p>
    <w:p w14:paraId="52AE4997" w14:textId="77777777" w:rsidR="003B0ACA" w:rsidRPr="003B0ACA" w:rsidRDefault="003B0ACA" w:rsidP="003B0ACA">
      <w:pPr>
        <w:divId w:val="575483633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034A0D09" w14:textId="77777777" w:rsidR="003B0ACA" w:rsidRPr="003B0ACA" w:rsidRDefault="003B0ACA" w:rsidP="003B0ACA">
      <w:pPr>
        <w:divId w:val="1635939959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O desafio é o que move a minha vida profissional. Busco esta vaga por acreditar que ela representa a oportunidade ideal para eu mostrar e desenvolver minhas habilidades de liderança e trabalho em equipe </w:t>
      </w:r>
    </w:p>
    <w:p w14:paraId="4AE2CA51" w14:textId="77777777" w:rsidR="003B0ACA" w:rsidRPr="003B0ACA" w:rsidRDefault="003B0ACA" w:rsidP="003B0ACA">
      <w:pPr>
        <w:divId w:val="1758012613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79785A2B" w14:textId="77777777" w:rsidR="003B0ACA" w:rsidRPr="003B0ACA" w:rsidRDefault="003B0ACA" w:rsidP="003B0ACA">
      <w:pPr>
        <w:divId w:val="913970443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Experiências </w:t>
      </w:r>
    </w:p>
    <w:p w14:paraId="1928252D" w14:textId="77777777" w:rsidR="003B0ACA" w:rsidRPr="003B0ACA" w:rsidRDefault="003B0ACA" w:rsidP="003B0ACA">
      <w:pPr>
        <w:divId w:val="1502701907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3426E513" w14:textId="77777777" w:rsidR="003B0ACA" w:rsidRDefault="003B0ACA" w:rsidP="003B0ACA">
      <w:pPr>
        <w:divId w:val="1006513611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•cantina da dona Elsa em Jardinopolis </w:t>
      </w:r>
    </w:p>
    <w:p w14:paraId="5943C056" w14:textId="77777777" w:rsidR="00962497" w:rsidRPr="003B0ACA" w:rsidRDefault="00962497" w:rsidP="003B0ACA">
      <w:pPr>
        <w:divId w:val="1006513611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</w:p>
    <w:p w14:paraId="532EC672" w14:textId="77777777" w:rsidR="003B0ACA" w:rsidRPr="003B0ACA" w:rsidRDefault="003B0ACA" w:rsidP="003B0ACA">
      <w:pPr>
        <w:divId w:val="1483691352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447FD443" w14:textId="77777777" w:rsidR="003B0ACA" w:rsidRDefault="003B0ACA" w:rsidP="003B0ACA">
      <w:pPr>
        <w:divId w:val="1092896761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• Escritório Procred</w:t>
      </w:r>
    </w:p>
    <w:p w14:paraId="20AE5D33" w14:textId="77777777" w:rsidR="00962497" w:rsidRPr="003B0ACA" w:rsidRDefault="00962497" w:rsidP="003B0ACA">
      <w:pPr>
        <w:divId w:val="1092896761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</w:p>
    <w:p w14:paraId="76FEE7CD" w14:textId="77777777" w:rsidR="003B0ACA" w:rsidRPr="003B0ACA" w:rsidRDefault="003B0ACA" w:rsidP="003B0ACA">
      <w:pPr>
        <w:divId w:val="820271196"/>
        <w:rPr>
          <w:rFonts w:ascii="Helvetica Neue" w:eastAsia="Times New Roman" w:hAnsi="Helvetica Neue" w:cs="Times New Roman"/>
          <w:color w:val="313131"/>
          <w:kern w:val="0"/>
          <w:sz w:val="19"/>
          <w:szCs w:val="19"/>
          <w14:ligatures w14:val="none"/>
        </w:rPr>
      </w:pPr>
    </w:p>
    <w:p w14:paraId="2C0F9F08" w14:textId="77777777" w:rsidR="003B0ACA" w:rsidRDefault="003B0ACA" w:rsidP="003B0ACA">
      <w:pPr>
        <w:divId w:val="1820264127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3B0ACA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Auxiliar de limpeza na loja sephora</w:t>
      </w:r>
    </w:p>
    <w:p w14:paraId="34491B61" w14:textId="77777777" w:rsidR="00962497" w:rsidRDefault="00962497" w:rsidP="003B0ACA">
      <w:pPr>
        <w:divId w:val="1820264127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</w:p>
    <w:p w14:paraId="3F6C99E1" w14:textId="77777777" w:rsidR="00962497" w:rsidRDefault="00962497" w:rsidP="003B0ACA">
      <w:pPr>
        <w:divId w:val="1820264127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</w:p>
    <w:p w14:paraId="01857334" w14:textId="0074DF53" w:rsidR="00962497" w:rsidRPr="003B0ACA" w:rsidRDefault="00962497" w:rsidP="003B0ACA">
      <w:pPr>
        <w:divId w:val="1820264127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 xml:space="preserve">• recepcionista/ atendente loja Nair </w:t>
      </w:r>
    </w:p>
    <w:p w14:paraId="3CFDDBB6" w14:textId="77777777" w:rsidR="003B0ACA" w:rsidRDefault="003B0ACA"/>
    <w:sectPr w:rsidR="003B0A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ACA"/>
    <w:rsid w:val="00163B48"/>
    <w:rsid w:val="003B0ACA"/>
    <w:rsid w:val="00447FD6"/>
    <w:rsid w:val="006A1AA9"/>
    <w:rsid w:val="00962497"/>
    <w:rsid w:val="00D57F60"/>
    <w:rsid w:val="00DC3393"/>
    <w:rsid w:val="00EC5121"/>
    <w:rsid w:val="00FA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B4546E"/>
  <w15:chartTrackingRefBased/>
  <w15:docId w15:val="{80813E24-6C88-FA44-9805-599E1B55F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3B0A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7598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26416577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78083139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89954140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237130413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310406011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387457639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484981107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534388582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575483633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588348256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820271196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913970443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006513611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088502305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092896761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185945188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258177391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298295682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323196868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329363579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350067165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379938389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483691352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502701907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635721294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635939959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647203541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657223562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758012613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793741341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820264127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942713966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2064137500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Emilly Carvalho</dc:creator>
  <cp:keywords/>
  <dc:description/>
  <cp:lastModifiedBy>Emilly Carvalho</cp:lastModifiedBy>
  <cp:revision>2</cp:revision>
  <dcterms:created xsi:type="dcterms:W3CDTF">2024-07-25T18:03:00Z</dcterms:created>
  <dcterms:modified xsi:type="dcterms:W3CDTF">2024-07-25T18:03:00Z</dcterms:modified>
</cp:coreProperties>
</file>