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A6739" w14:textId="3118F888" w:rsidR="00E260AF" w:rsidRDefault="00F507F8" w:rsidP="00F507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 xml:space="preserve"> </w:t>
      </w:r>
      <w:r w:rsidR="00933516">
        <w:rPr>
          <w:rFonts w:ascii="Times New Roman" w:eastAsia="Times New Roman" w:hAnsi="Times New Roman" w:cs="Times New Roman"/>
          <w:b/>
          <w:sz w:val="44"/>
          <w:szCs w:val="44"/>
        </w:rPr>
        <w:t>[</w:t>
      </w:r>
      <w:r w:rsidR="00E260AF">
        <w:rPr>
          <w:rFonts w:ascii="Times New Roman" w:eastAsia="Times New Roman" w:hAnsi="Times New Roman" w:cs="Times New Roman"/>
          <w:b/>
          <w:sz w:val="44"/>
          <w:szCs w:val="44"/>
        </w:rPr>
        <w:t>Amanda Nogueira Dias</w:t>
      </w:r>
      <w:r w:rsidR="00933516">
        <w:rPr>
          <w:rFonts w:ascii="Times New Roman" w:eastAsia="Times New Roman" w:hAnsi="Times New Roman" w:cs="Times New Roman"/>
          <w:b/>
          <w:sz w:val="44"/>
          <w:szCs w:val="44"/>
        </w:rPr>
        <w:t>]</w:t>
      </w:r>
      <w:r w:rsidR="00E260AF">
        <w:rPr>
          <w:rFonts w:ascii="Times New Roman" w:eastAsia="Times New Roman" w:hAnsi="Times New Roman" w:cs="Times New Roman"/>
          <w:b/>
          <w:sz w:val="44"/>
          <w:szCs w:val="44"/>
        </w:rPr>
        <w:t xml:space="preserve"> </w:t>
      </w:r>
    </w:p>
    <w:p w14:paraId="5216EF51" w14:textId="45128D24" w:rsidR="00E260AF" w:rsidRPr="0057799A" w:rsidRDefault="00E260A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Idade</w:t>
      </w:r>
      <w:r w:rsidR="00C075A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12F09">
        <w:rPr>
          <w:rFonts w:ascii="Times New Roman" w:eastAsia="Times New Roman" w:hAnsi="Times New Roman" w:cs="Times New Roman"/>
          <w:sz w:val="24"/>
          <w:szCs w:val="24"/>
        </w:rPr>
        <w:t>5</w:t>
      </w:r>
      <w:r w:rsidR="008664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anos </w:t>
      </w:r>
    </w:p>
    <w:p w14:paraId="5B0B3F70" w14:textId="7A0A65AF" w:rsidR="00E260AF" w:rsidRDefault="00E260A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Endereço: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Rua </w:t>
      </w:r>
      <w:r w:rsidR="00EB4C4A">
        <w:rPr>
          <w:rFonts w:ascii="Times New Roman" w:eastAsia="Times New Roman" w:hAnsi="Times New Roman" w:cs="Times New Roman"/>
          <w:sz w:val="24"/>
          <w:szCs w:val="24"/>
        </w:rPr>
        <w:t xml:space="preserve">Tupinambá  </w:t>
      </w:r>
      <w:r w:rsidR="0069722E">
        <w:rPr>
          <w:rFonts w:ascii="Times New Roman" w:eastAsia="Times New Roman" w:hAnsi="Times New Roman" w:cs="Times New Roman"/>
          <w:sz w:val="24"/>
          <w:szCs w:val="24"/>
        </w:rPr>
        <w:t>n</w:t>
      </w:r>
      <w:r w:rsidR="001E44E3">
        <w:rPr>
          <w:rFonts w:ascii="Times New Roman" w:eastAsia="Times New Roman" w:hAnsi="Times New Roman" w:cs="Times New Roman"/>
          <w:sz w:val="24"/>
          <w:szCs w:val="24"/>
        </w:rPr>
        <w:t>1606</w:t>
      </w:r>
      <w:r w:rsidR="001834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30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Bairro</w:t>
      </w:r>
      <w:r w:rsidR="00C075A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6C67C1">
        <w:rPr>
          <w:rFonts w:ascii="Times New Roman" w:eastAsia="Times New Roman" w:hAnsi="Times New Roman" w:cs="Times New Roman"/>
          <w:sz w:val="24"/>
          <w:szCs w:val="24"/>
        </w:rPr>
        <w:t xml:space="preserve">Ipiranga </w:t>
      </w:r>
      <w:r w:rsidR="007434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Cidade: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Ribeirão Preto </w:t>
      </w:r>
    </w:p>
    <w:p w14:paraId="2459C873" w14:textId="17538462" w:rsidR="00E260AF" w:rsidRPr="00C04765" w:rsidRDefault="00E260A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Contato:</w:t>
      </w:r>
      <w:r w:rsidR="001E44E3">
        <w:rPr>
          <w:rFonts w:ascii="Times New Roman" w:eastAsia="Times New Roman" w:hAnsi="Times New Roman" w:cs="Times New Roman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sz w:val="24"/>
          <w:szCs w:val="24"/>
        </w:rPr>
        <w:t>99743-1652</w:t>
      </w:r>
      <w:r w:rsidR="00C2306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Email:</w:t>
      </w:r>
      <w:r w:rsidR="00C04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4765">
        <w:rPr>
          <w:rFonts w:ascii="Times New Roman" w:eastAsia="Times New Roman" w:hAnsi="Times New Roman" w:cs="Times New Roman"/>
          <w:sz w:val="24"/>
          <w:szCs w:val="24"/>
        </w:rPr>
        <w:t>amandarosadesarao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@hotmail.com</w:t>
      </w:r>
      <w:r w:rsidR="001E3DB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36BB9F2" w14:textId="77777777" w:rsidR="00D50C19" w:rsidRDefault="00E260AF" w:rsidP="00D50C1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Informações Acadêmica</w:t>
      </w:r>
    </w:p>
    <w:p w14:paraId="76C94E67" w14:textId="3AD4EBD7" w:rsidR="00E260AF" w:rsidRPr="007B7E17" w:rsidRDefault="00EA3BFB" w:rsidP="00EA3BFB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="006546D2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Ensino Superior: Cursand</w:t>
      </w:r>
      <w:r w:rsidR="008C52C1">
        <w:rPr>
          <w:rFonts w:ascii="Times New Roman" w:eastAsia="Times New Roman" w:hAnsi="Times New Roman" w:cs="Times New Roman"/>
          <w:bCs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5615C">
        <w:rPr>
          <w:rFonts w:ascii="Times New Roman" w:eastAsia="Times New Roman" w:hAnsi="Times New Roman" w:cs="Times New Roman"/>
          <w:bCs/>
          <w:sz w:val="28"/>
          <w:szCs w:val="28"/>
        </w:rPr>
        <w:t>Biomedicina</w:t>
      </w:r>
      <w:r w:rsidR="008D6A94">
        <w:rPr>
          <w:rFonts w:ascii="Times New Roman" w:eastAsia="Times New Roman" w:hAnsi="Times New Roman" w:cs="Times New Roman"/>
          <w:bCs/>
          <w:sz w:val="28"/>
          <w:szCs w:val="28"/>
        </w:rPr>
        <w:t>-UNIP noturno</w:t>
      </w:r>
      <w:r w:rsidR="00B81003">
        <w:rPr>
          <w:rFonts w:ascii="Times New Roman" w:eastAsia="Times New Roman" w:hAnsi="Times New Roman" w:cs="Times New Roman"/>
          <w:bCs/>
          <w:sz w:val="28"/>
          <w:szCs w:val="28"/>
        </w:rPr>
        <w:t xml:space="preserve"> 3/8</w:t>
      </w:r>
      <w:r w:rsidR="008D6A9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3D1CF4A" w14:textId="2BC68C78" w:rsidR="00E260AF" w:rsidRPr="006A22EE" w:rsidRDefault="00E260AF" w:rsidP="006A22E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Cursos Extracurriculares</w:t>
      </w:r>
    </w:p>
    <w:p w14:paraId="430A05C0" w14:textId="77777777" w:rsidR="00E260AF" w:rsidRDefault="00E260A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Multiprofissional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(Digitação, Windows, Multimídia, Internet, Word, Excel, Power Point e Auxiliar Administrativo).</w:t>
      </w:r>
    </w:p>
    <w:p w14:paraId="728B759B" w14:textId="77777777" w:rsidR="00E260AF" w:rsidRPr="002F7580" w:rsidRDefault="00E260A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Carreira Administrativa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(Rotinas Administrativas, Assistente de Recursos Humanos, Assistente Contábil e Crédito e Cobrança).</w:t>
      </w:r>
    </w:p>
    <w:p w14:paraId="6B2BB9DC" w14:textId="77777777" w:rsidR="00E260AF" w:rsidRPr="002F7580" w:rsidRDefault="00E260A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273AC" w:rsidRPr="006D0C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Sest Senat </w:t>
      </w:r>
      <w:r w:rsidR="007552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Assistente Administrativo no Transporte 100hrs.</w:t>
      </w:r>
    </w:p>
    <w:p w14:paraId="07862530" w14:textId="77777777" w:rsidR="00E260AF" w:rsidRPr="00A146A1" w:rsidRDefault="00E260A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552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Seb Coc </w:t>
      </w:r>
      <w:r w:rsidR="00294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Finanças, Empreendedorismo</w:t>
      </w:r>
      <w:r w:rsidR="007E03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Desenvolvimento pessoal</w:t>
      </w:r>
      <w:r w:rsidR="007E0326">
        <w:rPr>
          <w:rFonts w:ascii="Times New Roman" w:eastAsia="Times New Roman" w:hAnsi="Times New Roman" w:cs="Times New Roman"/>
          <w:sz w:val="24"/>
          <w:szCs w:val="24"/>
        </w:rPr>
        <w:t xml:space="preserve"> e Ética. </w:t>
      </w:r>
    </w:p>
    <w:p w14:paraId="404D4415" w14:textId="77777777" w:rsidR="00A146A1" w:rsidRDefault="00E260A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6F39A275" w14:textId="2FB4EF66" w:rsidR="001B07CA" w:rsidRDefault="00E260AF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Experiências Profissionais</w:t>
      </w:r>
    </w:p>
    <w:p w14:paraId="4B50E5DC" w14:textId="753024E1" w:rsidR="00A12F09" w:rsidRDefault="005618B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Victor Hugo Ribeirão </w:t>
      </w:r>
      <w:r w:rsidR="007B0839">
        <w:rPr>
          <w:rFonts w:ascii="Times New Roman" w:eastAsia="Times New Roman" w:hAnsi="Times New Roman" w:cs="Times New Roman"/>
          <w:b/>
          <w:sz w:val="28"/>
          <w:szCs w:val="28"/>
        </w:rPr>
        <w:t>Shopping (</w:t>
      </w:r>
      <w:r w:rsidR="00425BD3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1B18E8">
        <w:rPr>
          <w:rFonts w:ascii="Times New Roman" w:eastAsia="Times New Roman" w:hAnsi="Times New Roman" w:cs="Times New Roman"/>
          <w:b/>
          <w:sz w:val="28"/>
          <w:szCs w:val="28"/>
        </w:rPr>
        <w:t>/11/22 a 30/11/22)</w:t>
      </w:r>
    </w:p>
    <w:p w14:paraId="5303C6D8" w14:textId="0D78D72D" w:rsidR="001B18E8" w:rsidRPr="001B18E8" w:rsidRDefault="001B18E8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D7199">
        <w:rPr>
          <w:rFonts w:ascii="Times New Roman" w:eastAsia="Times New Roman" w:hAnsi="Times New Roman" w:cs="Times New Roman"/>
          <w:bCs/>
          <w:sz w:val="28"/>
          <w:szCs w:val="28"/>
        </w:rPr>
        <w:t xml:space="preserve">  Vendedora </w:t>
      </w:r>
    </w:p>
    <w:p w14:paraId="111A51A0" w14:textId="68522004" w:rsidR="006C67C1" w:rsidRDefault="00F4363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BiomedSlim Estética </w:t>
      </w:r>
      <w:r w:rsidR="00C30A0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F71AC2">
        <w:rPr>
          <w:rFonts w:ascii="Times New Roman" w:eastAsia="Times New Roman" w:hAnsi="Times New Roman" w:cs="Times New Roman"/>
          <w:b/>
          <w:sz w:val="28"/>
          <w:szCs w:val="28"/>
        </w:rPr>
        <w:t>03 de</w:t>
      </w:r>
      <w:r w:rsidR="007A55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57C30"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 w:rsidR="00F71AC2">
        <w:rPr>
          <w:rFonts w:ascii="Times New Roman" w:eastAsia="Times New Roman" w:hAnsi="Times New Roman" w:cs="Times New Roman"/>
          <w:b/>
          <w:sz w:val="28"/>
          <w:szCs w:val="28"/>
        </w:rPr>
        <w:t>aio de</w:t>
      </w:r>
      <w:r w:rsidR="006D1859">
        <w:rPr>
          <w:rFonts w:ascii="Times New Roman" w:eastAsia="Times New Roman" w:hAnsi="Times New Roman" w:cs="Times New Roman"/>
          <w:b/>
          <w:sz w:val="28"/>
          <w:szCs w:val="28"/>
        </w:rPr>
        <w:t xml:space="preserve"> 2021</w:t>
      </w:r>
      <w:r w:rsidR="00953D2F">
        <w:rPr>
          <w:rFonts w:ascii="Times New Roman" w:eastAsia="Times New Roman" w:hAnsi="Times New Roman" w:cs="Times New Roman"/>
          <w:b/>
          <w:sz w:val="28"/>
          <w:szCs w:val="28"/>
        </w:rPr>
        <w:t xml:space="preserve"> a </w:t>
      </w:r>
      <w:r w:rsidR="00340488">
        <w:rPr>
          <w:rFonts w:ascii="Times New Roman" w:eastAsia="Times New Roman" w:hAnsi="Times New Roman" w:cs="Times New Roman"/>
          <w:b/>
          <w:sz w:val="28"/>
          <w:szCs w:val="28"/>
        </w:rPr>
        <w:t xml:space="preserve">11 </w:t>
      </w:r>
      <w:r w:rsidR="00842496">
        <w:rPr>
          <w:rFonts w:ascii="Times New Roman" w:eastAsia="Times New Roman" w:hAnsi="Times New Roman" w:cs="Times New Roman"/>
          <w:b/>
          <w:sz w:val="28"/>
          <w:szCs w:val="28"/>
        </w:rPr>
        <w:t>de</w:t>
      </w:r>
      <w:r w:rsidR="003404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A5541">
        <w:rPr>
          <w:rFonts w:ascii="Times New Roman" w:eastAsia="Times New Roman" w:hAnsi="Times New Roman" w:cs="Times New Roman"/>
          <w:b/>
          <w:sz w:val="28"/>
          <w:szCs w:val="28"/>
        </w:rPr>
        <w:t>Maio de 2022</w:t>
      </w:r>
      <w:r w:rsidR="00C30A0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39BA28FD" w14:textId="53CDDFCA" w:rsidR="00C07C1B" w:rsidRPr="00C30A00" w:rsidRDefault="00381830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C30A00">
        <w:rPr>
          <w:rFonts w:ascii="Times New Roman" w:eastAsia="Times New Roman" w:hAnsi="Times New Roman" w:cs="Times New Roman"/>
          <w:bCs/>
          <w:sz w:val="28"/>
          <w:szCs w:val="28"/>
        </w:rPr>
        <w:t>Recepcionista</w:t>
      </w:r>
      <w:r w:rsidR="00C62673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992BA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2673">
        <w:rPr>
          <w:rFonts w:ascii="Times New Roman" w:eastAsia="Times New Roman" w:hAnsi="Times New Roman" w:cs="Times New Roman"/>
          <w:bCs/>
          <w:sz w:val="28"/>
          <w:szCs w:val="28"/>
        </w:rPr>
        <w:t>vendas</w:t>
      </w:r>
      <w:r w:rsidR="00F2293E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C07C1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42496">
        <w:rPr>
          <w:rFonts w:ascii="Times New Roman" w:eastAsia="Times New Roman" w:hAnsi="Times New Roman" w:cs="Times New Roman"/>
          <w:bCs/>
          <w:sz w:val="28"/>
          <w:szCs w:val="28"/>
        </w:rPr>
        <w:t>rotinas</w:t>
      </w:r>
      <w:r w:rsidR="00C07C1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058E0">
        <w:rPr>
          <w:rFonts w:ascii="Times New Roman" w:eastAsia="Times New Roman" w:hAnsi="Times New Roman" w:cs="Times New Roman"/>
          <w:bCs/>
          <w:sz w:val="28"/>
          <w:szCs w:val="28"/>
        </w:rPr>
        <w:t xml:space="preserve">administrativas </w:t>
      </w:r>
    </w:p>
    <w:p w14:paraId="35C33ECA" w14:textId="77777777" w:rsidR="00575D45" w:rsidRDefault="00FF1B1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Onodera Estética </w:t>
      </w:r>
      <w:r w:rsidR="00881822">
        <w:rPr>
          <w:rFonts w:ascii="Times New Roman" w:eastAsia="Times New Roman" w:hAnsi="Times New Roman" w:cs="Times New Roman"/>
          <w:b/>
          <w:sz w:val="28"/>
          <w:szCs w:val="28"/>
        </w:rPr>
        <w:t>(Dezembro de 20</w:t>
      </w:r>
      <w:r w:rsidR="00F73033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7C2B07">
        <w:rPr>
          <w:rFonts w:ascii="Times New Roman" w:eastAsia="Times New Roman" w:hAnsi="Times New Roman" w:cs="Times New Roman"/>
          <w:b/>
          <w:sz w:val="28"/>
          <w:szCs w:val="28"/>
        </w:rPr>
        <w:t xml:space="preserve"> a Março de 2021</w:t>
      </w:r>
      <w:r w:rsidR="00D0184B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1E4C8CCC" w14:textId="07D950EF" w:rsidR="00091B99" w:rsidRPr="00881822" w:rsidRDefault="00881822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Recepcionista</w:t>
      </w:r>
      <w:r w:rsidR="00EB4AB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992BA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B4AB8">
        <w:rPr>
          <w:rFonts w:ascii="Times New Roman" w:eastAsia="Times New Roman" w:hAnsi="Times New Roman" w:cs="Times New Roman"/>
          <w:bCs/>
          <w:sz w:val="28"/>
          <w:szCs w:val="28"/>
        </w:rPr>
        <w:t>vendas</w:t>
      </w:r>
      <w:r w:rsidR="00F05CC5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42496">
        <w:rPr>
          <w:rFonts w:ascii="Times New Roman" w:eastAsia="Times New Roman" w:hAnsi="Times New Roman" w:cs="Times New Roman"/>
          <w:bCs/>
          <w:sz w:val="28"/>
          <w:szCs w:val="28"/>
        </w:rPr>
        <w:t xml:space="preserve"> rotinas administrativas</w:t>
      </w:r>
    </w:p>
    <w:p w14:paraId="79C23789" w14:textId="77777777" w:rsidR="0036269F" w:rsidRDefault="00AC0DF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Outback Steakhouse</w:t>
      </w:r>
      <w:r w:rsidR="00574F09">
        <w:rPr>
          <w:rFonts w:ascii="Times New Roman" w:eastAsia="Times New Roman" w:hAnsi="Times New Roman" w:cs="Times New Roman"/>
          <w:b/>
          <w:sz w:val="24"/>
          <w:szCs w:val="24"/>
        </w:rPr>
        <w:t xml:space="preserve"> Ribeirão </w:t>
      </w:r>
      <w:r w:rsidR="0071081F">
        <w:rPr>
          <w:rFonts w:ascii="Times New Roman" w:eastAsia="Times New Roman" w:hAnsi="Times New Roman" w:cs="Times New Roman"/>
          <w:b/>
          <w:sz w:val="24"/>
          <w:szCs w:val="24"/>
        </w:rPr>
        <w:t xml:space="preserve">Shopping </w:t>
      </w:r>
      <w:r w:rsidR="0036269F">
        <w:rPr>
          <w:rFonts w:ascii="Times New Roman" w:eastAsia="Times New Roman" w:hAnsi="Times New Roman" w:cs="Times New Roman"/>
          <w:b/>
          <w:sz w:val="24"/>
          <w:szCs w:val="24"/>
        </w:rPr>
        <w:t>(Fevereiro</w:t>
      </w:r>
      <w:r w:rsidR="00AF760D">
        <w:rPr>
          <w:rFonts w:ascii="Times New Roman" w:eastAsia="Times New Roman" w:hAnsi="Times New Roman" w:cs="Times New Roman"/>
          <w:b/>
          <w:sz w:val="24"/>
          <w:szCs w:val="24"/>
        </w:rPr>
        <w:t xml:space="preserve"> de</w:t>
      </w:r>
      <w:r w:rsidR="0036269F">
        <w:rPr>
          <w:rFonts w:ascii="Times New Roman" w:eastAsia="Times New Roman" w:hAnsi="Times New Roman" w:cs="Times New Roman"/>
          <w:b/>
          <w:sz w:val="24"/>
          <w:szCs w:val="24"/>
        </w:rPr>
        <w:t xml:space="preserve"> 2019</w:t>
      </w:r>
      <w:r w:rsidR="008A43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34BD3">
        <w:rPr>
          <w:rFonts w:ascii="Times New Roman" w:eastAsia="Times New Roman" w:hAnsi="Times New Roman" w:cs="Times New Roman"/>
          <w:b/>
          <w:sz w:val="24"/>
          <w:szCs w:val="24"/>
        </w:rPr>
        <w:t>a Outubro de 2020)</w:t>
      </w:r>
    </w:p>
    <w:p w14:paraId="482A0691" w14:textId="16B44454" w:rsidR="00723836" w:rsidRPr="005D12F2" w:rsidRDefault="0036269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Hostess</w:t>
      </w:r>
      <w:r w:rsidR="00051CD2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vendas</w:t>
      </w:r>
      <w:r w:rsidR="00834FF9">
        <w:rPr>
          <w:rFonts w:ascii="Times New Roman" w:eastAsia="Times New Roman" w:hAnsi="Times New Roman" w:cs="Times New Roman"/>
          <w:sz w:val="24"/>
          <w:szCs w:val="24"/>
        </w:rPr>
        <w:t xml:space="preserve"> (delivery)</w:t>
      </w:r>
      <w:r w:rsidR="002209F6">
        <w:rPr>
          <w:rFonts w:ascii="Times New Roman" w:eastAsia="Times New Roman" w:hAnsi="Times New Roman" w:cs="Times New Roman"/>
          <w:sz w:val="24"/>
          <w:szCs w:val="24"/>
        </w:rPr>
        <w:t xml:space="preserve"> responsável em administrar a entrada e saída de </w:t>
      </w:r>
      <w:r w:rsidR="00DB4711">
        <w:rPr>
          <w:rFonts w:ascii="Times New Roman" w:eastAsia="Times New Roman" w:hAnsi="Times New Roman" w:cs="Times New Roman"/>
          <w:sz w:val="24"/>
          <w:szCs w:val="24"/>
        </w:rPr>
        <w:t>pedidos</w:t>
      </w:r>
    </w:p>
    <w:p w14:paraId="6C000928" w14:textId="77777777" w:rsidR="005F2A19" w:rsidRDefault="005F2A19" w:rsidP="005F2A19"/>
    <w:p w14:paraId="65E73E62" w14:textId="13E49D29" w:rsidR="00F42432" w:rsidRDefault="005F2A19" w:rsidP="005F2A19">
      <w:pPr>
        <w:rPr>
          <w:b/>
          <w:bCs/>
          <w:sz w:val="26"/>
          <w:szCs w:val="26"/>
          <w:u w:val="single"/>
        </w:rPr>
      </w:pPr>
      <w:r w:rsidRPr="005D74C6">
        <w:rPr>
          <w:sz w:val="26"/>
          <w:szCs w:val="26"/>
        </w:rPr>
        <w:t xml:space="preserve">  </w:t>
      </w:r>
      <w:r w:rsidR="005D74C6">
        <w:rPr>
          <w:sz w:val="26"/>
          <w:szCs w:val="26"/>
        </w:rPr>
        <w:t xml:space="preserve">  </w:t>
      </w:r>
      <w:r w:rsidR="009A7372" w:rsidRPr="005D74C6">
        <w:rPr>
          <w:b/>
          <w:bCs/>
          <w:sz w:val="26"/>
          <w:szCs w:val="26"/>
          <w:u w:val="single"/>
        </w:rPr>
        <w:t xml:space="preserve">Informações </w:t>
      </w:r>
      <w:r w:rsidRPr="005D74C6">
        <w:rPr>
          <w:b/>
          <w:bCs/>
          <w:sz w:val="26"/>
          <w:szCs w:val="26"/>
          <w:u w:val="single"/>
        </w:rPr>
        <w:t>Adicionais</w:t>
      </w:r>
      <w:r w:rsidR="009A7372" w:rsidRPr="005D74C6">
        <w:rPr>
          <w:b/>
          <w:bCs/>
          <w:sz w:val="26"/>
          <w:szCs w:val="26"/>
          <w:u w:val="single"/>
        </w:rPr>
        <w:t xml:space="preserve"> </w:t>
      </w:r>
    </w:p>
    <w:p w14:paraId="5BFB682F" w14:textId="0C5F494E" w:rsidR="00D9198D" w:rsidRDefault="005D74C6" w:rsidP="005F2A19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</w:t>
      </w:r>
      <w:r w:rsidR="001770D1">
        <w:rPr>
          <w:b/>
          <w:bCs/>
          <w:sz w:val="26"/>
          <w:szCs w:val="26"/>
        </w:rPr>
        <w:t xml:space="preserve">    </w:t>
      </w:r>
      <w:r>
        <w:rPr>
          <w:sz w:val="26"/>
          <w:szCs w:val="26"/>
        </w:rPr>
        <w:t>Habilitação A/B</w:t>
      </w:r>
    </w:p>
    <w:p w14:paraId="1A0772DF" w14:textId="0046AD87" w:rsidR="00D9198D" w:rsidRPr="005D74C6" w:rsidRDefault="00D9198D" w:rsidP="005F2A19">
      <w:pPr>
        <w:rPr>
          <w:sz w:val="26"/>
          <w:szCs w:val="26"/>
        </w:rPr>
      </w:pPr>
      <w:r>
        <w:rPr>
          <w:sz w:val="26"/>
          <w:szCs w:val="26"/>
        </w:rPr>
        <w:t xml:space="preserve">      Filhos</w:t>
      </w:r>
      <w:r w:rsidR="00686FA7">
        <w:rPr>
          <w:sz w:val="26"/>
          <w:szCs w:val="26"/>
        </w:rPr>
        <w:t xml:space="preserve">: 1 </w:t>
      </w:r>
    </w:p>
    <w:sectPr w:rsidR="00D9198D" w:rsidRPr="005D74C6">
      <w:pgSz w:w="11906" w:h="16838"/>
      <w:pgMar w:top="600" w:right="1701" w:bottom="859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4">
    <w:altName w:val="Times New Roman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433A9F"/>
    <w:multiLevelType w:val="hybridMultilevel"/>
    <w:tmpl w:val="28DA794A"/>
    <w:lvl w:ilvl="0" w:tplc="0416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 w16cid:durableId="673798308">
    <w:abstractNumId w:val="0"/>
  </w:num>
  <w:num w:numId="2" w16cid:durableId="201741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3FF"/>
    <w:rsid w:val="00051CD2"/>
    <w:rsid w:val="0005404F"/>
    <w:rsid w:val="00061DF5"/>
    <w:rsid w:val="0008482A"/>
    <w:rsid w:val="00091B99"/>
    <w:rsid w:val="000E7151"/>
    <w:rsid w:val="00135A01"/>
    <w:rsid w:val="00157C30"/>
    <w:rsid w:val="001770D1"/>
    <w:rsid w:val="00183445"/>
    <w:rsid w:val="001B07CA"/>
    <w:rsid w:val="001B18E8"/>
    <w:rsid w:val="001E20B8"/>
    <w:rsid w:val="001E3DB5"/>
    <w:rsid w:val="001E44E3"/>
    <w:rsid w:val="001F4740"/>
    <w:rsid w:val="002209F6"/>
    <w:rsid w:val="00280EFC"/>
    <w:rsid w:val="00294F59"/>
    <w:rsid w:val="002F0DE9"/>
    <w:rsid w:val="002F7580"/>
    <w:rsid w:val="003400C5"/>
    <w:rsid w:val="00340488"/>
    <w:rsid w:val="00340958"/>
    <w:rsid w:val="0036269F"/>
    <w:rsid w:val="003672FB"/>
    <w:rsid w:val="00381830"/>
    <w:rsid w:val="003821CC"/>
    <w:rsid w:val="003847A8"/>
    <w:rsid w:val="003B40AA"/>
    <w:rsid w:val="004107EE"/>
    <w:rsid w:val="004236B0"/>
    <w:rsid w:val="00425BD3"/>
    <w:rsid w:val="00434BD3"/>
    <w:rsid w:val="00435F8B"/>
    <w:rsid w:val="00452AC2"/>
    <w:rsid w:val="004A0EC6"/>
    <w:rsid w:val="004B5500"/>
    <w:rsid w:val="004E00A7"/>
    <w:rsid w:val="005058E0"/>
    <w:rsid w:val="00511B04"/>
    <w:rsid w:val="005143FF"/>
    <w:rsid w:val="00532E1D"/>
    <w:rsid w:val="0053478B"/>
    <w:rsid w:val="00536061"/>
    <w:rsid w:val="00554779"/>
    <w:rsid w:val="005618B8"/>
    <w:rsid w:val="00574F09"/>
    <w:rsid w:val="00575D45"/>
    <w:rsid w:val="0057799A"/>
    <w:rsid w:val="005822A3"/>
    <w:rsid w:val="005A5C25"/>
    <w:rsid w:val="005D12F2"/>
    <w:rsid w:val="005D74C6"/>
    <w:rsid w:val="005F1344"/>
    <w:rsid w:val="005F194C"/>
    <w:rsid w:val="005F2363"/>
    <w:rsid w:val="005F2A19"/>
    <w:rsid w:val="00600668"/>
    <w:rsid w:val="00603D4B"/>
    <w:rsid w:val="00607557"/>
    <w:rsid w:val="00607B10"/>
    <w:rsid w:val="006546D2"/>
    <w:rsid w:val="00664384"/>
    <w:rsid w:val="00686FA7"/>
    <w:rsid w:val="006901F3"/>
    <w:rsid w:val="0069722E"/>
    <w:rsid w:val="006A22EE"/>
    <w:rsid w:val="006C67C1"/>
    <w:rsid w:val="006D095B"/>
    <w:rsid w:val="006D0C74"/>
    <w:rsid w:val="006D108A"/>
    <w:rsid w:val="006D1859"/>
    <w:rsid w:val="006E1A13"/>
    <w:rsid w:val="007056B1"/>
    <w:rsid w:val="0071081F"/>
    <w:rsid w:val="00720A98"/>
    <w:rsid w:val="00723836"/>
    <w:rsid w:val="007434BD"/>
    <w:rsid w:val="0075522C"/>
    <w:rsid w:val="007723F6"/>
    <w:rsid w:val="007A5541"/>
    <w:rsid w:val="007B0839"/>
    <w:rsid w:val="007B7E17"/>
    <w:rsid w:val="007C1668"/>
    <w:rsid w:val="007C2B07"/>
    <w:rsid w:val="007E0326"/>
    <w:rsid w:val="007E1FA4"/>
    <w:rsid w:val="007E7365"/>
    <w:rsid w:val="00823B4B"/>
    <w:rsid w:val="00834FF9"/>
    <w:rsid w:val="00842496"/>
    <w:rsid w:val="008664FC"/>
    <w:rsid w:val="00881822"/>
    <w:rsid w:val="00882882"/>
    <w:rsid w:val="008A4390"/>
    <w:rsid w:val="008B072F"/>
    <w:rsid w:val="008C52C1"/>
    <w:rsid w:val="008D6A94"/>
    <w:rsid w:val="00933516"/>
    <w:rsid w:val="00953D2F"/>
    <w:rsid w:val="00992BAA"/>
    <w:rsid w:val="009A7372"/>
    <w:rsid w:val="009A7F1C"/>
    <w:rsid w:val="00A12F09"/>
    <w:rsid w:val="00A146A1"/>
    <w:rsid w:val="00A273AC"/>
    <w:rsid w:val="00A67FF9"/>
    <w:rsid w:val="00A846EC"/>
    <w:rsid w:val="00A96E69"/>
    <w:rsid w:val="00AB49C6"/>
    <w:rsid w:val="00AC0DFD"/>
    <w:rsid w:val="00AF449C"/>
    <w:rsid w:val="00AF760D"/>
    <w:rsid w:val="00B00BDD"/>
    <w:rsid w:val="00B362E7"/>
    <w:rsid w:val="00B51A43"/>
    <w:rsid w:val="00B7132D"/>
    <w:rsid w:val="00B81003"/>
    <w:rsid w:val="00B8459A"/>
    <w:rsid w:val="00C04765"/>
    <w:rsid w:val="00C075A1"/>
    <w:rsid w:val="00C077C4"/>
    <w:rsid w:val="00C07C1B"/>
    <w:rsid w:val="00C23063"/>
    <w:rsid w:val="00C30A00"/>
    <w:rsid w:val="00C34299"/>
    <w:rsid w:val="00C377F0"/>
    <w:rsid w:val="00C41A9A"/>
    <w:rsid w:val="00C460B3"/>
    <w:rsid w:val="00C62673"/>
    <w:rsid w:val="00CD7E69"/>
    <w:rsid w:val="00CF6DB2"/>
    <w:rsid w:val="00D0184B"/>
    <w:rsid w:val="00D50C19"/>
    <w:rsid w:val="00D76F9E"/>
    <w:rsid w:val="00D907B8"/>
    <w:rsid w:val="00D9198D"/>
    <w:rsid w:val="00DB4711"/>
    <w:rsid w:val="00DE2E3C"/>
    <w:rsid w:val="00DF1A04"/>
    <w:rsid w:val="00E260AF"/>
    <w:rsid w:val="00E42C6B"/>
    <w:rsid w:val="00E5615C"/>
    <w:rsid w:val="00E71386"/>
    <w:rsid w:val="00E84948"/>
    <w:rsid w:val="00EA286D"/>
    <w:rsid w:val="00EA3BFB"/>
    <w:rsid w:val="00EB4AB8"/>
    <w:rsid w:val="00EB4C4A"/>
    <w:rsid w:val="00F05CC5"/>
    <w:rsid w:val="00F075B4"/>
    <w:rsid w:val="00F2293E"/>
    <w:rsid w:val="00F408FA"/>
    <w:rsid w:val="00F41B35"/>
    <w:rsid w:val="00F42432"/>
    <w:rsid w:val="00F4363F"/>
    <w:rsid w:val="00F507F8"/>
    <w:rsid w:val="00F71AC2"/>
    <w:rsid w:val="00F73033"/>
    <w:rsid w:val="00FD7199"/>
    <w:rsid w:val="00FF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EAA4C0"/>
  <w15:chartTrackingRefBased/>
  <w15:docId w15:val="{7BAECF19-B8F6-C340-B35B-4A2FA827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6" w:lineRule="auto"/>
    </w:pPr>
    <w:rPr>
      <w:rFonts w:ascii="Calibri" w:eastAsia="SimSun" w:hAnsi="Calibri" w:cs="font44"/>
      <w:sz w:val="22"/>
      <w:szCs w:val="22"/>
      <w:lang w:eastAsia="ar-SA"/>
    </w:rPr>
  </w:style>
  <w:style w:type="paragraph" w:styleId="Ttulo1">
    <w:name w:val="heading 1"/>
    <w:basedOn w:val="Ttulo10"/>
    <w:next w:val="Corpodetexto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Mangal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F2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D9647-AB3B-6747-AA82-E94C678E44E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193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 Garcia</dc:creator>
  <cp:keywords/>
  <cp:lastModifiedBy>Amanda Nogueira Dias</cp:lastModifiedBy>
  <cp:revision>156</cp:revision>
  <cp:lastPrinted>1900-01-01T03:06:28Z</cp:lastPrinted>
  <dcterms:created xsi:type="dcterms:W3CDTF">2019-12-19T05:30:00Z</dcterms:created>
  <dcterms:modified xsi:type="dcterms:W3CDTF">2023-08-24T12:44:00Z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