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03203" w14:textId="77777777" w:rsidR="006611CF" w:rsidRPr="00C07D7B" w:rsidRDefault="005A02CC" w:rsidP="00255519">
      <w:pPr>
        <w:pStyle w:val="SemEspaamento"/>
        <w:ind w:left="1441" w:firstLine="0"/>
        <w:rPr>
          <w:rFonts w:ascii="Arial" w:hAnsi="Arial" w:cs="Arial"/>
          <w:b/>
          <w:sz w:val="22"/>
          <w:lang w:val="pt-BR"/>
        </w:rPr>
      </w:pPr>
      <w:r w:rsidRPr="00C07D7B">
        <w:rPr>
          <w:rFonts w:ascii="Arial" w:hAnsi="Arial" w:cs="Arial"/>
          <w:b/>
          <w:sz w:val="22"/>
          <w:lang w:val="pt-BR"/>
        </w:rPr>
        <w:t xml:space="preserve">Bruna Moura Souza </w:t>
      </w:r>
    </w:p>
    <w:p w14:paraId="0A728308" w14:textId="3273A211" w:rsidR="00843E98" w:rsidRPr="00C07D7B" w:rsidRDefault="00843E98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Estado Civil: </w:t>
      </w:r>
      <w:r w:rsidR="005A02CC" w:rsidRPr="00C07D7B">
        <w:rPr>
          <w:rFonts w:ascii="Arial" w:hAnsi="Arial" w:cs="Arial"/>
          <w:sz w:val="22"/>
          <w:lang w:val="pt-BR"/>
        </w:rPr>
        <w:t xml:space="preserve">Solteira – Idade: </w:t>
      </w:r>
      <w:r w:rsidR="00E1530A">
        <w:rPr>
          <w:rFonts w:ascii="Arial" w:hAnsi="Arial" w:cs="Arial"/>
          <w:sz w:val="22"/>
          <w:lang w:val="pt-BR"/>
        </w:rPr>
        <w:t xml:space="preserve">31 </w:t>
      </w:r>
      <w:r w:rsidR="00534B16" w:rsidRPr="00C07D7B">
        <w:rPr>
          <w:rFonts w:ascii="Arial" w:hAnsi="Arial" w:cs="Arial"/>
          <w:sz w:val="22"/>
          <w:lang w:val="pt-BR"/>
        </w:rPr>
        <w:t>a</w:t>
      </w:r>
      <w:r w:rsidR="005A02CC" w:rsidRPr="00C07D7B">
        <w:rPr>
          <w:rFonts w:ascii="Arial" w:hAnsi="Arial" w:cs="Arial"/>
          <w:sz w:val="22"/>
          <w:lang w:val="pt-BR"/>
        </w:rPr>
        <w:t xml:space="preserve">nos (25/05/1993) </w:t>
      </w:r>
    </w:p>
    <w:p w14:paraId="7ADB66AB" w14:textId="286ED605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>CNH</w:t>
      </w:r>
      <w:r w:rsidR="00843E98" w:rsidRPr="00C07D7B">
        <w:rPr>
          <w:rFonts w:ascii="Arial" w:hAnsi="Arial" w:cs="Arial"/>
          <w:sz w:val="22"/>
          <w:lang w:val="pt-BR"/>
        </w:rPr>
        <w:t>:</w:t>
      </w:r>
      <w:r w:rsidRPr="00C07D7B">
        <w:rPr>
          <w:rFonts w:ascii="Arial" w:hAnsi="Arial" w:cs="Arial"/>
          <w:sz w:val="22"/>
          <w:lang w:val="pt-BR"/>
        </w:rPr>
        <w:t xml:space="preserve"> A/B (com veículo) </w:t>
      </w:r>
    </w:p>
    <w:p w14:paraId="4DFE9632" w14:textId="53FCB299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>Rua</w:t>
      </w:r>
      <w:r w:rsidR="00843E98" w:rsidRPr="00C07D7B">
        <w:rPr>
          <w:rFonts w:ascii="Arial" w:hAnsi="Arial" w:cs="Arial"/>
          <w:sz w:val="22"/>
          <w:lang w:val="pt-BR"/>
        </w:rPr>
        <w:t>:</w:t>
      </w:r>
      <w:r w:rsidRPr="00C07D7B">
        <w:rPr>
          <w:rFonts w:ascii="Arial" w:hAnsi="Arial" w:cs="Arial"/>
          <w:sz w:val="22"/>
          <w:lang w:val="pt-BR"/>
        </w:rPr>
        <w:t xml:space="preserve"> Antônio Carlos Marçal</w:t>
      </w:r>
      <w:r w:rsidR="00843E98" w:rsidRPr="00C07D7B">
        <w:rPr>
          <w:rFonts w:ascii="Arial" w:hAnsi="Arial" w:cs="Arial"/>
          <w:sz w:val="22"/>
          <w:lang w:val="pt-BR"/>
        </w:rPr>
        <w:t>,</w:t>
      </w:r>
      <w:r w:rsidRPr="00C07D7B">
        <w:rPr>
          <w:rFonts w:ascii="Arial" w:hAnsi="Arial" w:cs="Arial"/>
          <w:sz w:val="22"/>
          <w:lang w:val="pt-BR"/>
        </w:rPr>
        <w:t xml:space="preserve"> 55</w:t>
      </w:r>
      <w:r w:rsidR="00843E98" w:rsidRPr="00C07D7B">
        <w:rPr>
          <w:rFonts w:ascii="Arial" w:hAnsi="Arial" w:cs="Arial"/>
          <w:sz w:val="22"/>
          <w:lang w:val="pt-BR"/>
        </w:rPr>
        <w:t xml:space="preserve"> </w:t>
      </w:r>
      <w:r w:rsidRPr="00C07D7B">
        <w:rPr>
          <w:rFonts w:ascii="Arial" w:hAnsi="Arial" w:cs="Arial"/>
          <w:sz w:val="22"/>
          <w:lang w:val="pt-BR"/>
        </w:rPr>
        <w:t xml:space="preserve"> Jardim Paulistano - Ribeirão Preto/SP </w:t>
      </w:r>
    </w:p>
    <w:p w14:paraId="3AD4E18B" w14:textId="52E1E593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Contato: (16) 99423-3478 </w:t>
      </w:r>
    </w:p>
    <w:p w14:paraId="13DD621F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E-mail: bruna-m-souza@hotmail.com </w:t>
      </w:r>
    </w:p>
    <w:p w14:paraId="205C8594" w14:textId="591307BC" w:rsidR="00843E98" w:rsidRPr="00C07D7B" w:rsidRDefault="005A02CC" w:rsidP="009F11E4">
      <w:pPr>
        <w:pStyle w:val="SemEspaamento"/>
        <w:rPr>
          <w:sz w:val="22"/>
          <w:lang w:val="pt-BR"/>
        </w:rPr>
      </w:pPr>
      <w:r w:rsidRPr="00C07D7B">
        <w:rPr>
          <w:sz w:val="22"/>
          <w:lang w:val="pt-BR"/>
        </w:rPr>
        <w:t xml:space="preserve"> </w:t>
      </w:r>
    </w:p>
    <w:p w14:paraId="1F92FB58" w14:textId="4ABDFFCF" w:rsidR="006611CF" w:rsidRPr="00C07D7B" w:rsidRDefault="005A02CC" w:rsidP="00780DA8">
      <w:pPr>
        <w:pStyle w:val="SemEspaamento"/>
        <w:rPr>
          <w:rFonts w:ascii="Arial" w:hAnsi="Arial" w:cs="Arial"/>
          <w:sz w:val="22"/>
          <w:u w:val="single"/>
          <w:lang w:val="pt-BR"/>
        </w:rPr>
      </w:pPr>
      <w:r w:rsidRPr="00C07D7B">
        <w:rPr>
          <w:rFonts w:ascii="Arial" w:hAnsi="Arial" w:cs="Arial"/>
          <w:b/>
          <w:sz w:val="22"/>
          <w:u w:val="single"/>
          <w:lang w:val="pt-BR"/>
        </w:rPr>
        <w:t>FORMAÇÃO</w:t>
      </w:r>
      <w:r w:rsidRPr="00C07D7B">
        <w:rPr>
          <w:rFonts w:ascii="Arial" w:hAnsi="Arial" w:cs="Arial"/>
          <w:sz w:val="22"/>
          <w:u w:val="single"/>
          <w:lang w:val="pt-BR"/>
        </w:rPr>
        <w:t xml:space="preserve">  </w:t>
      </w:r>
    </w:p>
    <w:p w14:paraId="60A2402D" w14:textId="2130591D" w:rsidR="00D87182" w:rsidRPr="00C07D7B" w:rsidRDefault="005A02CC" w:rsidP="001770EB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Ensino Médio Completo </w:t>
      </w:r>
    </w:p>
    <w:p w14:paraId="56D77431" w14:textId="77777777" w:rsidR="00966248" w:rsidRPr="00C07D7B" w:rsidRDefault="00966248" w:rsidP="001770EB">
      <w:pPr>
        <w:pStyle w:val="SemEspaamento"/>
        <w:rPr>
          <w:rFonts w:ascii="Arial" w:hAnsi="Arial" w:cs="Arial"/>
          <w:sz w:val="22"/>
          <w:lang w:val="pt-BR"/>
        </w:rPr>
      </w:pPr>
    </w:p>
    <w:p w14:paraId="4B84D6B0" w14:textId="3071680E" w:rsidR="00D87182" w:rsidRPr="00C07D7B" w:rsidRDefault="00D87182" w:rsidP="00C167DA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>Técnico em Enfermagem</w:t>
      </w:r>
    </w:p>
    <w:p w14:paraId="422CFDB2" w14:textId="33BC22BB" w:rsidR="00D87182" w:rsidRPr="00C07D7B" w:rsidRDefault="00D87182" w:rsidP="00C167DA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Instituição: Grau </w:t>
      </w:r>
      <w:r w:rsidR="00A07707" w:rsidRPr="00C07D7B">
        <w:rPr>
          <w:rFonts w:ascii="Arial" w:hAnsi="Arial" w:cs="Arial"/>
          <w:sz w:val="22"/>
          <w:lang w:val="pt-BR"/>
        </w:rPr>
        <w:t>Técnico (cursando)</w:t>
      </w:r>
    </w:p>
    <w:p w14:paraId="530D74BF" w14:textId="27E48827" w:rsidR="00D87182" w:rsidRPr="00C07D7B" w:rsidRDefault="00D87182" w:rsidP="00C167DA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>Início</w:t>
      </w:r>
      <w:r w:rsidR="00A07707" w:rsidRPr="00C07D7B">
        <w:rPr>
          <w:rFonts w:ascii="Arial" w:hAnsi="Arial" w:cs="Arial"/>
          <w:sz w:val="22"/>
          <w:lang w:val="pt-BR"/>
        </w:rPr>
        <w:t xml:space="preserve">: </w:t>
      </w:r>
      <w:r w:rsidRPr="00C07D7B">
        <w:rPr>
          <w:rFonts w:ascii="Arial" w:hAnsi="Arial" w:cs="Arial"/>
          <w:sz w:val="22"/>
          <w:lang w:val="pt-BR"/>
        </w:rPr>
        <w:t>30/08/2022</w:t>
      </w:r>
    </w:p>
    <w:p w14:paraId="05651519" w14:textId="64467B42" w:rsidR="00843E98" w:rsidRPr="00C07D7B" w:rsidRDefault="005A02CC" w:rsidP="009F11E4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 </w:t>
      </w:r>
    </w:p>
    <w:p w14:paraId="1175675F" w14:textId="5ADD914C" w:rsidR="00FF30B4" w:rsidRPr="00C07D7B" w:rsidRDefault="00FF30B4" w:rsidP="00FF30B4">
      <w:pPr>
        <w:pStyle w:val="SemEspaamento"/>
        <w:rPr>
          <w:rFonts w:ascii="Arial" w:hAnsi="Arial" w:cs="Arial"/>
          <w:sz w:val="22"/>
          <w:u w:val="single"/>
          <w:lang w:val="pt-BR"/>
        </w:rPr>
      </w:pPr>
      <w:r w:rsidRPr="00C07D7B">
        <w:rPr>
          <w:rFonts w:ascii="Arial" w:hAnsi="Arial" w:cs="Arial"/>
          <w:b/>
          <w:sz w:val="22"/>
          <w:u w:val="single"/>
          <w:lang w:val="pt-BR"/>
        </w:rPr>
        <w:t>CURSO COMPLEMENTAR</w:t>
      </w:r>
      <w:r w:rsidRPr="00C07D7B">
        <w:rPr>
          <w:rFonts w:ascii="Arial" w:hAnsi="Arial" w:cs="Arial"/>
          <w:sz w:val="22"/>
          <w:u w:val="single"/>
          <w:lang w:val="pt-BR"/>
        </w:rPr>
        <w:t xml:space="preserve"> </w:t>
      </w:r>
    </w:p>
    <w:p w14:paraId="600B6148" w14:textId="538F3C39" w:rsidR="00FF30B4" w:rsidRPr="00C07D7B" w:rsidRDefault="00FF30B4" w:rsidP="00FF30B4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Curso: Cuidador de </w:t>
      </w:r>
      <w:r w:rsidR="005D3C6C" w:rsidRPr="00C07D7B">
        <w:rPr>
          <w:rFonts w:ascii="Arial" w:hAnsi="Arial" w:cs="Arial"/>
          <w:sz w:val="22"/>
          <w:lang w:val="pt-BR"/>
        </w:rPr>
        <w:t>idoso</w:t>
      </w:r>
    </w:p>
    <w:p w14:paraId="4A074853" w14:textId="7032343D" w:rsidR="00FF30B4" w:rsidRPr="00C07D7B" w:rsidRDefault="00FF30B4" w:rsidP="00FF30B4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>Carga: 100 horas (02/2022)</w:t>
      </w:r>
    </w:p>
    <w:p w14:paraId="4C760C9F" w14:textId="77777777" w:rsidR="00F81013" w:rsidRPr="00C07D7B" w:rsidRDefault="00FF30B4" w:rsidP="00FF30B4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Instituição: </w:t>
      </w:r>
      <w:proofErr w:type="spellStart"/>
      <w:r w:rsidR="00F81013" w:rsidRPr="00C07D7B">
        <w:rPr>
          <w:rFonts w:ascii="Arial" w:hAnsi="Arial" w:cs="Arial"/>
          <w:sz w:val="22"/>
          <w:lang w:val="pt-BR"/>
        </w:rPr>
        <w:t>Ginead</w:t>
      </w:r>
      <w:proofErr w:type="spellEnd"/>
    </w:p>
    <w:p w14:paraId="67CF1091" w14:textId="77777777" w:rsidR="00F81013" w:rsidRPr="00C07D7B" w:rsidRDefault="00F81013" w:rsidP="00FF30B4">
      <w:pPr>
        <w:pStyle w:val="SemEspaamento"/>
        <w:rPr>
          <w:rFonts w:ascii="Arial" w:hAnsi="Arial" w:cs="Arial"/>
          <w:sz w:val="22"/>
          <w:lang w:val="pt-BR"/>
        </w:rPr>
      </w:pPr>
    </w:p>
    <w:p w14:paraId="6F2708FA" w14:textId="3880D712" w:rsidR="00F81013" w:rsidRPr="00C07D7B" w:rsidRDefault="00F81013" w:rsidP="00FF30B4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Curso: Cuidador de Idoso </w:t>
      </w:r>
    </w:p>
    <w:p w14:paraId="21EEB71D" w14:textId="5BE16C07" w:rsidR="00F81013" w:rsidRPr="00C07D7B" w:rsidRDefault="00F81013" w:rsidP="00FF30B4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Carga: </w:t>
      </w:r>
      <w:r w:rsidR="000A043E" w:rsidRPr="00C07D7B">
        <w:rPr>
          <w:rFonts w:ascii="Arial" w:hAnsi="Arial" w:cs="Arial"/>
          <w:sz w:val="22"/>
          <w:lang w:val="pt-BR"/>
        </w:rPr>
        <w:t>56 horas (</w:t>
      </w:r>
      <w:r w:rsidR="00A4671B" w:rsidRPr="00C07D7B">
        <w:rPr>
          <w:rFonts w:ascii="Arial" w:hAnsi="Arial" w:cs="Arial"/>
          <w:sz w:val="22"/>
          <w:lang w:val="pt-BR"/>
        </w:rPr>
        <w:t>30/08/2022 a 29/09/</w:t>
      </w:r>
      <w:r w:rsidR="003B6E07" w:rsidRPr="00C07D7B">
        <w:rPr>
          <w:rFonts w:ascii="Arial" w:hAnsi="Arial" w:cs="Arial"/>
          <w:sz w:val="22"/>
          <w:lang w:val="pt-BR"/>
        </w:rPr>
        <w:t>2022</w:t>
      </w:r>
      <w:r w:rsidR="007A0E29" w:rsidRPr="00C07D7B">
        <w:rPr>
          <w:rFonts w:ascii="Arial" w:hAnsi="Arial" w:cs="Arial"/>
          <w:sz w:val="22"/>
          <w:lang w:val="pt-BR"/>
        </w:rPr>
        <w:t>)</w:t>
      </w:r>
    </w:p>
    <w:p w14:paraId="799E057B" w14:textId="4A552AC6" w:rsidR="00774F95" w:rsidRPr="00C07D7B" w:rsidRDefault="00774F95" w:rsidP="00FF30B4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Instituição: Grau Técnico </w:t>
      </w:r>
    </w:p>
    <w:p w14:paraId="3F82A15E" w14:textId="77777777" w:rsidR="00FF30B4" w:rsidRPr="00C07D7B" w:rsidRDefault="00FF30B4" w:rsidP="00A07707">
      <w:pPr>
        <w:pStyle w:val="SemEspaamento"/>
        <w:ind w:left="0" w:firstLine="0"/>
        <w:rPr>
          <w:rFonts w:ascii="Arial" w:hAnsi="Arial" w:cs="Arial"/>
          <w:sz w:val="22"/>
          <w:lang w:val="pt-BR"/>
        </w:rPr>
      </w:pPr>
    </w:p>
    <w:p w14:paraId="451F6C61" w14:textId="11E7131D" w:rsidR="006611CF" w:rsidRDefault="005A02CC" w:rsidP="00780DA8">
      <w:pPr>
        <w:pStyle w:val="SemEspaamento"/>
        <w:rPr>
          <w:rFonts w:ascii="Arial" w:hAnsi="Arial" w:cs="Arial"/>
          <w:sz w:val="22"/>
          <w:u w:val="single"/>
        </w:rPr>
      </w:pPr>
      <w:r w:rsidRPr="00C07D7B">
        <w:rPr>
          <w:rFonts w:ascii="Arial" w:hAnsi="Arial" w:cs="Arial"/>
          <w:b/>
          <w:sz w:val="22"/>
          <w:u w:val="single"/>
        </w:rPr>
        <w:t>EXPERIÊNCIA PROFISSIONAL</w:t>
      </w:r>
      <w:r w:rsidRPr="00C07D7B">
        <w:rPr>
          <w:rFonts w:ascii="Arial" w:hAnsi="Arial" w:cs="Arial"/>
          <w:sz w:val="22"/>
          <w:u w:val="single"/>
        </w:rPr>
        <w:t xml:space="preserve"> </w:t>
      </w:r>
    </w:p>
    <w:p w14:paraId="680038C0" w14:textId="77777777" w:rsidR="001E5338" w:rsidRDefault="001E5338" w:rsidP="00780DA8">
      <w:pPr>
        <w:pStyle w:val="SemEspaamento"/>
        <w:rPr>
          <w:rFonts w:ascii="Arial" w:hAnsi="Arial" w:cs="Arial"/>
          <w:sz w:val="22"/>
          <w:u w:val="single"/>
        </w:rPr>
      </w:pPr>
    </w:p>
    <w:p w14:paraId="0E8C71A1" w14:textId="49BB311C" w:rsidR="00BE48A0" w:rsidRDefault="00BE48A0" w:rsidP="00780DA8">
      <w:pPr>
        <w:pStyle w:val="SemEspaamento"/>
        <w:rPr>
          <w:rFonts w:ascii="Arial" w:hAnsi="Arial" w:cs="Arial"/>
          <w:sz w:val="22"/>
        </w:rPr>
      </w:pPr>
      <w:r w:rsidRPr="00F80E32">
        <w:rPr>
          <w:rFonts w:ascii="Arial" w:hAnsi="Arial" w:cs="Arial"/>
          <w:sz w:val="22"/>
        </w:rPr>
        <w:t>Empresa</w:t>
      </w:r>
      <w:r w:rsidR="00163E65">
        <w:rPr>
          <w:rFonts w:ascii="Arial" w:hAnsi="Arial" w:cs="Arial"/>
          <w:sz w:val="22"/>
        </w:rPr>
        <w:t xml:space="preserve">: Condomínio </w:t>
      </w:r>
      <w:r w:rsidR="00020E11">
        <w:rPr>
          <w:rFonts w:ascii="Arial" w:hAnsi="Arial" w:cs="Arial"/>
          <w:sz w:val="22"/>
        </w:rPr>
        <w:t xml:space="preserve">Edifício Cidade de Montreal </w:t>
      </w:r>
    </w:p>
    <w:p w14:paraId="1CD42949" w14:textId="34DB233C" w:rsidR="00020E11" w:rsidRDefault="00020E11" w:rsidP="00780DA8">
      <w:pPr>
        <w:pStyle w:val="SemEspaamen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Período: 10</w:t>
      </w:r>
      <w:r w:rsidR="00B030B6">
        <w:rPr>
          <w:rFonts w:ascii="Arial" w:hAnsi="Arial" w:cs="Arial"/>
          <w:sz w:val="22"/>
        </w:rPr>
        <w:t xml:space="preserve">/02/2024 até a presente data </w:t>
      </w:r>
    </w:p>
    <w:p w14:paraId="14098A3A" w14:textId="0AD16B84" w:rsidR="00B030B6" w:rsidRDefault="00B030B6" w:rsidP="00780DA8">
      <w:pPr>
        <w:pStyle w:val="SemEspaamen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Cargo: Porteira </w:t>
      </w:r>
    </w:p>
    <w:p w14:paraId="4F696C89" w14:textId="77777777" w:rsidR="005840D4" w:rsidRPr="00163E65" w:rsidRDefault="005840D4" w:rsidP="00780DA8">
      <w:pPr>
        <w:pStyle w:val="SemEspaamento"/>
        <w:rPr>
          <w:rFonts w:ascii="Arial" w:hAnsi="Arial" w:cs="Arial"/>
          <w:sz w:val="22"/>
        </w:rPr>
      </w:pPr>
    </w:p>
    <w:p w14:paraId="441A8297" w14:textId="3E01F565" w:rsidR="001E5338" w:rsidRPr="00465035" w:rsidRDefault="001E5338" w:rsidP="00780DA8">
      <w:pPr>
        <w:pStyle w:val="SemEspaamento"/>
        <w:rPr>
          <w:rFonts w:ascii="Arial" w:hAnsi="Arial" w:cs="Arial"/>
          <w:sz w:val="22"/>
        </w:rPr>
      </w:pPr>
      <w:r w:rsidRPr="00465035">
        <w:rPr>
          <w:rFonts w:ascii="Arial" w:hAnsi="Arial" w:cs="Arial"/>
          <w:sz w:val="22"/>
        </w:rPr>
        <w:t xml:space="preserve">Empresa: </w:t>
      </w:r>
      <w:r w:rsidR="00B73813" w:rsidRPr="00465035">
        <w:rPr>
          <w:rFonts w:ascii="Arial" w:hAnsi="Arial" w:cs="Arial"/>
          <w:sz w:val="22"/>
        </w:rPr>
        <w:t xml:space="preserve">Atentare </w:t>
      </w:r>
    </w:p>
    <w:p w14:paraId="477337AE" w14:textId="2F3CF56F" w:rsidR="006621ED" w:rsidRDefault="006621ED" w:rsidP="00780DA8">
      <w:pPr>
        <w:pStyle w:val="SemEspaamento"/>
        <w:rPr>
          <w:rFonts w:ascii="Arial" w:hAnsi="Arial" w:cs="Arial"/>
          <w:sz w:val="22"/>
        </w:rPr>
      </w:pPr>
      <w:r w:rsidRPr="00465035">
        <w:rPr>
          <w:rFonts w:ascii="Arial" w:hAnsi="Arial" w:cs="Arial"/>
          <w:sz w:val="22"/>
        </w:rPr>
        <w:t>Período</w:t>
      </w:r>
      <w:r w:rsidR="004F655D" w:rsidRPr="00465035">
        <w:rPr>
          <w:rFonts w:ascii="Arial" w:hAnsi="Arial" w:cs="Arial"/>
          <w:sz w:val="22"/>
        </w:rPr>
        <w:t xml:space="preserve">: </w:t>
      </w:r>
      <w:r w:rsidR="00347A28" w:rsidRPr="00465035">
        <w:rPr>
          <w:rFonts w:ascii="Arial" w:hAnsi="Arial" w:cs="Arial"/>
          <w:sz w:val="22"/>
        </w:rPr>
        <w:t xml:space="preserve">05/10/2022 a </w:t>
      </w:r>
      <w:r w:rsidR="00052FB1" w:rsidRPr="00465035">
        <w:rPr>
          <w:rFonts w:ascii="Arial" w:hAnsi="Arial" w:cs="Arial"/>
          <w:sz w:val="22"/>
        </w:rPr>
        <w:t>23/11/2023</w:t>
      </w:r>
    </w:p>
    <w:p w14:paraId="54AFB121" w14:textId="216BE982" w:rsidR="00465035" w:rsidRPr="00465035" w:rsidRDefault="00465035" w:rsidP="00780DA8">
      <w:pPr>
        <w:pStyle w:val="SemEspaamen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Cargo: Zelador</w:t>
      </w:r>
      <w:r w:rsidR="002072D1">
        <w:rPr>
          <w:rFonts w:ascii="Arial" w:hAnsi="Arial" w:cs="Arial"/>
          <w:sz w:val="22"/>
        </w:rPr>
        <w:t xml:space="preserve"> de </w:t>
      </w:r>
      <w:r w:rsidR="00AE7EEE">
        <w:rPr>
          <w:rFonts w:ascii="Arial" w:hAnsi="Arial" w:cs="Arial"/>
          <w:sz w:val="22"/>
        </w:rPr>
        <w:t xml:space="preserve">Edifício </w:t>
      </w:r>
    </w:p>
    <w:p w14:paraId="33B8966E" w14:textId="22838703" w:rsidR="00052FB1" w:rsidRPr="00C07D7B" w:rsidRDefault="00052FB1" w:rsidP="00780DA8">
      <w:pPr>
        <w:pStyle w:val="SemEspaamento"/>
        <w:rPr>
          <w:rFonts w:ascii="Arial" w:hAnsi="Arial" w:cs="Arial"/>
          <w:sz w:val="22"/>
          <w:u w:val="single"/>
        </w:rPr>
      </w:pPr>
    </w:p>
    <w:p w14:paraId="618D8F31" w14:textId="79AA35D5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>Empresa:</w:t>
      </w:r>
      <w:r w:rsidR="00843E98" w:rsidRPr="00C07D7B">
        <w:rPr>
          <w:rFonts w:ascii="Arial" w:hAnsi="Arial" w:cs="Arial"/>
          <w:sz w:val="22"/>
          <w:lang w:val="pt-BR"/>
        </w:rPr>
        <w:t xml:space="preserve"> </w:t>
      </w:r>
      <w:r w:rsidRPr="00C07D7B">
        <w:rPr>
          <w:rFonts w:ascii="Arial" w:hAnsi="Arial" w:cs="Arial"/>
          <w:sz w:val="22"/>
          <w:lang w:val="pt-BR"/>
        </w:rPr>
        <w:t>C</w:t>
      </w:r>
      <w:r w:rsidR="00843E98" w:rsidRPr="00C07D7B">
        <w:rPr>
          <w:rFonts w:ascii="Arial" w:hAnsi="Arial" w:cs="Arial"/>
          <w:sz w:val="22"/>
          <w:lang w:val="pt-BR"/>
        </w:rPr>
        <w:t>olumbia Serviços Terceirizados</w:t>
      </w:r>
      <w:r w:rsidRPr="00C07D7B">
        <w:rPr>
          <w:rFonts w:ascii="Arial" w:hAnsi="Arial" w:cs="Arial"/>
          <w:sz w:val="22"/>
          <w:lang w:val="pt-BR"/>
        </w:rPr>
        <w:t xml:space="preserve">  </w:t>
      </w:r>
    </w:p>
    <w:p w14:paraId="0EBB2F5C" w14:textId="7CD6B81F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Período: </w:t>
      </w:r>
      <w:r w:rsidR="00843E98" w:rsidRPr="00C07D7B">
        <w:rPr>
          <w:rFonts w:ascii="Arial" w:hAnsi="Arial" w:cs="Arial"/>
          <w:sz w:val="22"/>
          <w:lang w:val="pt-BR"/>
        </w:rPr>
        <w:t>03/01/2022</w:t>
      </w:r>
      <w:r w:rsidRPr="00C07D7B">
        <w:rPr>
          <w:rFonts w:ascii="Arial" w:hAnsi="Arial" w:cs="Arial"/>
          <w:sz w:val="22"/>
          <w:lang w:val="pt-BR"/>
        </w:rPr>
        <w:t xml:space="preserve"> </w:t>
      </w:r>
      <w:r w:rsidR="00FD3E94" w:rsidRPr="00C07D7B">
        <w:rPr>
          <w:rFonts w:ascii="Arial" w:hAnsi="Arial" w:cs="Arial"/>
          <w:sz w:val="22"/>
          <w:lang w:val="pt-BR"/>
        </w:rPr>
        <w:t>a 31/08/2022</w:t>
      </w:r>
      <w:r w:rsidRPr="00C07D7B">
        <w:rPr>
          <w:rFonts w:ascii="Arial" w:hAnsi="Arial" w:cs="Arial"/>
          <w:sz w:val="22"/>
          <w:lang w:val="pt-BR"/>
        </w:rPr>
        <w:t xml:space="preserve"> </w:t>
      </w:r>
    </w:p>
    <w:p w14:paraId="7C6E13CA" w14:textId="1F92CC20" w:rsidR="0008627D" w:rsidRPr="00C07D7B" w:rsidRDefault="0008627D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>Cargo</w:t>
      </w:r>
      <w:r w:rsidR="00B030B6">
        <w:rPr>
          <w:rFonts w:ascii="Arial" w:hAnsi="Arial" w:cs="Arial"/>
          <w:sz w:val="22"/>
          <w:lang w:val="pt-BR"/>
        </w:rPr>
        <w:t xml:space="preserve">: </w:t>
      </w:r>
      <w:r w:rsidRPr="00C07D7B">
        <w:rPr>
          <w:rFonts w:ascii="Arial" w:hAnsi="Arial" w:cs="Arial"/>
          <w:sz w:val="22"/>
          <w:lang w:val="pt-BR"/>
        </w:rPr>
        <w:t xml:space="preserve">Porteira </w:t>
      </w:r>
    </w:p>
    <w:p w14:paraId="21D5103D" w14:textId="77777777" w:rsidR="0008627D" w:rsidRPr="00C07D7B" w:rsidRDefault="0008627D" w:rsidP="00780DA8">
      <w:pPr>
        <w:pStyle w:val="SemEspaamento"/>
        <w:rPr>
          <w:rFonts w:ascii="Arial" w:hAnsi="Arial" w:cs="Arial"/>
          <w:sz w:val="22"/>
          <w:lang w:val="pt-BR"/>
        </w:rPr>
      </w:pPr>
    </w:p>
    <w:p w14:paraId="480C654C" w14:textId="77777777" w:rsidR="00843E98" w:rsidRPr="00C07D7B" w:rsidRDefault="00843E98" w:rsidP="00843E9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Empresa: Carvalho </w:t>
      </w:r>
      <w:proofErr w:type="spellStart"/>
      <w:r w:rsidRPr="00C07D7B">
        <w:rPr>
          <w:rFonts w:ascii="Arial" w:hAnsi="Arial" w:cs="Arial"/>
          <w:sz w:val="22"/>
          <w:lang w:val="pt-BR"/>
        </w:rPr>
        <w:t>Multiserviços</w:t>
      </w:r>
      <w:proofErr w:type="spellEnd"/>
      <w:r w:rsidRPr="00C07D7B">
        <w:rPr>
          <w:rFonts w:ascii="Arial" w:hAnsi="Arial" w:cs="Arial"/>
          <w:sz w:val="22"/>
          <w:lang w:val="pt-BR"/>
        </w:rPr>
        <w:t xml:space="preserve">  </w:t>
      </w:r>
    </w:p>
    <w:p w14:paraId="1E96E54F" w14:textId="77777777" w:rsidR="00843E98" w:rsidRPr="00C07D7B" w:rsidRDefault="00843E98" w:rsidP="00843E9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Período: 26/11/2020 a 30/12/2021 </w:t>
      </w:r>
    </w:p>
    <w:p w14:paraId="3E1486C2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Cargo: Porteira </w:t>
      </w:r>
    </w:p>
    <w:p w14:paraId="34828C01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 </w:t>
      </w:r>
    </w:p>
    <w:p w14:paraId="0F41DFCD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Empresa: Divino Fogão  </w:t>
      </w:r>
    </w:p>
    <w:p w14:paraId="6D33825A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Período: 01/12/2018 a 15/11/2019 </w:t>
      </w:r>
    </w:p>
    <w:p w14:paraId="6C1CB074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Cargo: Operador de caixa </w:t>
      </w:r>
    </w:p>
    <w:p w14:paraId="7828DD8D" w14:textId="56298060" w:rsidR="006611CF" w:rsidRPr="00C07D7B" w:rsidRDefault="005A02CC" w:rsidP="000C6EF5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               </w:t>
      </w:r>
    </w:p>
    <w:p w14:paraId="52C851B3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Empresa: Carvalho </w:t>
      </w:r>
      <w:proofErr w:type="spellStart"/>
      <w:r w:rsidRPr="00C07D7B">
        <w:rPr>
          <w:rFonts w:ascii="Arial" w:hAnsi="Arial" w:cs="Arial"/>
          <w:sz w:val="22"/>
          <w:lang w:val="pt-BR"/>
        </w:rPr>
        <w:t>Multiserviços</w:t>
      </w:r>
      <w:proofErr w:type="spellEnd"/>
      <w:r w:rsidRPr="00C07D7B">
        <w:rPr>
          <w:rFonts w:ascii="Arial" w:hAnsi="Arial" w:cs="Arial"/>
          <w:sz w:val="22"/>
          <w:lang w:val="pt-BR"/>
        </w:rPr>
        <w:t xml:space="preserve"> </w:t>
      </w:r>
    </w:p>
    <w:p w14:paraId="69F31405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Período: 01/12/2015 a 26/07/2017 </w:t>
      </w:r>
    </w:p>
    <w:p w14:paraId="3805D654" w14:textId="1A4BE6B5" w:rsidR="00780DA8" w:rsidRPr="00C07D7B" w:rsidRDefault="005A02CC" w:rsidP="00722889">
      <w:pPr>
        <w:pStyle w:val="SemEspaamento"/>
        <w:rPr>
          <w:rFonts w:ascii="Arial" w:hAnsi="Arial" w:cs="Arial"/>
          <w:sz w:val="22"/>
        </w:rPr>
      </w:pPr>
      <w:r w:rsidRPr="00C07D7B">
        <w:rPr>
          <w:rFonts w:ascii="Arial" w:hAnsi="Arial" w:cs="Arial"/>
          <w:sz w:val="22"/>
        </w:rPr>
        <w:t xml:space="preserve">Cargo: Porteira </w:t>
      </w:r>
    </w:p>
    <w:p w14:paraId="52FC1F71" w14:textId="77777777" w:rsidR="00780DA8" w:rsidRPr="00C07D7B" w:rsidRDefault="00780DA8" w:rsidP="00780DA8">
      <w:pPr>
        <w:pStyle w:val="SemEspaamento"/>
        <w:rPr>
          <w:rFonts w:ascii="Arial" w:hAnsi="Arial" w:cs="Arial"/>
          <w:sz w:val="22"/>
        </w:rPr>
      </w:pPr>
    </w:p>
    <w:p w14:paraId="0CDBBD20" w14:textId="77777777" w:rsidR="006611CF" w:rsidRPr="00C07D7B" w:rsidRDefault="005A02CC" w:rsidP="00780DA8">
      <w:pPr>
        <w:pStyle w:val="SemEspaamento"/>
        <w:rPr>
          <w:rFonts w:ascii="Arial" w:hAnsi="Arial" w:cs="Arial"/>
          <w:b/>
          <w:sz w:val="22"/>
          <w:u w:val="single"/>
          <w:lang w:val="pt-BR"/>
        </w:rPr>
      </w:pPr>
      <w:r w:rsidRPr="00C07D7B">
        <w:rPr>
          <w:rFonts w:ascii="Arial" w:hAnsi="Arial" w:cs="Arial"/>
          <w:b/>
          <w:sz w:val="22"/>
          <w:u w:val="single"/>
          <w:lang w:val="pt-BR"/>
        </w:rPr>
        <w:t xml:space="preserve">TRABALHO FREELANCER </w:t>
      </w:r>
    </w:p>
    <w:p w14:paraId="0FD0094B" w14:textId="4B8E0ECA" w:rsidR="00FE1FF5" w:rsidRPr="00C07D7B" w:rsidRDefault="00FE1FF5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Acompanhante </w:t>
      </w:r>
      <w:r w:rsidR="00584A82" w:rsidRPr="00C07D7B">
        <w:rPr>
          <w:rFonts w:ascii="Arial" w:hAnsi="Arial" w:cs="Arial"/>
          <w:sz w:val="22"/>
          <w:lang w:val="pt-BR"/>
        </w:rPr>
        <w:t>Hospital (</w:t>
      </w:r>
      <w:r w:rsidR="007C78F0" w:rsidRPr="00C07D7B">
        <w:rPr>
          <w:rFonts w:ascii="Arial" w:hAnsi="Arial" w:cs="Arial"/>
          <w:sz w:val="22"/>
          <w:lang w:val="pt-BR"/>
        </w:rPr>
        <w:t xml:space="preserve">Autônoma- </w:t>
      </w:r>
      <w:r w:rsidR="00584A82" w:rsidRPr="00C07D7B">
        <w:rPr>
          <w:rFonts w:ascii="Arial" w:hAnsi="Arial" w:cs="Arial"/>
          <w:sz w:val="22"/>
          <w:lang w:val="pt-BR"/>
        </w:rPr>
        <w:t>2022</w:t>
      </w:r>
      <w:r w:rsidR="00396F24">
        <w:rPr>
          <w:rFonts w:ascii="Arial" w:hAnsi="Arial" w:cs="Arial"/>
          <w:sz w:val="22"/>
          <w:lang w:val="pt-BR"/>
        </w:rPr>
        <w:t>/</w:t>
      </w:r>
      <w:r w:rsidR="004471BF">
        <w:rPr>
          <w:rFonts w:ascii="Arial" w:hAnsi="Arial" w:cs="Arial"/>
          <w:sz w:val="22"/>
          <w:lang w:val="pt-BR"/>
        </w:rPr>
        <w:t xml:space="preserve"> </w:t>
      </w:r>
      <w:r w:rsidR="00396F24">
        <w:rPr>
          <w:rFonts w:ascii="Arial" w:hAnsi="Arial" w:cs="Arial"/>
          <w:sz w:val="22"/>
          <w:lang w:val="pt-BR"/>
        </w:rPr>
        <w:t>At</w:t>
      </w:r>
      <w:r w:rsidR="004471BF">
        <w:rPr>
          <w:rFonts w:ascii="Arial" w:hAnsi="Arial" w:cs="Arial"/>
          <w:sz w:val="22"/>
          <w:lang w:val="pt-BR"/>
        </w:rPr>
        <w:t>é</w:t>
      </w:r>
      <w:r w:rsidR="00027161">
        <w:rPr>
          <w:rFonts w:ascii="Arial" w:hAnsi="Arial" w:cs="Arial"/>
          <w:sz w:val="22"/>
          <w:lang w:val="pt-BR"/>
        </w:rPr>
        <w:t xml:space="preserve"> a </w:t>
      </w:r>
      <w:r w:rsidR="00082840">
        <w:rPr>
          <w:rFonts w:ascii="Arial" w:hAnsi="Arial" w:cs="Arial"/>
          <w:sz w:val="22"/>
          <w:lang w:val="pt-BR"/>
        </w:rPr>
        <w:t>presente data</w:t>
      </w:r>
      <w:r w:rsidR="007C78F0" w:rsidRPr="00C07D7B">
        <w:rPr>
          <w:rFonts w:ascii="Arial" w:hAnsi="Arial" w:cs="Arial"/>
          <w:sz w:val="22"/>
          <w:lang w:val="pt-BR"/>
        </w:rPr>
        <w:t>)</w:t>
      </w:r>
    </w:p>
    <w:p w14:paraId="5E258CD3" w14:textId="3B01471B" w:rsidR="006611CF" w:rsidRPr="00C07D7B" w:rsidRDefault="00FE1FF5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>Confeiteira</w:t>
      </w:r>
      <w:r w:rsidR="005A02CC" w:rsidRPr="00C07D7B">
        <w:rPr>
          <w:rFonts w:ascii="Arial" w:hAnsi="Arial" w:cs="Arial"/>
          <w:sz w:val="22"/>
          <w:lang w:val="pt-BR"/>
        </w:rPr>
        <w:t xml:space="preserve"> (Autônoma – 2018/2019/2020) </w:t>
      </w:r>
    </w:p>
    <w:p w14:paraId="619862E0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Garçonete (Buffet Allure - 2019) </w:t>
      </w:r>
    </w:p>
    <w:p w14:paraId="2E161E9E" w14:textId="77777777" w:rsidR="006611CF" w:rsidRPr="00C07D7B" w:rsidRDefault="005A02CC" w:rsidP="00780DA8">
      <w:pPr>
        <w:pStyle w:val="SemEspaamento"/>
        <w:rPr>
          <w:rFonts w:ascii="Arial" w:hAnsi="Arial" w:cs="Arial"/>
          <w:sz w:val="22"/>
          <w:lang w:val="pt-BR"/>
        </w:rPr>
      </w:pPr>
      <w:r w:rsidRPr="00C07D7B">
        <w:rPr>
          <w:rFonts w:ascii="Arial" w:hAnsi="Arial" w:cs="Arial"/>
          <w:sz w:val="22"/>
          <w:lang w:val="pt-BR"/>
        </w:rPr>
        <w:t xml:space="preserve">Monitora (Buffet In Festa - 2018) </w:t>
      </w:r>
    </w:p>
    <w:p w14:paraId="2F11826A" w14:textId="212BA66B" w:rsidR="006611CF" w:rsidRPr="009851E7" w:rsidRDefault="006611CF" w:rsidP="009851E7">
      <w:pPr>
        <w:pStyle w:val="SemEspaamento"/>
        <w:ind w:left="0" w:firstLine="0"/>
        <w:rPr>
          <w:rFonts w:ascii="Arial" w:hAnsi="Arial" w:cs="Arial"/>
          <w:sz w:val="22"/>
          <w:lang w:val="pt-BR"/>
        </w:rPr>
      </w:pPr>
    </w:p>
    <w:sectPr w:rsidR="006611CF" w:rsidRPr="009851E7" w:rsidSect="00780DA8">
      <w:pgSz w:w="11905" w:h="16840"/>
      <w:pgMar w:top="1440" w:right="1440" w:bottom="1440" w:left="1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90B87"/>
    <w:multiLevelType w:val="hybridMultilevel"/>
    <w:tmpl w:val="FFFFFFFF"/>
    <w:lvl w:ilvl="0" w:tplc="DDB27A64">
      <w:start w:val="1"/>
      <w:numFmt w:val="bullet"/>
      <w:lvlText w:val="•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09964">
      <w:start w:val="1"/>
      <w:numFmt w:val="bullet"/>
      <w:lvlText w:val="o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848FB6">
      <w:start w:val="1"/>
      <w:numFmt w:val="bullet"/>
      <w:lvlText w:val="▪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DA4AC8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728D1C">
      <w:start w:val="1"/>
      <w:numFmt w:val="bullet"/>
      <w:lvlText w:val="o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8">
      <w:start w:val="1"/>
      <w:numFmt w:val="bullet"/>
      <w:lvlText w:val="▪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AA1410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2EAE34">
      <w:start w:val="1"/>
      <w:numFmt w:val="bullet"/>
      <w:lvlText w:val="o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D44512">
      <w:start w:val="1"/>
      <w:numFmt w:val="bullet"/>
      <w:lvlText w:val="▪"/>
      <w:lvlJc w:val="left"/>
      <w:pPr>
        <w:ind w:left="7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0075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1CF"/>
    <w:rsid w:val="00020E11"/>
    <w:rsid w:val="00027161"/>
    <w:rsid w:val="00052FB1"/>
    <w:rsid w:val="00082840"/>
    <w:rsid w:val="0008627D"/>
    <w:rsid w:val="000A043E"/>
    <w:rsid w:val="000A1ACB"/>
    <w:rsid w:val="000C6EF5"/>
    <w:rsid w:val="000D5B59"/>
    <w:rsid w:val="000E1F80"/>
    <w:rsid w:val="00130566"/>
    <w:rsid w:val="00163E65"/>
    <w:rsid w:val="001770EB"/>
    <w:rsid w:val="001E5338"/>
    <w:rsid w:val="002072D1"/>
    <w:rsid w:val="00216890"/>
    <w:rsid w:val="00235F84"/>
    <w:rsid w:val="00255519"/>
    <w:rsid w:val="00336839"/>
    <w:rsid w:val="00337F8B"/>
    <w:rsid w:val="00347A28"/>
    <w:rsid w:val="00396F24"/>
    <w:rsid w:val="003B6E07"/>
    <w:rsid w:val="004471BF"/>
    <w:rsid w:val="00465035"/>
    <w:rsid w:val="00471095"/>
    <w:rsid w:val="004B04FD"/>
    <w:rsid w:val="004F655D"/>
    <w:rsid w:val="00534B16"/>
    <w:rsid w:val="00572372"/>
    <w:rsid w:val="005840D4"/>
    <w:rsid w:val="00584A82"/>
    <w:rsid w:val="005A02CC"/>
    <w:rsid w:val="005B0597"/>
    <w:rsid w:val="005D3C6C"/>
    <w:rsid w:val="00647C9D"/>
    <w:rsid w:val="006611CF"/>
    <w:rsid w:val="006621ED"/>
    <w:rsid w:val="00672087"/>
    <w:rsid w:val="006E7328"/>
    <w:rsid w:val="00722889"/>
    <w:rsid w:val="00774F95"/>
    <w:rsid w:val="007766D1"/>
    <w:rsid w:val="00780DA8"/>
    <w:rsid w:val="007A0E29"/>
    <w:rsid w:val="007C78F0"/>
    <w:rsid w:val="00803471"/>
    <w:rsid w:val="00843E98"/>
    <w:rsid w:val="00966248"/>
    <w:rsid w:val="009851E7"/>
    <w:rsid w:val="009F11E4"/>
    <w:rsid w:val="00A07707"/>
    <w:rsid w:val="00A4671B"/>
    <w:rsid w:val="00AC6D10"/>
    <w:rsid w:val="00AE7EEE"/>
    <w:rsid w:val="00B030B6"/>
    <w:rsid w:val="00B73813"/>
    <w:rsid w:val="00BE48A0"/>
    <w:rsid w:val="00C07D7B"/>
    <w:rsid w:val="00CE63E8"/>
    <w:rsid w:val="00D87182"/>
    <w:rsid w:val="00E1530A"/>
    <w:rsid w:val="00EB27A7"/>
    <w:rsid w:val="00F06827"/>
    <w:rsid w:val="00F80E32"/>
    <w:rsid w:val="00F81013"/>
    <w:rsid w:val="00FD3E94"/>
    <w:rsid w:val="00FE1FF5"/>
    <w:rsid w:val="00FF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EA7DA"/>
  <w15:docId w15:val="{0BE987AB-6BAD-7C41-AFED-11B5FF1E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5"/>
      <w:ind w:left="1451" w:hanging="10"/>
    </w:pPr>
    <w:rPr>
      <w:rFonts w:ascii="Verdana" w:eastAsia="Verdana" w:hAnsi="Verdana" w:cs="Verdana"/>
      <w:color w:val="000000"/>
      <w:sz w:val="20"/>
      <w:lang w:val="en-US" w:eastAsia="en-US" w:bidi="en-US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1451" w:hanging="10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441"/>
      <w:outlineLvl w:val="1"/>
    </w:pPr>
    <w:rPr>
      <w:rFonts w:ascii="Verdana" w:eastAsia="Verdana" w:hAnsi="Verdana" w:cs="Verdana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Verdana" w:eastAsia="Verdana" w:hAnsi="Verdana" w:cs="Verdana"/>
      <w:b/>
      <w:color w:val="000000"/>
      <w:sz w:val="22"/>
    </w:rPr>
  </w:style>
  <w:style w:type="character" w:customStyle="1" w:styleId="Ttulo1Char">
    <w:name w:val="Título 1 Char"/>
    <w:link w:val="Ttulo1"/>
    <w:rPr>
      <w:rFonts w:ascii="Verdana" w:eastAsia="Verdana" w:hAnsi="Verdana" w:cs="Verdana"/>
      <w:b/>
      <w:color w:val="000000"/>
      <w:sz w:val="24"/>
    </w:rPr>
  </w:style>
  <w:style w:type="paragraph" w:styleId="SemEspaamento">
    <w:name w:val="No Spacing"/>
    <w:uiPriority w:val="1"/>
    <w:qFormat/>
    <w:rsid w:val="00780DA8"/>
    <w:pPr>
      <w:spacing w:after="0" w:line="240" w:lineRule="auto"/>
      <w:ind w:left="1451" w:hanging="10"/>
    </w:pPr>
    <w:rPr>
      <w:rFonts w:ascii="Verdana" w:eastAsia="Verdana" w:hAnsi="Verdana" w:cs="Verdana"/>
      <w:color w:val="000000"/>
      <w:sz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Gislaine Moura</dc:creator>
  <cp:lastModifiedBy>Bruna  Moura Souza</cp:lastModifiedBy>
  <cp:revision>16</cp:revision>
  <dcterms:created xsi:type="dcterms:W3CDTF">2023-12-15T21:38:00Z</dcterms:created>
  <dcterms:modified xsi:type="dcterms:W3CDTF">2024-09-26T13:31:00Z</dcterms:modified>
</cp:coreProperties>
</file>