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24E" w:rsidRPr="00BA2215" w:rsidRDefault="00BA2215">
      <w:pPr>
        <w:rPr>
          <w:rFonts w:ascii="Algerian" w:hAnsi="Algerian" w:cs="Arial"/>
          <w:b/>
          <w:sz w:val="44"/>
          <w:szCs w:val="44"/>
        </w:rPr>
      </w:pPr>
      <w:r w:rsidRPr="00BA2215">
        <w:rPr>
          <w:rFonts w:ascii="Algerian" w:hAnsi="Algerian" w:cs="Arial"/>
          <w:b/>
          <w:sz w:val="44"/>
          <w:szCs w:val="44"/>
        </w:rPr>
        <w:t xml:space="preserve">      </w:t>
      </w:r>
      <w:r w:rsidR="00476B4C" w:rsidRPr="00BA2215">
        <w:rPr>
          <w:rFonts w:ascii="Algerian" w:hAnsi="Algerian" w:cs="Arial"/>
          <w:b/>
          <w:sz w:val="44"/>
          <w:szCs w:val="44"/>
        </w:rPr>
        <w:t>A</w:t>
      </w:r>
      <w:r w:rsidRPr="00BA2215">
        <w:rPr>
          <w:rFonts w:ascii="Algerian" w:hAnsi="Algerian" w:cs="Arial"/>
          <w:b/>
          <w:sz w:val="44"/>
          <w:szCs w:val="44"/>
        </w:rPr>
        <w:t>PARECIDA HELENA RIBEIRO</w:t>
      </w:r>
    </w:p>
    <w:p w:rsidR="0066024E" w:rsidRPr="00464872" w:rsidRDefault="0066024E">
      <w:pPr>
        <w:rPr>
          <w:b/>
          <w:sz w:val="24"/>
          <w:szCs w:val="24"/>
        </w:rPr>
      </w:pPr>
    </w:p>
    <w:p w:rsidR="0066024E" w:rsidRPr="00464872" w:rsidRDefault="00BA2215">
      <w:pPr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>Brasileira – Solteira – Nascimento: 04/04/1969</w:t>
      </w:r>
    </w:p>
    <w:p w:rsidR="0066024E" w:rsidRPr="00464872" w:rsidRDefault="00BA2215">
      <w:pPr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>End.:</w:t>
      </w:r>
      <w:r w:rsidR="00CE67B0">
        <w:rPr>
          <w:rFonts w:ascii="Arial" w:hAnsi="Arial" w:cs="Arial"/>
          <w:sz w:val="24"/>
          <w:szCs w:val="24"/>
        </w:rPr>
        <w:t xml:space="preserve"> </w:t>
      </w:r>
      <w:r w:rsidR="00B27FE1">
        <w:rPr>
          <w:rFonts w:ascii="Arial" w:hAnsi="Arial" w:cs="Arial"/>
          <w:sz w:val="24"/>
          <w:szCs w:val="24"/>
        </w:rPr>
        <w:t>Jardim Paulista – Ribeirão Preto</w:t>
      </w:r>
    </w:p>
    <w:p w:rsidR="00476B4C" w:rsidRPr="00464872" w:rsidRDefault="0066024E">
      <w:pPr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 xml:space="preserve">Contato: </w:t>
      </w:r>
      <w:r w:rsidR="005D2CC2" w:rsidRPr="00464872">
        <w:rPr>
          <w:rFonts w:ascii="Arial" w:hAnsi="Arial" w:cs="Arial"/>
          <w:sz w:val="24"/>
          <w:szCs w:val="24"/>
        </w:rPr>
        <w:t>(11) 96630</w:t>
      </w:r>
      <w:r w:rsidR="00C578EB" w:rsidRPr="00464872">
        <w:rPr>
          <w:rFonts w:ascii="Arial" w:hAnsi="Arial" w:cs="Arial"/>
          <w:sz w:val="24"/>
          <w:szCs w:val="24"/>
        </w:rPr>
        <w:t>-</w:t>
      </w:r>
      <w:r w:rsidR="005D2CC2" w:rsidRPr="00464872">
        <w:rPr>
          <w:rFonts w:ascii="Arial" w:hAnsi="Arial" w:cs="Arial"/>
          <w:sz w:val="24"/>
          <w:szCs w:val="24"/>
        </w:rPr>
        <w:t>7892</w:t>
      </w:r>
      <w:r w:rsidR="00BA2215" w:rsidRPr="00464872">
        <w:rPr>
          <w:rFonts w:ascii="Arial" w:hAnsi="Arial" w:cs="Arial"/>
          <w:sz w:val="24"/>
          <w:szCs w:val="24"/>
        </w:rPr>
        <w:t xml:space="preserve"> - </w:t>
      </w:r>
      <w:r w:rsidR="00FE282B">
        <w:rPr>
          <w:rFonts w:ascii="Arial" w:hAnsi="Arial" w:cs="Arial"/>
          <w:sz w:val="24"/>
          <w:szCs w:val="24"/>
        </w:rPr>
        <w:t xml:space="preserve"> </w:t>
      </w:r>
      <w:r w:rsidR="00CE75CD">
        <w:rPr>
          <w:rFonts w:ascii="Arial" w:hAnsi="Arial" w:cs="Arial"/>
          <w:sz w:val="24"/>
          <w:szCs w:val="24"/>
        </w:rPr>
        <w:t>(1</w:t>
      </w:r>
      <w:r w:rsidR="007355E2">
        <w:rPr>
          <w:rFonts w:ascii="Arial" w:hAnsi="Arial" w:cs="Arial"/>
          <w:sz w:val="24"/>
          <w:szCs w:val="24"/>
        </w:rPr>
        <w:t>6</w:t>
      </w:r>
      <w:r w:rsidR="00CE75CD">
        <w:rPr>
          <w:rFonts w:ascii="Arial" w:hAnsi="Arial" w:cs="Arial"/>
          <w:sz w:val="24"/>
          <w:szCs w:val="24"/>
        </w:rPr>
        <w:t xml:space="preserve">) 99645-8317 - </w:t>
      </w:r>
      <w:r w:rsidR="00476B4C" w:rsidRPr="00464872">
        <w:rPr>
          <w:rFonts w:ascii="Arial" w:hAnsi="Arial" w:cs="Arial"/>
          <w:sz w:val="24"/>
          <w:szCs w:val="24"/>
        </w:rPr>
        <w:t>E-mail</w:t>
      </w:r>
      <w:r w:rsidR="00476B4C" w:rsidRPr="00464872">
        <w:rPr>
          <w:rFonts w:ascii="Arial" w:hAnsi="Arial" w:cs="Arial"/>
          <w:b/>
          <w:sz w:val="24"/>
          <w:szCs w:val="24"/>
        </w:rPr>
        <w:t xml:space="preserve">: </w:t>
      </w:r>
      <w:hyperlink r:id="rId5" w:history="1">
        <w:r w:rsidR="00BA2215" w:rsidRPr="00464872">
          <w:rPr>
            <w:rStyle w:val="Hyperlink"/>
            <w:rFonts w:ascii="Arial" w:hAnsi="Arial" w:cs="Arial"/>
            <w:sz w:val="24"/>
            <w:szCs w:val="24"/>
          </w:rPr>
          <w:t>cidahelena.2@gmail.com</w:t>
        </w:r>
      </w:hyperlink>
    </w:p>
    <w:p w:rsidR="00FA0B77" w:rsidRPr="00467E38" w:rsidRDefault="00FA0B77" w:rsidP="006F3FB6">
      <w:pPr>
        <w:rPr>
          <w:rFonts w:ascii="Arial" w:hAnsi="Arial" w:cs="Arial"/>
          <w:sz w:val="24"/>
          <w:szCs w:val="24"/>
        </w:rPr>
      </w:pPr>
    </w:p>
    <w:p w:rsidR="00464872" w:rsidRPr="00AC6D34" w:rsidRDefault="00464872">
      <w:pPr>
        <w:rPr>
          <w:rFonts w:ascii="Arial" w:hAnsi="Arial" w:cs="Arial"/>
          <w:b/>
          <w:sz w:val="28"/>
          <w:szCs w:val="28"/>
        </w:rPr>
      </w:pPr>
    </w:p>
    <w:p w:rsidR="00EF79B9" w:rsidRDefault="008C1FC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Cargo Pretendido:</w:t>
      </w:r>
    </w:p>
    <w:p w:rsidR="00EF79B9" w:rsidRDefault="001272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Auxiliar ou Técnica de Enfermagem </w:t>
      </w:r>
    </w:p>
    <w:p w:rsidR="00EF79B9" w:rsidRDefault="00EF79B9">
      <w:pPr>
        <w:rPr>
          <w:rFonts w:ascii="Arial" w:hAnsi="Arial" w:cs="Arial"/>
          <w:b/>
          <w:sz w:val="24"/>
        </w:rPr>
      </w:pPr>
    </w:p>
    <w:p w:rsidR="00AC6D34" w:rsidRPr="00EF79B9" w:rsidRDefault="00AC6D3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Síntese Profissional:</w:t>
      </w:r>
    </w:p>
    <w:p w:rsidR="00DE7054" w:rsidRPr="00464872" w:rsidRDefault="00AC6D34" w:rsidP="00AC6D34">
      <w:pPr>
        <w:jc w:val="both"/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>Auxiliar / Técnic</w:t>
      </w:r>
      <w:r w:rsidR="00865948">
        <w:rPr>
          <w:rFonts w:ascii="Arial" w:hAnsi="Arial" w:cs="Arial"/>
          <w:sz w:val="24"/>
          <w:szCs w:val="24"/>
        </w:rPr>
        <w:t>a</w:t>
      </w:r>
      <w:r w:rsidRPr="00464872">
        <w:rPr>
          <w:rFonts w:ascii="Arial" w:hAnsi="Arial" w:cs="Arial"/>
          <w:sz w:val="24"/>
          <w:szCs w:val="24"/>
        </w:rPr>
        <w:t xml:space="preserve"> de Enfermagem com coren ativo e cursos extracurriculares recente. Experiência com pacientes em internação domiciliar  com patologias diversas. Habilidade com procedimentos e cuidados. Ampla experiência administrativa. Empática, resiliente, boa comunicação e facilidade em trabalhar em equipe. Habilidade intermediária com pacote office e internet. Conhecimento em Pacote Office e internet.</w:t>
      </w:r>
    </w:p>
    <w:p w:rsidR="00AC6D34" w:rsidRPr="00464872" w:rsidRDefault="00AC6D34">
      <w:pPr>
        <w:rPr>
          <w:rFonts w:ascii="Arial" w:hAnsi="Arial" w:cs="Arial"/>
          <w:sz w:val="24"/>
          <w:szCs w:val="24"/>
        </w:rPr>
      </w:pPr>
    </w:p>
    <w:p w:rsidR="00AC6D34" w:rsidRDefault="00AC6D34">
      <w:pPr>
        <w:rPr>
          <w:rFonts w:ascii="Arial" w:hAnsi="Arial" w:cs="Arial"/>
          <w:sz w:val="24"/>
        </w:rPr>
      </w:pPr>
    </w:p>
    <w:p w:rsidR="00AC6D34" w:rsidRPr="00C565A3" w:rsidRDefault="00AC6D34" w:rsidP="00DE70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Formação:</w:t>
      </w:r>
    </w:p>
    <w:p w:rsidR="00AC6D34" w:rsidRPr="00464872" w:rsidRDefault="00AC6D34" w:rsidP="00DE7054">
      <w:pPr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>Técnic</w:t>
      </w:r>
      <w:r w:rsidR="00865948">
        <w:rPr>
          <w:rFonts w:ascii="Arial" w:hAnsi="Arial" w:cs="Arial"/>
          <w:sz w:val="24"/>
          <w:szCs w:val="24"/>
        </w:rPr>
        <w:t>a</w:t>
      </w:r>
      <w:r w:rsidRPr="00464872">
        <w:rPr>
          <w:rFonts w:ascii="Arial" w:hAnsi="Arial" w:cs="Arial"/>
          <w:sz w:val="24"/>
          <w:szCs w:val="24"/>
        </w:rPr>
        <w:t xml:space="preserve">  de Enfermagem – Colégio 24 de Março 09/2020</w:t>
      </w:r>
    </w:p>
    <w:p w:rsidR="00AC6D34" w:rsidRPr="00464872" w:rsidRDefault="00AC6D34" w:rsidP="00DE7054">
      <w:pPr>
        <w:rPr>
          <w:rFonts w:ascii="Arial" w:hAnsi="Arial" w:cs="Arial"/>
          <w:sz w:val="24"/>
          <w:szCs w:val="24"/>
        </w:rPr>
      </w:pPr>
      <w:r w:rsidRPr="00464872">
        <w:rPr>
          <w:rFonts w:ascii="Arial" w:hAnsi="Arial" w:cs="Arial"/>
          <w:sz w:val="24"/>
          <w:szCs w:val="24"/>
        </w:rPr>
        <w:t>Auxiliar de Enfermagem   - Colégio 24 de Março 02/2019</w:t>
      </w:r>
    </w:p>
    <w:p w:rsidR="00AC6D34" w:rsidRPr="00F90DB5" w:rsidRDefault="00AC6D34" w:rsidP="00DE7054">
      <w:pPr>
        <w:rPr>
          <w:rFonts w:ascii="Arial" w:hAnsi="Arial" w:cs="Arial"/>
          <w:sz w:val="24"/>
        </w:rPr>
      </w:pPr>
    </w:p>
    <w:p w:rsidR="00AC6D34" w:rsidRDefault="00AC6D34" w:rsidP="00DE7054">
      <w:pPr>
        <w:rPr>
          <w:rFonts w:ascii="Arial" w:hAnsi="Arial" w:cs="Arial"/>
          <w:b/>
          <w:sz w:val="24"/>
        </w:rPr>
      </w:pPr>
    </w:p>
    <w:p w:rsidR="00F90DB5" w:rsidRPr="00476B4C" w:rsidRDefault="00F90DB5" w:rsidP="00DE70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Experiências Profissionais:</w:t>
      </w:r>
    </w:p>
    <w:p w:rsidR="00F90DB5" w:rsidRDefault="00F90DB5">
      <w:pPr>
        <w:rPr>
          <w:rFonts w:ascii="Arial" w:hAnsi="Arial" w:cs="Arial"/>
          <w:b/>
          <w:sz w:val="24"/>
        </w:rPr>
      </w:pPr>
      <w:r w:rsidRPr="00F90DB5">
        <w:rPr>
          <w:rFonts w:ascii="Arial" w:hAnsi="Arial" w:cs="Arial"/>
          <w:b/>
          <w:sz w:val="24"/>
        </w:rPr>
        <w:t xml:space="preserve">Agência Lumina </w:t>
      </w:r>
      <w:r w:rsidR="0006491E">
        <w:rPr>
          <w:rFonts w:ascii="Arial" w:hAnsi="Arial" w:cs="Arial"/>
          <w:b/>
          <w:sz w:val="24"/>
        </w:rPr>
        <w:t>(</w:t>
      </w:r>
      <w:r w:rsidR="00EA3627">
        <w:rPr>
          <w:rFonts w:ascii="Arial" w:hAnsi="Arial" w:cs="Arial"/>
          <w:b/>
          <w:sz w:val="24"/>
        </w:rPr>
        <w:t>01/2020</w:t>
      </w:r>
      <w:r w:rsidR="00A65325">
        <w:rPr>
          <w:rFonts w:ascii="Arial" w:hAnsi="Arial" w:cs="Arial"/>
          <w:b/>
          <w:sz w:val="24"/>
        </w:rPr>
        <w:t xml:space="preserve"> a </w:t>
      </w:r>
      <w:r w:rsidR="00DE6C74">
        <w:rPr>
          <w:rFonts w:ascii="Arial" w:hAnsi="Arial" w:cs="Arial"/>
          <w:b/>
          <w:sz w:val="24"/>
        </w:rPr>
        <w:t>09/2020)</w:t>
      </w:r>
      <w:r w:rsidRPr="00F90DB5">
        <w:rPr>
          <w:rFonts w:ascii="Arial" w:hAnsi="Arial" w:cs="Arial"/>
          <w:b/>
          <w:sz w:val="24"/>
        </w:rPr>
        <w:t xml:space="preserve"> </w:t>
      </w:r>
      <w:r w:rsidR="00130BD6" w:rsidRPr="00130BD6">
        <w:rPr>
          <w:rFonts w:ascii="Arial" w:hAnsi="Arial" w:cs="Arial"/>
          <w:b/>
          <w:sz w:val="24"/>
        </w:rPr>
        <w:t>Ag</w:t>
      </w:r>
      <w:r w:rsidR="00926B09" w:rsidRPr="00130BD6">
        <w:rPr>
          <w:rFonts w:ascii="Arial" w:hAnsi="Arial" w:cs="Arial"/>
          <w:b/>
          <w:sz w:val="24"/>
        </w:rPr>
        <w:t>ência</w:t>
      </w:r>
      <w:r w:rsidR="009E223F">
        <w:rPr>
          <w:rFonts w:ascii="Arial" w:hAnsi="Arial" w:cs="Arial"/>
          <w:b/>
          <w:sz w:val="24"/>
        </w:rPr>
        <w:t xml:space="preserve"> Bem Estar (</w:t>
      </w:r>
      <w:r w:rsidR="00171AD1">
        <w:rPr>
          <w:rFonts w:ascii="Arial" w:hAnsi="Arial" w:cs="Arial"/>
          <w:b/>
          <w:sz w:val="24"/>
        </w:rPr>
        <w:t xml:space="preserve">09/2020 a </w:t>
      </w:r>
      <w:r w:rsidR="007B48D1">
        <w:rPr>
          <w:rFonts w:ascii="Arial" w:hAnsi="Arial" w:cs="Arial"/>
          <w:b/>
          <w:sz w:val="24"/>
        </w:rPr>
        <w:t>11/2020</w:t>
      </w:r>
      <w:r w:rsidR="00976956">
        <w:rPr>
          <w:rFonts w:ascii="Arial" w:hAnsi="Arial" w:cs="Arial"/>
          <w:b/>
          <w:sz w:val="24"/>
        </w:rPr>
        <w:t>)</w:t>
      </w:r>
      <w:r w:rsidR="00926B09">
        <w:rPr>
          <w:rFonts w:ascii="Arial" w:hAnsi="Arial" w:cs="Arial"/>
          <w:b/>
          <w:sz w:val="24"/>
        </w:rPr>
        <w:t xml:space="preserve"> </w:t>
      </w:r>
      <w:r w:rsidR="00B13A72">
        <w:rPr>
          <w:rFonts w:ascii="Arial" w:hAnsi="Arial" w:cs="Arial"/>
          <w:b/>
          <w:sz w:val="24"/>
        </w:rPr>
        <w:t xml:space="preserve">Agência Cuidare Moema </w:t>
      </w:r>
      <w:r w:rsidR="007B5655">
        <w:rPr>
          <w:rFonts w:ascii="Arial" w:hAnsi="Arial" w:cs="Arial"/>
          <w:b/>
          <w:sz w:val="24"/>
        </w:rPr>
        <w:t>(11/2020</w:t>
      </w:r>
      <w:r w:rsidR="00687536">
        <w:rPr>
          <w:rFonts w:ascii="Arial" w:hAnsi="Arial" w:cs="Arial"/>
          <w:b/>
          <w:sz w:val="24"/>
        </w:rPr>
        <w:t xml:space="preserve"> a 06/2021</w:t>
      </w:r>
      <w:r w:rsidR="004859CF">
        <w:rPr>
          <w:rFonts w:ascii="Arial" w:hAnsi="Arial" w:cs="Arial"/>
          <w:b/>
          <w:sz w:val="24"/>
        </w:rPr>
        <w:t>)/ Agencia Perfil (</w:t>
      </w:r>
      <w:r w:rsidR="00445660">
        <w:rPr>
          <w:rFonts w:ascii="Arial" w:hAnsi="Arial" w:cs="Arial"/>
          <w:b/>
          <w:sz w:val="24"/>
        </w:rPr>
        <w:t>06</w:t>
      </w:r>
      <w:r w:rsidR="007F2FD8">
        <w:rPr>
          <w:rFonts w:ascii="Arial" w:hAnsi="Arial" w:cs="Arial"/>
          <w:b/>
          <w:sz w:val="24"/>
        </w:rPr>
        <w:t>/2021 a 11/2021</w:t>
      </w:r>
      <w:r w:rsidR="006D7294">
        <w:rPr>
          <w:rFonts w:ascii="Arial" w:hAnsi="Arial" w:cs="Arial"/>
          <w:b/>
          <w:sz w:val="24"/>
        </w:rPr>
        <w:t>)</w:t>
      </w:r>
      <w:r w:rsidR="005D71AD">
        <w:rPr>
          <w:rFonts w:ascii="Arial" w:hAnsi="Arial" w:cs="Arial"/>
          <w:b/>
          <w:sz w:val="24"/>
        </w:rPr>
        <w:t>/</w:t>
      </w:r>
      <w:r w:rsidR="006D7294">
        <w:rPr>
          <w:rFonts w:ascii="Arial" w:hAnsi="Arial" w:cs="Arial"/>
          <w:b/>
          <w:sz w:val="24"/>
        </w:rPr>
        <w:t xml:space="preserve"> </w:t>
      </w:r>
      <w:r w:rsidR="0052595C">
        <w:rPr>
          <w:rFonts w:ascii="Arial" w:hAnsi="Arial" w:cs="Arial"/>
          <w:b/>
          <w:sz w:val="24"/>
        </w:rPr>
        <w:t>Padrão Enfermagem</w:t>
      </w:r>
      <w:r w:rsidR="00F77E7A">
        <w:rPr>
          <w:rFonts w:ascii="Arial" w:hAnsi="Arial" w:cs="Arial"/>
          <w:b/>
          <w:sz w:val="24"/>
        </w:rPr>
        <w:t xml:space="preserve"> </w:t>
      </w:r>
      <w:r w:rsidR="002D20E9">
        <w:rPr>
          <w:rFonts w:ascii="Arial" w:hAnsi="Arial" w:cs="Arial"/>
          <w:b/>
          <w:sz w:val="24"/>
        </w:rPr>
        <w:t>(02/2022 a</w:t>
      </w:r>
      <w:r w:rsidR="009D5C80">
        <w:rPr>
          <w:rFonts w:ascii="Arial" w:hAnsi="Arial" w:cs="Arial"/>
          <w:b/>
          <w:sz w:val="24"/>
        </w:rPr>
        <w:t xml:space="preserve"> 10/12/2022</w:t>
      </w:r>
    </w:p>
    <w:p w:rsidR="00550227" w:rsidRPr="00F90DB5" w:rsidRDefault="0055022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Particular</w:t>
      </w:r>
      <w:r w:rsidR="00D96236">
        <w:rPr>
          <w:rFonts w:ascii="Arial" w:hAnsi="Arial" w:cs="Arial"/>
          <w:b/>
          <w:sz w:val="24"/>
        </w:rPr>
        <w:t xml:space="preserve">: Paciente: Maria Auxiliadora </w:t>
      </w:r>
      <w:r w:rsidR="00E66570">
        <w:rPr>
          <w:rFonts w:ascii="Arial" w:hAnsi="Arial" w:cs="Arial"/>
          <w:b/>
          <w:sz w:val="24"/>
        </w:rPr>
        <w:t xml:space="preserve"> U. Junqueira 1</w:t>
      </w:r>
      <w:r w:rsidR="009A4B38">
        <w:rPr>
          <w:rFonts w:ascii="Arial" w:hAnsi="Arial" w:cs="Arial"/>
          <w:b/>
          <w:sz w:val="24"/>
        </w:rPr>
        <w:t>2</w:t>
      </w:r>
      <w:r w:rsidR="00B271A0">
        <w:rPr>
          <w:rFonts w:ascii="Arial" w:hAnsi="Arial" w:cs="Arial"/>
          <w:b/>
          <w:sz w:val="24"/>
        </w:rPr>
        <w:t>/2022 a</w:t>
      </w:r>
      <w:r w:rsidR="006E1A95">
        <w:rPr>
          <w:rFonts w:ascii="Arial" w:hAnsi="Arial" w:cs="Arial"/>
          <w:b/>
          <w:sz w:val="24"/>
        </w:rPr>
        <w:t xml:space="preserve"> 10/2023</w:t>
      </w:r>
      <w:r w:rsidR="001B2E95">
        <w:rPr>
          <w:rFonts w:ascii="Arial" w:hAnsi="Arial" w:cs="Arial"/>
          <w:b/>
          <w:sz w:val="24"/>
        </w:rPr>
        <w:t>)</w:t>
      </w:r>
    </w:p>
    <w:p w:rsidR="00DE7054" w:rsidRDefault="00F90DB5">
      <w:pPr>
        <w:rPr>
          <w:rFonts w:ascii="Arial" w:hAnsi="Arial" w:cs="Arial"/>
          <w:sz w:val="24"/>
        </w:rPr>
      </w:pPr>
      <w:r w:rsidRPr="00F90DB5">
        <w:rPr>
          <w:rFonts w:ascii="Arial" w:hAnsi="Arial" w:cs="Arial"/>
          <w:b/>
          <w:sz w:val="24"/>
        </w:rPr>
        <w:t>Função</w:t>
      </w:r>
      <w:r>
        <w:rPr>
          <w:rFonts w:ascii="Arial" w:hAnsi="Arial" w:cs="Arial"/>
          <w:sz w:val="24"/>
        </w:rPr>
        <w:t xml:space="preserve">: Técnica de Enfermagem </w:t>
      </w:r>
    </w:p>
    <w:p w:rsidR="00BE42B5" w:rsidRDefault="00F90DB5" w:rsidP="001739F7">
      <w:pPr>
        <w:jc w:val="both"/>
        <w:rPr>
          <w:rFonts w:ascii="Arial" w:hAnsi="Arial" w:cs="Arial"/>
          <w:sz w:val="24"/>
        </w:rPr>
      </w:pPr>
      <w:r w:rsidRPr="00BE42B5">
        <w:rPr>
          <w:rFonts w:ascii="Arial" w:hAnsi="Arial" w:cs="Arial"/>
          <w:b/>
          <w:sz w:val="24"/>
        </w:rPr>
        <w:t>Atividades desenvolvidas</w:t>
      </w:r>
      <w:r>
        <w:rPr>
          <w:rFonts w:ascii="Arial" w:hAnsi="Arial" w:cs="Arial"/>
          <w:sz w:val="24"/>
        </w:rPr>
        <w:t>: Assistência de Enfermagem a pa</w:t>
      </w:r>
      <w:r w:rsidR="00BE42B5">
        <w:rPr>
          <w:rFonts w:ascii="Arial" w:hAnsi="Arial" w:cs="Arial"/>
          <w:sz w:val="24"/>
        </w:rPr>
        <w:t>cientes  em cuidados domiciliar, auxilio em todas as atividades da vida diária, administração  de medicamentos , medidas de prevenção para úlcera por pressão; passagem de sonda de alivio, cuidados com GTT e administração de dieta; realização de curativos; cuidados gerais; orientação a  familiares; organização do ambiente</w:t>
      </w:r>
    </w:p>
    <w:p w:rsidR="001739F7" w:rsidRDefault="001739F7" w:rsidP="001739F7">
      <w:pPr>
        <w:jc w:val="both"/>
        <w:rPr>
          <w:rFonts w:ascii="Arial" w:hAnsi="Arial" w:cs="Arial"/>
          <w:sz w:val="24"/>
        </w:rPr>
      </w:pPr>
    </w:p>
    <w:p w:rsidR="001739F7" w:rsidRDefault="001739F7" w:rsidP="001739F7">
      <w:pPr>
        <w:jc w:val="both"/>
        <w:rPr>
          <w:rFonts w:ascii="Arial" w:hAnsi="Arial" w:cs="Arial"/>
          <w:sz w:val="24"/>
        </w:rPr>
      </w:pPr>
    </w:p>
    <w:p w:rsidR="001739F7" w:rsidRDefault="001739F7" w:rsidP="00EB2FB0">
      <w:pPr>
        <w:jc w:val="both"/>
        <w:rPr>
          <w:rFonts w:ascii="Arial" w:hAnsi="Arial" w:cs="Arial"/>
          <w:b/>
          <w:sz w:val="24"/>
        </w:rPr>
      </w:pPr>
      <w:r w:rsidRPr="001739F7">
        <w:rPr>
          <w:rFonts w:ascii="Arial" w:hAnsi="Arial" w:cs="Arial"/>
          <w:b/>
          <w:sz w:val="24"/>
        </w:rPr>
        <w:t>PPBO Empreendimentos e Promoções LTDA -  02/1997  a  09/2019</w:t>
      </w:r>
    </w:p>
    <w:p w:rsidR="001739F7" w:rsidRDefault="001739F7" w:rsidP="00EB2FB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Função: </w:t>
      </w:r>
      <w:r>
        <w:rPr>
          <w:rFonts w:ascii="Arial" w:hAnsi="Arial" w:cs="Arial"/>
          <w:sz w:val="24"/>
        </w:rPr>
        <w:t>Assistente de Diretoria</w:t>
      </w:r>
    </w:p>
    <w:p w:rsidR="001739F7" w:rsidRPr="001739F7" w:rsidRDefault="001739F7" w:rsidP="00EB2FB0">
      <w:pPr>
        <w:jc w:val="both"/>
        <w:rPr>
          <w:rFonts w:ascii="Arial" w:hAnsi="Arial" w:cs="Arial"/>
          <w:b/>
          <w:sz w:val="24"/>
        </w:rPr>
      </w:pPr>
      <w:r w:rsidRPr="00EB2FB0">
        <w:rPr>
          <w:rFonts w:ascii="Arial" w:hAnsi="Arial" w:cs="Arial"/>
          <w:b/>
          <w:sz w:val="24"/>
        </w:rPr>
        <w:t>Atividades Desenvolvidas</w:t>
      </w:r>
      <w:r>
        <w:rPr>
          <w:rFonts w:ascii="Arial" w:hAnsi="Arial" w:cs="Arial"/>
          <w:sz w:val="24"/>
        </w:rPr>
        <w:t xml:space="preserve">: </w:t>
      </w:r>
      <w:r w:rsidR="00EB2FB0">
        <w:rPr>
          <w:rFonts w:ascii="Arial" w:hAnsi="Arial" w:cs="Arial"/>
          <w:sz w:val="24"/>
        </w:rPr>
        <w:t>Executando funções administrativas junto a  Diretoria  de um Grupo de  Empresas e ao Presidente, desde distribuição de correspondências, atendimento telefônico , arquivos, confecção de correspondências, comunicações internas, reserva de passagens aéreas e hotéis, controle de expediente pendente, controle de pagamento de contas, assistente em relações públicas e Eventos de Empresas de grande porte, agendamento de Reuniões, suporte e atendimento ao Cliente , rotinas administrativas em geral</w:t>
      </w:r>
    </w:p>
    <w:p w:rsidR="001739F7" w:rsidRPr="001739F7" w:rsidRDefault="001739F7" w:rsidP="001739F7">
      <w:pPr>
        <w:jc w:val="both"/>
        <w:rPr>
          <w:rFonts w:ascii="Arial" w:hAnsi="Arial" w:cs="Arial"/>
          <w:b/>
          <w:sz w:val="24"/>
        </w:rPr>
      </w:pPr>
    </w:p>
    <w:p w:rsidR="001739F7" w:rsidRPr="001739F7" w:rsidRDefault="001739F7" w:rsidP="001739F7">
      <w:pPr>
        <w:jc w:val="both"/>
        <w:rPr>
          <w:rFonts w:ascii="Arial" w:hAnsi="Arial" w:cs="Arial"/>
          <w:b/>
          <w:sz w:val="24"/>
        </w:rPr>
      </w:pPr>
    </w:p>
    <w:p w:rsidR="00184410" w:rsidRPr="00C565A3" w:rsidRDefault="006E19B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Cursos Extra Curriculares</w:t>
      </w:r>
    </w:p>
    <w:p w:rsidR="006E19B1" w:rsidRDefault="006E19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Escola Anjos -  Capacitaçao  de Cuidador de Idosos – 20hs – 06/2018</w:t>
      </w:r>
    </w:p>
    <w:p w:rsidR="006E19B1" w:rsidRDefault="006E19B1">
      <w:pPr>
        <w:rPr>
          <w:rFonts w:ascii="Arial" w:hAnsi="Arial" w:cs="Arial"/>
          <w:sz w:val="24"/>
        </w:rPr>
      </w:pPr>
    </w:p>
    <w:p w:rsidR="00184410" w:rsidRDefault="00184410">
      <w:pPr>
        <w:rPr>
          <w:rFonts w:ascii="Arial" w:hAnsi="Arial" w:cs="Arial"/>
          <w:sz w:val="24"/>
        </w:rPr>
      </w:pPr>
    </w:p>
    <w:p w:rsidR="0066024E" w:rsidRPr="00476B4C" w:rsidRDefault="0066024E">
      <w:pPr>
        <w:rPr>
          <w:rFonts w:ascii="Arial" w:hAnsi="Arial" w:cs="Arial"/>
          <w:sz w:val="24"/>
        </w:rPr>
      </w:pPr>
      <w:r w:rsidRPr="00476B4C">
        <w:rPr>
          <w:rFonts w:ascii="Arial" w:hAnsi="Arial" w:cs="Arial"/>
          <w:sz w:val="24"/>
        </w:rPr>
        <w:t xml:space="preserve">                                                                                                                 </w:t>
      </w:r>
    </w:p>
    <w:p w:rsidR="0066024E" w:rsidRPr="00476B4C" w:rsidRDefault="0066024E">
      <w:pPr>
        <w:rPr>
          <w:rFonts w:ascii="Arial" w:hAnsi="Arial" w:cs="Arial"/>
          <w:sz w:val="24"/>
        </w:rPr>
      </w:pPr>
    </w:p>
    <w:p w:rsidR="0066024E" w:rsidRPr="00476B4C" w:rsidRDefault="0066024E">
      <w:pPr>
        <w:rPr>
          <w:rFonts w:ascii="Arial" w:hAnsi="Arial" w:cs="Arial"/>
          <w:sz w:val="24"/>
        </w:rPr>
      </w:pPr>
    </w:p>
    <w:p w:rsidR="0066024E" w:rsidRPr="00476B4C" w:rsidRDefault="0066024E">
      <w:pPr>
        <w:rPr>
          <w:rFonts w:ascii="Arial" w:hAnsi="Arial" w:cs="Arial"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>
      <w:pPr>
        <w:rPr>
          <w:b/>
          <w:sz w:val="24"/>
        </w:rPr>
      </w:pPr>
    </w:p>
    <w:p w:rsidR="0066024E" w:rsidRDefault="0066024E"/>
    <w:p w:rsidR="0066024E" w:rsidRDefault="0066024E"/>
    <w:sectPr w:rsidR="0066024E">
      <w:pgSz w:w="12247" w:h="18711"/>
      <w:pgMar w:top="1418" w:right="1701" w:bottom="1418" w:left="1701" w:header="720" w:footer="720" w:gutter="0"/>
      <w:paperSrc w:first="22016" w:other="22016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13481"/>
    <w:multiLevelType w:val="hybridMultilevel"/>
    <w:tmpl w:val="9A8ED12E"/>
    <w:lvl w:ilvl="0" w:tplc="C82AABB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147BA"/>
    <w:multiLevelType w:val="hybridMultilevel"/>
    <w:tmpl w:val="C90694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57241">
    <w:abstractNumId w:val="0"/>
  </w:num>
  <w:num w:numId="2" w16cid:durableId="20252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intFractionalCharacterWidth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F0"/>
    <w:rsid w:val="000179BD"/>
    <w:rsid w:val="000233E7"/>
    <w:rsid w:val="0002564E"/>
    <w:rsid w:val="00055E09"/>
    <w:rsid w:val="000613C3"/>
    <w:rsid w:val="0006180A"/>
    <w:rsid w:val="0006491E"/>
    <w:rsid w:val="000762F5"/>
    <w:rsid w:val="000B3A5E"/>
    <w:rsid w:val="000C20A2"/>
    <w:rsid w:val="000C73E4"/>
    <w:rsid w:val="000D3DEA"/>
    <w:rsid w:val="000D6CFD"/>
    <w:rsid w:val="000E4F29"/>
    <w:rsid w:val="00115A20"/>
    <w:rsid w:val="0012003E"/>
    <w:rsid w:val="0012728A"/>
    <w:rsid w:val="00130BD6"/>
    <w:rsid w:val="00130D93"/>
    <w:rsid w:val="001436C8"/>
    <w:rsid w:val="0016171D"/>
    <w:rsid w:val="001654A1"/>
    <w:rsid w:val="00171AD1"/>
    <w:rsid w:val="001739F7"/>
    <w:rsid w:val="00180488"/>
    <w:rsid w:val="00184410"/>
    <w:rsid w:val="001B2E95"/>
    <w:rsid w:val="001E244B"/>
    <w:rsid w:val="001F2152"/>
    <w:rsid w:val="00225AFF"/>
    <w:rsid w:val="00232DD8"/>
    <w:rsid w:val="00246E9B"/>
    <w:rsid w:val="002524CC"/>
    <w:rsid w:val="00252AA4"/>
    <w:rsid w:val="00263066"/>
    <w:rsid w:val="00286322"/>
    <w:rsid w:val="002A6116"/>
    <w:rsid w:val="002B1FBC"/>
    <w:rsid w:val="002D20E9"/>
    <w:rsid w:val="002E2C56"/>
    <w:rsid w:val="003152AB"/>
    <w:rsid w:val="00342AAF"/>
    <w:rsid w:val="00343EAC"/>
    <w:rsid w:val="003562A6"/>
    <w:rsid w:val="00375776"/>
    <w:rsid w:val="003826E0"/>
    <w:rsid w:val="003A0FBA"/>
    <w:rsid w:val="003A3AFE"/>
    <w:rsid w:val="003A500F"/>
    <w:rsid w:val="003A588A"/>
    <w:rsid w:val="003A706B"/>
    <w:rsid w:val="003B4C07"/>
    <w:rsid w:val="003D5B4A"/>
    <w:rsid w:val="003F367A"/>
    <w:rsid w:val="00421D1C"/>
    <w:rsid w:val="00422A2D"/>
    <w:rsid w:val="004233F0"/>
    <w:rsid w:val="00445660"/>
    <w:rsid w:val="0045256E"/>
    <w:rsid w:val="0045772D"/>
    <w:rsid w:val="00464872"/>
    <w:rsid w:val="00467E38"/>
    <w:rsid w:val="00476B4C"/>
    <w:rsid w:val="004859CF"/>
    <w:rsid w:val="00487662"/>
    <w:rsid w:val="004A6833"/>
    <w:rsid w:val="004B066E"/>
    <w:rsid w:val="004B3664"/>
    <w:rsid w:val="004B3BD0"/>
    <w:rsid w:val="004D041D"/>
    <w:rsid w:val="004D2586"/>
    <w:rsid w:val="005071AF"/>
    <w:rsid w:val="005207F5"/>
    <w:rsid w:val="0052595C"/>
    <w:rsid w:val="00550227"/>
    <w:rsid w:val="00564B16"/>
    <w:rsid w:val="00574249"/>
    <w:rsid w:val="00585615"/>
    <w:rsid w:val="0059259E"/>
    <w:rsid w:val="0059292C"/>
    <w:rsid w:val="005B4EB8"/>
    <w:rsid w:val="005D2CC2"/>
    <w:rsid w:val="005D71AD"/>
    <w:rsid w:val="005E6C0F"/>
    <w:rsid w:val="005E7045"/>
    <w:rsid w:val="005F3683"/>
    <w:rsid w:val="0060381A"/>
    <w:rsid w:val="0060744F"/>
    <w:rsid w:val="00626CA0"/>
    <w:rsid w:val="006548A0"/>
    <w:rsid w:val="0066024E"/>
    <w:rsid w:val="00660683"/>
    <w:rsid w:val="0067618D"/>
    <w:rsid w:val="00687536"/>
    <w:rsid w:val="006B256D"/>
    <w:rsid w:val="006D4679"/>
    <w:rsid w:val="006D7294"/>
    <w:rsid w:val="006E19B1"/>
    <w:rsid w:val="006E1A95"/>
    <w:rsid w:val="006F3FB6"/>
    <w:rsid w:val="006F4FC5"/>
    <w:rsid w:val="0070273F"/>
    <w:rsid w:val="007060B5"/>
    <w:rsid w:val="00712CF9"/>
    <w:rsid w:val="0072519E"/>
    <w:rsid w:val="007334BF"/>
    <w:rsid w:val="007355E2"/>
    <w:rsid w:val="0075020D"/>
    <w:rsid w:val="00753E38"/>
    <w:rsid w:val="0076375C"/>
    <w:rsid w:val="0077031A"/>
    <w:rsid w:val="0077742F"/>
    <w:rsid w:val="0079391A"/>
    <w:rsid w:val="007A324E"/>
    <w:rsid w:val="007B48D1"/>
    <w:rsid w:val="007B5655"/>
    <w:rsid w:val="007D4FA1"/>
    <w:rsid w:val="007E1633"/>
    <w:rsid w:val="007F2FD8"/>
    <w:rsid w:val="0082520F"/>
    <w:rsid w:val="00846CB1"/>
    <w:rsid w:val="00865948"/>
    <w:rsid w:val="0087576C"/>
    <w:rsid w:val="008817E9"/>
    <w:rsid w:val="00891F31"/>
    <w:rsid w:val="00896ED1"/>
    <w:rsid w:val="008C0C1A"/>
    <w:rsid w:val="008C1FC6"/>
    <w:rsid w:val="008C4F9F"/>
    <w:rsid w:val="008D63F2"/>
    <w:rsid w:val="008F0661"/>
    <w:rsid w:val="00910F90"/>
    <w:rsid w:val="00913883"/>
    <w:rsid w:val="00922D7F"/>
    <w:rsid w:val="00926B09"/>
    <w:rsid w:val="00955D3E"/>
    <w:rsid w:val="009607FB"/>
    <w:rsid w:val="00976956"/>
    <w:rsid w:val="009A4B38"/>
    <w:rsid w:val="009D5C80"/>
    <w:rsid w:val="009E223F"/>
    <w:rsid w:val="009E29D9"/>
    <w:rsid w:val="009F221C"/>
    <w:rsid w:val="009F7502"/>
    <w:rsid w:val="00A13229"/>
    <w:rsid w:val="00A2469A"/>
    <w:rsid w:val="00A345A6"/>
    <w:rsid w:val="00A63567"/>
    <w:rsid w:val="00A65325"/>
    <w:rsid w:val="00A72B28"/>
    <w:rsid w:val="00AA0B33"/>
    <w:rsid w:val="00AA2E1D"/>
    <w:rsid w:val="00AA7D19"/>
    <w:rsid w:val="00AC6D34"/>
    <w:rsid w:val="00B1001D"/>
    <w:rsid w:val="00B1006D"/>
    <w:rsid w:val="00B13A72"/>
    <w:rsid w:val="00B16CF0"/>
    <w:rsid w:val="00B271A0"/>
    <w:rsid w:val="00B27FE1"/>
    <w:rsid w:val="00B36AF7"/>
    <w:rsid w:val="00B50CBC"/>
    <w:rsid w:val="00B5305B"/>
    <w:rsid w:val="00B62638"/>
    <w:rsid w:val="00B80F76"/>
    <w:rsid w:val="00BA2215"/>
    <w:rsid w:val="00BA3248"/>
    <w:rsid w:val="00BB5335"/>
    <w:rsid w:val="00BC61F0"/>
    <w:rsid w:val="00BC6EF5"/>
    <w:rsid w:val="00BD5D1D"/>
    <w:rsid w:val="00BE42B5"/>
    <w:rsid w:val="00BE5FBE"/>
    <w:rsid w:val="00BF0796"/>
    <w:rsid w:val="00C34033"/>
    <w:rsid w:val="00C44F2E"/>
    <w:rsid w:val="00C565A3"/>
    <w:rsid w:val="00C578EB"/>
    <w:rsid w:val="00C66890"/>
    <w:rsid w:val="00C8759D"/>
    <w:rsid w:val="00CA1FE5"/>
    <w:rsid w:val="00CB4231"/>
    <w:rsid w:val="00CC1D7D"/>
    <w:rsid w:val="00CE06D5"/>
    <w:rsid w:val="00CE3A1D"/>
    <w:rsid w:val="00CE67B0"/>
    <w:rsid w:val="00CE6BFC"/>
    <w:rsid w:val="00CE75CD"/>
    <w:rsid w:val="00CF7BDD"/>
    <w:rsid w:val="00D01C4F"/>
    <w:rsid w:val="00D315E9"/>
    <w:rsid w:val="00D56834"/>
    <w:rsid w:val="00D57B57"/>
    <w:rsid w:val="00D61A09"/>
    <w:rsid w:val="00D8052E"/>
    <w:rsid w:val="00D96236"/>
    <w:rsid w:val="00DA2582"/>
    <w:rsid w:val="00DA25BA"/>
    <w:rsid w:val="00DB0D40"/>
    <w:rsid w:val="00DB640B"/>
    <w:rsid w:val="00DB683D"/>
    <w:rsid w:val="00DC3089"/>
    <w:rsid w:val="00DE3484"/>
    <w:rsid w:val="00DE4FC6"/>
    <w:rsid w:val="00DE6C74"/>
    <w:rsid w:val="00DE7054"/>
    <w:rsid w:val="00DF030A"/>
    <w:rsid w:val="00DF43FE"/>
    <w:rsid w:val="00E2077C"/>
    <w:rsid w:val="00E27802"/>
    <w:rsid w:val="00E33C2F"/>
    <w:rsid w:val="00E375B7"/>
    <w:rsid w:val="00E64F2C"/>
    <w:rsid w:val="00E66570"/>
    <w:rsid w:val="00E82F05"/>
    <w:rsid w:val="00E875BC"/>
    <w:rsid w:val="00EA0A4D"/>
    <w:rsid w:val="00EA3627"/>
    <w:rsid w:val="00EB2FB0"/>
    <w:rsid w:val="00EC3AD6"/>
    <w:rsid w:val="00ED116D"/>
    <w:rsid w:val="00EF79B9"/>
    <w:rsid w:val="00F00E94"/>
    <w:rsid w:val="00F17D74"/>
    <w:rsid w:val="00F27BDB"/>
    <w:rsid w:val="00F422FA"/>
    <w:rsid w:val="00F436D1"/>
    <w:rsid w:val="00F50636"/>
    <w:rsid w:val="00F54C01"/>
    <w:rsid w:val="00F56791"/>
    <w:rsid w:val="00F64507"/>
    <w:rsid w:val="00F74C9B"/>
    <w:rsid w:val="00F76392"/>
    <w:rsid w:val="00F77E7A"/>
    <w:rsid w:val="00F90DB5"/>
    <w:rsid w:val="00F97D46"/>
    <w:rsid w:val="00FA0B77"/>
    <w:rsid w:val="00FA5F52"/>
    <w:rsid w:val="00FB1F74"/>
    <w:rsid w:val="00FD7544"/>
    <w:rsid w:val="00FE282B"/>
    <w:rsid w:val="00FE3CBA"/>
    <w:rsid w:val="00FF1886"/>
    <w:rsid w:val="00FF3058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FECFA"/>
  <w15:chartTrackingRefBased/>
  <w15:docId w15:val="{70ABF331-5F49-8D42-BDCB-EC82B711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rsid w:val="00DF43F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DF43F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BA2215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62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cidahelena.2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VITAE</vt:lpstr>
    </vt:vector>
  </TitlesOfParts>
  <Company>Microsoft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VITAE</dc:title>
  <dc:subject/>
  <dc:creator>Depto de Aulas Práticas</dc:creator>
  <cp:keywords/>
  <cp:lastModifiedBy>cidahelena.2@gmail.com</cp:lastModifiedBy>
  <cp:revision>100</cp:revision>
  <cp:lastPrinted>2019-04-17T13:17:00Z</cp:lastPrinted>
  <dcterms:created xsi:type="dcterms:W3CDTF">2021-03-09T21:21:00Z</dcterms:created>
  <dcterms:modified xsi:type="dcterms:W3CDTF">2023-10-27T03:10:00Z</dcterms:modified>
</cp:coreProperties>
</file>