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A07FA" w:rsidRDefault="00000000">
      <w:pPr>
        <w:spacing w:after="0"/>
      </w:pPr>
      <w:r>
        <w:rPr>
          <w:sz w:val="64"/>
        </w:rPr>
        <w:t>MARIANA DA SILVA GABRIEL</w:t>
      </w:r>
    </w:p>
    <w:p w:rsidR="009A07FA" w:rsidRDefault="00000000">
      <w:pPr>
        <w:spacing w:after="0"/>
        <w:ind w:left="57"/>
      </w:pPr>
      <w:r>
        <w:rPr>
          <w:b/>
          <w:sz w:val="34"/>
        </w:rPr>
        <w:t xml:space="preserve">Assistente administrativa </w:t>
      </w:r>
      <w:r w:rsidR="00804B10">
        <w:rPr>
          <w:b/>
          <w:sz w:val="34"/>
        </w:rPr>
        <w:t>e</w:t>
      </w:r>
      <w:r>
        <w:rPr>
          <w:b/>
          <w:sz w:val="34"/>
        </w:rPr>
        <w:t xml:space="preserve"> jurídica</w:t>
      </w:r>
      <w:r w:rsidR="00804B10">
        <w:rPr>
          <w:b/>
          <w:sz w:val="34"/>
        </w:rPr>
        <w:t>.</w:t>
      </w:r>
    </w:p>
    <w:p w:rsidR="009A07FA" w:rsidRDefault="00000000">
      <w:pPr>
        <w:spacing w:after="739"/>
        <w:ind w:left="57" w:right="-415"/>
      </w:pPr>
      <w:r>
        <w:rPr>
          <w:noProof/>
        </w:rPr>
        <mc:AlternateContent>
          <mc:Choice Requires="wpg">
            <w:drawing>
              <wp:inline distT="0" distB="0" distL="0" distR="0">
                <wp:extent cx="5965535" cy="602185"/>
                <wp:effectExtent l="0" t="0" r="0" b="0"/>
                <wp:docPr id="609" name="Group 6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65535" cy="602185"/>
                          <a:chOff x="0" y="0"/>
                          <a:chExt cx="5965535" cy="602185"/>
                        </a:xfrm>
                      </wpg:grpSpPr>
                      <wps:wsp>
                        <wps:cNvPr id="126" name="Shape 126"/>
                        <wps:cNvSpPr/>
                        <wps:spPr>
                          <a:xfrm>
                            <a:off x="0" y="0"/>
                            <a:ext cx="596553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5535">
                                <a:moveTo>
                                  <a:pt x="0" y="0"/>
                                </a:moveTo>
                                <a:lnTo>
                                  <a:pt x="5965535" y="0"/>
                                </a:lnTo>
                              </a:path>
                            </a:pathLst>
                          </a:custGeom>
                          <a:ln w="9525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" name="Shape 127"/>
                        <wps:cNvSpPr/>
                        <wps:spPr>
                          <a:xfrm>
                            <a:off x="0" y="602185"/>
                            <a:ext cx="596553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5535">
                                <a:moveTo>
                                  <a:pt x="0" y="0"/>
                                </a:moveTo>
                                <a:lnTo>
                                  <a:pt x="5965535" y="0"/>
                                </a:lnTo>
                              </a:path>
                            </a:pathLst>
                          </a:custGeom>
                          <a:ln w="9525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8" name="Shape 128"/>
                        <wps:cNvSpPr/>
                        <wps:spPr>
                          <a:xfrm>
                            <a:off x="0" y="176213"/>
                            <a:ext cx="238125" cy="238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125" h="238124">
                                <a:moveTo>
                                  <a:pt x="119053" y="0"/>
                                </a:moveTo>
                                <a:lnTo>
                                  <a:pt x="119072" y="0"/>
                                </a:lnTo>
                                <a:lnTo>
                                  <a:pt x="142290" y="2287"/>
                                </a:lnTo>
                                <a:cubicBezTo>
                                  <a:pt x="149958" y="3812"/>
                                  <a:pt x="157403" y="6070"/>
                                  <a:pt x="164626" y="9062"/>
                                </a:cubicBezTo>
                                <a:cubicBezTo>
                                  <a:pt x="171848" y="12054"/>
                                  <a:pt x="178710" y="15721"/>
                                  <a:pt x="185210" y="20065"/>
                                </a:cubicBezTo>
                                <a:cubicBezTo>
                                  <a:pt x="191710" y="24408"/>
                                  <a:pt x="197724" y="29344"/>
                                  <a:pt x="203252" y="34872"/>
                                </a:cubicBezTo>
                                <a:cubicBezTo>
                                  <a:pt x="208780" y="40400"/>
                                  <a:pt x="213716" y="46414"/>
                                  <a:pt x="218059" y="52914"/>
                                </a:cubicBezTo>
                                <a:cubicBezTo>
                                  <a:pt x="222403" y="59414"/>
                                  <a:pt x="226070" y="66276"/>
                                  <a:pt x="229062" y="73498"/>
                                </a:cubicBezTo>
                                <a:cubicBezTo>
                                  <a:pt x="232053" y="80721"/>
                                  <a:pt x="234312" y="88166"/>
                                  <a:pt x="235837" y="95833"/>
                                </a:cubicBezTo>
                                <a:cubicBezTo>
                                  <a:pt x="237362" y="103501"/>
                                  <a:pt x="238125" y="111244"/>
                                  <a:pt x="238125" y="119062"/>
                                </a:cubicBezTo>
                                <a:cubicBezTo>
                                  <a:pt x="238125" y="126879"/>
                                  <a:pt x="237362" y="134622"/>
                                  <a:pt x="235837" y="142289"/>
                                </a:cubicBezTo>
                                <a:cubicBezTo>
                                  <a:pt x="234312" y="149957"/>
                                  <a:pt x="232053" y="157402"/>
                                  <a:pt x="229062" y="164625"/>
                                </a:cubicBezTo>
                                <a:cubicBezTo>
                                  <a:pt x="226070" y="171847"/>
                                  <a:pt x="222403" y="178709"/>
                                  <a:pt x="218059" y="185209"/>
                                </a:cubicBezTo>
                                <a:cubicBezTo>
                                  <a:pt x="213716" y="191709"/>
                                  <a:pt x="208780" y="197723"/>
                                  <a:pt x="203252" y="203251"/>
                                </a:cubicBezTo>
                                <a:cubicBezTo>
                                  <a:pt x="197724" y="208779"/>
                                  <a:pt x="191710" y="213715"/>
                                  <a:pt x="185210" y="218058"/>
                                </a:cubicBezTo>
                                <a:cubicBezTo>
                                  <a:pt x="178710" y="222402"/>
                                  <a:pt x="171848" y="226069"/>
                                  <a:pt x="164626" y="229061"/>
                                </a:cubicBezTo>
                                <a:cubicBezTo>
                                  <a:pt x="157403" y="232053"/>
                                  <a:pt x="149958" y="234311"/>
                                  <a:pt x="142290" y="235836"/>
                                </a:cubicBezTo>
                                <a:cubicBezTo>
                                  <a:pt x="134623" y="237361"/>
                                  <a:pt x="126880" y="238124"/>
                                  <a:pt x="119062" y="238124"/>
                                </a:cubicBezTo>
                                <a:cubicBezTo>
                                  <a:pt x="111245" y="238124"/>
                                  <a:pt x="103502" y="237361"/>
                                  <a:pt x="95834" y="235836"/>
                                </a:cubicBezTo>
                                <a:cubicBezTo>
                                  <a:pt x="88167" y="234311"/>
                                  <a:pt x="80722" y="232053"/>
                                  <a:pt x="73499" y="229061"/>
                                </a:cubicBezTo>
                                <a:cubicBezTo>
                                  <a:pt x="66276" y="226069"/>
                                  <a:pt x="59415" y="222402"/>
                                  <a:pt x="52915" y="218058"/>
                                </a:cubicBezTo>
                                <a:cubicBezTo>
                                  <a:pt x="46415" y="213715"/>
                                  <a:pt x="40400" y="208779"/>
                                  <a:pt x="34872" y="203251"/>
                                </a:cubicBezTo>
                                <a:cubicBezTo>
                                  <a:pt x="29345" y="197723"/>
                                  <a:pt x="24409" y="191709"/>
                                  <a:pt x="20066" y="185209"/>
                                </a:cubicBezTo>
                                <a:cubicBezTo>
                                  <a:pt x="15722" y="178709"/>
                                  <a:pt x="12055" y="171847"/>
                                  <a:pt x="9063" y="164625"/>
                                </a:cubicBezTo>
                                <a:cubicBezTo>
                                  <a:pt x="6071" y="157402"/>
                                  <a:pt x="3813" y="149957"/>
                                  <a:pt x="2288" y="142289"/>
                                </a:cubicBezTo>
                                <a:lnTo>
                                  <a:pt x="0" y="119063"/>
                                </a:lnTo>
                                <a:lnTo>
                                  <a:pt x="0" y="119061"/>
                                </a:lnTo>
                                <a:lnTo>
                                  <a:pt x="2288" y="95833"/>
                                </a:lnTo>
                                <a:cubicBezTo>
                                  <a:pt x="3813" y="88166"/>
                                  <a:pt x="6071" y="80721"/>
                                  <a:pt x="9063" y="73498"/>
                                </a:cubicBezTo>
                                <a:cubicBezTo>
                                  <a:pt x="12055" y="66276"/>
                                  <a:pt x="15722" y="59414"/>
                                  <a:pt x="20066" y="52914"/>
                                </a:cubicBezTo>
                                <a:cubicBezTo>
                                  <a:pt x="24409" y="46414"/>
                                  <a:pt x="29345" y="40400"/>
                                  <a:pt x="34872" y="34872"/>
                                </a:cubicBezTo>
                                <a:cubicBezTo>
                                  <a:pt x="40400" y="29344"/>
                                  <a:pt x="46415" y="24408"/>
                                  <a:pt x="52915" y="20065"/>
                                </a:cubicBezTo>
                                <a:cubicBezTo>
                                  <a:pt x="59415" y="15721"/>
                                  <a:pt x="66276" y="12054"/>
                                  <a:pt x="73499" y="9062"/>
                                </a:cubicBezTo>
                                <a:cubicBezTo>
                                  <a:pt x="80722" y="6070"/>
                                  <a:pt x="88167" y="3812"/>
                                  <a:pt x="95834" y="2287"/>
                                </a:cubicBezTo>
                                <a:lnTo>
                                  <a:pt x="11905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9" name="Shape 129"/>
                        <wps:cNvSpPr/>
                        <wps:spPr>
                          <a:xfrm>
                            <a:off x="51501" y="234688"/>
                            <a:ext cx="132076" cy="1278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2076" h="127871">
                                <a:moveTo>
                                  <a:pt x="28809" y="156"/>
                                </a:moveTo>
                                <a:cubicBezTo>
                                  <a:pt x="33988" y="623"/>
                                  <a:pt x="37103" y="5763"/>
                                  <a:pt x="37103" y="5763"/>
                                </a:cubicBezTo>
                                <a:cubicBezTo>
                                  <a:pt x="41257" y="11300"/>
                                  <a:pt x="45410" y="16838"/>
                                  <a:pt x="49563" y="22376"/>
                                </a:cubicBezTo>
                                <a:cubicBezTo>
                                  <a:pt x="49563" y="22376"/>
                                  <a:pt x="50671" y="32621"/>
                                  <a:pt x="42641" y="40374"/>
                                </a:cubicBezTo>
                                <a:cubicBezTo>
                                  <a:pt x="42641" y="40374"/>
                                  <a:pt x="39595" y="49234"/>
                                  <a:pt x="59254" y="68063"/>
                                </a:cubicBezTo>
                                <a:cubicBezTo>
                                  <a:pt x="78637" y="86891"/>
                                  <a:pt x="87497" y="84399"/>
                                  <a:pt x="87497" y="84122"/>
                                </a:cubicBezTo>
                                <a:cubicBezTo>
                                  <a:pt x="94696" y="76093"/>
                                  <a:pt x="105218" y="77754"/>
                                  <a:pt x="105218" y="77754"/>
                                </a:cubicBezTo>
                                <a:cubicBezTo>
                                  <a:pt x="111033" y="82184"/>
                                  <a:pt x="116847" y="86614"/>
                                  <a:pt x="122662" y="91322"/>
                                </a:cubicBezTo>
                                <a:cubicBezTo>
                                  <a:pt x="122662" y="91322"/>
                                  <a:pt x="132076" y="97690"/>
                                  <a:pt x="127923" y="105997"/>
                                </a:cubicBezTo>
                                <a:cubicBezTo>
                                  <a:pt x="116571" y="127871"/>
                                  <a:pt x="92758" y="120118"/>
                                  <a:pt x="92758" y="120118"/>
                                </a:cubicBezTo>
                                <a:cubicBezTo>
                                  <a:pt x="92758" y="120118"/>
                                  <a:pt x="71714" y="112919"/>
                                  <a:pt x="42641" y="85507"/>
                                </a:cubicBezTo>
                                <a:cubicBezTo>
                                  <a:pt x="13568" y="58372"/>
                                  <a:pt x="7199" y="38713"/>
                                  <a:pt x="7199" y="38436"/>
                                </a:cubicBezTo>
                                <a:cubicBezTo>
                                  <a:pt x="7199" y="38436"/>
                                  <a:pt x="0" y="15177"/>
                                  <a:pt x="22982" y="1609"/>
                                </a:cubicBezTo>
                                <a:cubicBezTo>
                                  <a:pt x="25128" y="363"/>
                                  <a:pt x="27083" y="0"/>
                                  <a:pt x="28809" y="156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0" name="Shape 130"/>
                        <wps:cNvSpPr/>
                        <wps:spPr>
                          <a:xfrm>
                            <a:off x="1990615" y="176213"/>
                            <a:ext cx="119062" cy="238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062" h="238124">
                                <a:moveTo>
                                  <a:pt x="119053" y="0"/>
                                </a:moveTo>
                                <a:lnTo>
                                  <a:pt x="119062" y="0"/>
                                </a:lnTo>
                                <a:lnTo>
                                  <a:pt x="119062" y="67107"/>
                                </a:lnTo>
                                <a:lnTo>
                                  <a:pt x="63425" y="67107"/>
                                </a:lnTo>
                                <a:lnTo>
                                  <a:pt x="64986" y="68408"/>
                                </a:lnTo>
                                <a:lnTo>
                                  <a:pt x="119062" y="111669"/>
                                </a:lnTo>
                                <a:lnTo>
                                  <a:pt x="119062" y="123569"/>
                                </a:lnTo>
                                <a:lnTo>
                                  <a:pt x="115456" y="123569"/>
                                </a:lnTo>
                                <a:lnTo>
                                  <a:pt x="57729" y="77387"/>
                                </a:lnTo>
                                <a:lnTo>
                                  <a:pt x="57639" y="77314"/>
                                </a:lnTo>
                                <a:lnTo>
                                  <a:pt x="55562" y="75584"/>
                                </a:lnTo>
                                <a:lnTo>
                                  <a:pt x="55562" y="165243"/>
                                </a:lnTo>
                                <a:cubicBezTo>
                                  <a:pt x="55562" y="168431"/>
                                  <a:pt x="58147" y="171017"/>
                                  <a:pt x="61335" y="171017"/>
                                </a:cubicBezTo>
                                <a:lnTo>
                                  <a:pt x="119062" y="171017"/>
                                </a:lnTo>
                                <a:lnTo>
                                  <a:pt x="119062" y="238124"/>
                                </a:lnTo>
                                <a:cubicBezTo>
                                  <a:pt x="61526" y="238124"/>
                                  <a:pt x="13521" y="197312"/>
                                  <a:pt x="2419" y="143057"/>
                                </a:cubicBezTo>
                                <a:lnTo>
                                  <a:pt x="0" y="119063"/>
                                </a:lnTo>
                                <a:lnTo>
                                  <a:pt x="0" y="119060"/>
                                </a:lnTo>
                                <a:lnTo>
                                  <a:pt x="2419" y="95066"/>
                                </a:lnTo>
                                <a:cubicBezTo>
                                  <a:pt x="11935" y="48562"/>
                                  <a:pt x="48563" y="11934"/>
                                  <a:pt x="95067" y="2418"/>
                                </a:cubicBezTo>
                                <a:lnTo>
                                  <a:pt x="11905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" name="Shape 131"/>
                        <wps:cNvSpPr/>
                        <wps:spPr>
                          <a:xfrm>
                            <a:off x="2109677" y="176213"/>
                            <a:ext cx="119063" cy="238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063" h="238124">
                                <a:moveTo>
                                  <a:pt x="0" y="0"/>
                                </a:moveTo>
                                <a:lnTo>
                                  <a:pt x="10" y="0"/>
                                </a:lnTo>
                                <a:lnTo>
                                  <a:pt x="23995" y="2418"/>
                                </a:lnTo>
                                <a:cubicBezTo>
                                  <a:pt x="78250" y="13520"/>
                                  <a:pt x="119063" y="61525"/>
                                  <a:pt x="119063" y="119062"/>
                                </a:cubicBezTo>
                                <a:cubicBezTo>
                                  <a:pt x="119063" y="184818"/>
                                  <a:pt x="65757" y="238124"/>
                                  <a:pt x="0" y="238124"/>
                                </a:cubicBezTo>
                                <a:lnTo>
                                  <a:pt x="0" y="171017"/>
                                </a:lnTo>
                                <a:lnTo>
                                  <a:pt x="57727" y="171017"/>
                                </a:lnTo>
                                <a:cubicBezTo>
                                  <a:pt x="60915" y="171017"/>
                                  <a:pt x="63500" y="168431"/>
                                  <a:pt x="63500" y="165243"/>
                                </a:cubicBezTo>
                                <a:lnTo>
                                  <a:pt x="63500" y="75584"/>
                                </a:lnTo>
                                <a:lnTo>
                                  <a:pt x="61423" y="77314"/>
                                </a:lnTo>
                                <a:lnTo>
                                  <a:pt x="61334" y="77387"/>
                                </a:lnTo>
                                <a:lnTo>
                                  <a:pt x="3606" y="123569"/>
                                </a:lnTo>
                                <a:lnTo>
                                  <a:pt x="0" y="123569"/>
                                </a:lnTo>
                                <a:lnTo>
                                  <a:pt x="0" y="111669"/>
                                </a:lnTo>
                                <a:lnTo>
                                  <a:pt x="54076" y="68408"/>
                                </a:lnTo>
                                <a:lnTo>
                                  <a:pt x="55637" y="67107"/>
                                </a:lnTo>
                                <a:lnTo>
                                  <a:pt x="0" y="671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1" name="Rectangle 161"/>
                        <wps:cNvSpPr/>
                        <wps:spPr>
                          <a:xfrm>
                            <a:off x="348339" y="232118"/>
                            <a:ext cx="1518406" cy="1881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A07FA" w:rsidRDefault="00000000">
                              <w:r>
                                <w:rPr>
                                  <w:w w:val="102"/>
                                  <w:sz w:val="26"/>
                                </w:rPr>
                                <w:t>(16)</w:t>
                              </w:r>
                              <w:r>
                                <w:rPr>
                                  <w:spacing w:val="5"/>
                                  <w:w w:val="102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w w:val="102"/>
                                  <w:sz w:val="26"/>
                                </w:rPr>
                                <w:t>99228-6941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2" name="Rectangle 162"/>
                        <wps:cNvSpPr/>
                        <wps:spPr>
                          <a:xfrm>
                            <a:off x="2335942" y="232118"/>
                            <a:ext cx="3104774" cy="1881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A07FA" w:rsidRDefault="00000000">
                              <w:r>
                                <w:rPr>
                                  <w:w w:val="116"/>
                                  <w:sz w:val="26"/>
                                </w:rPr>
                                <w:t>marianasilva1597@gmail.com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609" o:spid="_x0000_s1026" style="width:469.75pt;height:47.4pt;mso-position-horizontal-relative:char;mso-position-vertical-relative:line" coordsize="59655,6021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">
                <v:shape id="Shape 126" o:spid="_x0000_s1027" style="position:absolute;width:59655;height:0;visibility:visible;mso-wrap-style:square;v-text-anchor:top" coordsize="5965535,0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" path="m,l5965535,e" filled="f">
                  <v:stroke miterlimit="1" joinstyle="miter"/>
                  <v:path arrowok="t" textboxrect="0,0,5965535,0"/>
                </v:shape>
                <v:shape id="Shape 127" o:spid="_x0000_s1028" style="position:absolute;top:6021;width:59655;height:0;visibility:visible;mso-wrap-style:square;v-text-anchor:top" coordsize="5965535,0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" path="m,l5965535,e" filled="f">
                  <v:stroke miterlimit="1" joinstyle="miter"/>
                  <v:path arrowok="t" textboxrect="0,0,5965535,0"/>
                </v:shape>
                <v:shape id="Shape 128" o:spid="_x0000_s1029" style="position:absolute;top:1762;width:2381;height:2381;visibility:visible;mso-wrap-style:square;v-text-anchor:top" coordsize="238125,238124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" path="m119053,r19,l142290,2287v7668,1525,15113,3783,22336,6775c171848,12054,178710,15721,185210,20065v6500,4343,12514,9279,18042,14807c208780,40400,213716,46414,218059,52914v4344,6500,8011,13362,11003,20584c232053,80721,234312,88166,235837,95833v1525,7668,2288,15411,2288,23229c238125,126879,237362,134622,235837,142289v-1525,7668,-3784,15113,-6775,22336c226070,171847,222403,178709,218059,185209v-4343,6500,-9279,12514,-14807,18042c197724,208779,191710,213715,185210,218058v-6500,4344,-13362,8011,-20584,11003c157403,232053,149958,234311,142290,235836v-7667,1525,-15410,2288,-23228,2288c111245,238124,103502,237361,95834,235836v-7667,-1525,-15112,-3783,-22335,-6775c66276,226069,59415,222402,52915,218058,46415,213715,40400,208779,34872,203251,29345,197723,24409,191709,20066,185209,15722,178709,12055,171847,9063,164625,6071,157402,3813,149957,2288,142289l,119063r,-2l2288,95833c3813,88166,6071,80721,9063,73498,12055,66276,15722,59414,20066,52914,24409,46414,29345,40400,34872,34872,40400,29344,46415,24408,52915,20065,59415,15721,66276,12054,73499,9062,80722,6070,88167,3812,95834,2287l119053,xe" fillcolor="black" stroked="f" strokeweight="0">
                  <v:stroke miterlimit="83231f" joinstyle="miter"/>
                  <v:path arrowok="t" textboxrect="0,0,238125,238124"/>
                </v:shape>
                <v:shape id="Shape 129" o:spid="_x0000_s1030" style="position:absolute;left:515;top:2346;width:1320;height:1279;visibility:visible;mso-wrap-style:square;v-text-anchor:top" coordsize="132076,127871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" path="m28809,156v5179,467,8294,5607,8294,5607c41257,11300,45410,16838,49563,22376v,,1108,10245,-6922,17998c42641,40374,39595,49234,59254,68063,78637,86891,87497,84399,87497,84122v7199,-8029,17721,-6368,17721,-6368c111033,82184,116847,86614,122662,91322v,,9414,6368,5261,14675c116571,127871,92758,120118,92758,120118v,,-21044,-7199,-50117,-34611c13568,58372,7199,38713,7199,38436v,,-7199,-23259,15783,-36827c25128,363,27083,,28809,156xe" stroked="f" strokeweight="0">
                  <v:stroke miterlimit="83231f" joinstyle="miter"/>
                  <v:path arrowok="t" textboxrect="0,0,132076,127871"/>
                </v:shape>
                <v:shape id="Shape 130" o:spid="_x0000_s1031" style="position:absolute;left:19906;top:1762;width:1190;height:2381;visibility:visible;mso-wrap-style:square;v-text-anchor:top" coordsize="119062,238124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" path="m119053,r9,l119062,67107r-55637,l64986,68408r54076,43261l119062,123569r-3606,l57729,77387r-90,-73l55562,75584r,89659c55562,168431,58147,171017,61335,171017r57727,l119062,238124c61526,238124,13521,197312,2419,143057l,119063r,-3l2419,95066c11935,48562,48563,11934,95067,2418l119053,xe" fillcolor="black" stroked="f" strokeweight="0">
                  <v:stroke miterlimit="83231f" joinstyle="miter"/>
                  <v:path arrowok="t" textboxrect="0,0,119062,238124"/>
                </v:shape>
                <v:shape id="Shape 131" o:spid="_x0000_s1032" style="position:absolute;left:21096;top:1762;width:1191;height:2381;visibility:visible;mso-wrap-style:square;v-text-anchor:top" coordsize="119063,238124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" path="m,l10,,23995,2418v54255,11102,95068,59107,95068,116644c119063,184818,65757,238124,,238124l,171017r57727,c60915,171017,63500,168431,63500,165243r,-89659l61423,77314r-89,73l3606,123569r-3606,l,111669,54076,68408r1561,-1301l,67107,,xe" fillcolor="black" stroked="f" strokeweight="0">
                  <v:stroke miterlimit="83231f" joinstyle="miter"/>
                  <v:path arrowok="t" textboxrect="0,0,119063,238124"/>
                </v:shape>
                <v:rect id="Rectangle 161" o:spid="_x0000_s1033" style="position:absolute;left:3483;top:2321;width:15184;height:1881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" filled="f" stroked="f">
                  <v:textbox inset="0,0,0,0">
                    <w:txbxContent>
                      <w:p w:rsidR="009A07FA" w:rsidRDefault="00000000">
                        <w:r>
                          <w:rPr>
                            <w:w w:val="102"/>
                            <w:sz w:val="26"/>
                          </w:rPr>
                          <w:t>(16)</w:t>
                        </w:r>
                        <w:r>
                          <w:rPr>
                            <w:spacing w:val="5"/>
                            <w:w w:val="102"/>
                            <w:sz w:val="26"/>
                          </w:rPr>
                          <w:t xml:space="preserve"> </w:t>
                        </w:r>
                        <w:r>
                          <w:rPr>
                            <w:w w:val="102"/>
                            <w:sz w:val="26"/>
                          </w:rPr>
                          <w:t>99228-6941</w:t>
                        </w:r>
                      </w:p>
                    </w:txbxContent>
                  </v:textbox>
                </v:rect>
                <v:rect id="Rectangle 162" o:spid="_x0000_s1034" style="position:absolute;left:23359;top:2321;width:31048;height:1881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" filled="f" stroked="f">
                  <v:textbox inset="0,0,0,0">
                    <w:txbxContent>
                      <w:p w:rsidR="009A07FA" w:rsidRDefault="00000000">
                        <w:r>
                          <w:rPr>
                            <w:w w:val="116"/>
                            <w:sz w:val="26"/>
                          </w:rPr>
                          <w:t>marianasilva1597@gmail.com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9A07FA" w:rsidRDefault="00000000">
      <w:pPr>
        <w:pStyle w:val="Ttulo1"/>
        <w:ind w:left="52"/>
      </w:pPr>
      <w:r>
        <w:t>OBJETIVOS</w:t>
      </w:r>
    </w:p>
    <w:p w:rsidR="009A07FA" w:rsidRDefault="00000000">
      <w:pPr>
        <w:spacing w:after="688" w:line="295" w:lineRule="auto"/>
        <w:ind w:left="57"/>
      </w:pPr>
      <w:r>
        <w:rPr>
          <w:sz w:val="23"/>
        </w:rPr>
        <w:t>Assistente Administrativo com  experiência em escritório. Buscando usar minhas excelentes habilidades em comunicação verbal, minha redação própria, além da facilidade no relacionamento interpessoal desejo me integrar na equipe desta empresa.</w:t>
      </w:r>
    </w:p>
    <w:p w:rsidR="009A07FA" w:rsidRDefault="00000000">
      <w:pPr>
        <w:pStyle w:val="Ttulo1"/>
        <w:ind w:left="52"/>
      </w:pPr>
      <w:r>
        <w:t>FORMAÇÃO</w:t>
      </w:r>
    </w:p>
    <w:p w:rsidR="009A07FA" w:rsidRDefault="00000000">
      <w:pPr>
        <w:spacing w:after="31"/>
        <w:ind w:left="52" w:hanging="10"/>
      </w:pPr>
      <w:r>
        <w:rPr>
          <w:b/>
        </w:rPr>
        <w:t>2023-202</w:t>
      </w:r>
      <w:r w:rsidR="00E4014D">
        <w:rPr>
          <w:b/>
        </w:rPr>
        <w:t>8</w:t>
      </w:r>
      <w:r>
        <w:rPr>
          <w:b/>
        </w:rPr>
        <w:t xml:space="preserve"> | FACULDADE ANHAGUERA </w:t>
      </w:r>
    </w:p>
    <w:p w:rsidR="009A07FA" w:rsidRDefault="00000000">
      <w:pPr>
        <w:spacing w:after="229" w:line="265" w:lineRule="auto"/>
        <w:ind w:left="52" w:hanging="10"/>
      </w:pPr>
      <w:r>
        <w:t>Graduação em Direito</w:t>
      </w:r>
    </w:p>
    <w:p w:rsidR="009A07FA" w:rsidRDefault="00000000">
      <w:pPr>
        <w:spacing w:after="135"/>
        <w:ind w:left="52" w:hanging="10"/>
      </w:pPr>
      <w:r>
        <w:rPr>
          <w:b/>
        </w:rPr>
        <w:t xml:space="preserve">2021-2022 | CENTRO PAULA DE SOUZA </w:t>
      </w:r>
    </w:p>
    <w:p w:rsidR="009A07FA" w:rsidRDefault="00000000">
      <w:pPr>
        <w:spacing w:after="667" w:line="265" w:lineRule="auto"/>
        <w:ind w:left="52" w:hanging="10"/>
      </w:pPr>
      <w:r>
        <w:t xml:space="preserve">Técnico em </w:t>
      </w:r>
      <w:r w:rsidR="00E9022F">
        <w:t>Administração</w:t>
      </w:r>
    </w:p>
    <w:p w:rsidR="009A07FA" w:rsidRDefault="00000000">
      <w:pPr>
        <w:pStyle w:val="Ttulo1"/>
        <w:ind w:left="52"/>
      </w:pPr>
      <w:r>
        <w:t>EXPERIÊNCIAS</w:t>
      </w:r>
    </w:p>
    <w:p w:rsidR="009A07FA" w:rsidRDefault="00000000">
      <w:pPr>
        <w:spacing w:after="31"/>
        <w:ind w:left="52" w:hanging="10"/>
      </w:pPr>
      <w:r>
        <w:rPr>
          <w:b/>
        </w:rPr>
        <w:t>2022-2023 | SANCHEZ E SANCHES ADVOGADOS ASSOCIADOS</w:t>
      </w:r>
    </w:p>
    <w:p w:rsidR="009A07FA" w:rsidRDefault="00000000">
      <w:pPr>
        <w:spacing w:after="12" w:line="265" w:lineRule="auto"/>
        <w:ind w:left="52" w:hanging="10"/>
      </w:pPr>
      <w:r>
        <w:t>Assistente de negócios</w:t>
      </w:r>
    </w:p>
    <w:p w:rsidR="009A07FA" w:rsidRDefault="00000000">
      <w:pPr>
        <w:spacing w:after="233" w:line="295" w:lineRule="auto"/>
        <w:ind w:left="52" w:hanging="10"/>
      </w:pPr>
      <w:r>
        <w:rPr>
          <w:sz w:val="20"/>
        </w:rPr>
        <w:t>Atendimento ao telefone , contato com advogados e clientes, pesquisas em gerais utilizando sistemas de localização, processos ajuizados e demais administrativos. Atuo em executar atividades com PF e PJ.</w:t>
      </w:r>
    </w:p>
    <w:p w:rsidR="009A07FA" w:rsidRDefault="00000000">
      <w:pPr>
        <w:spacing w:after="31"/>
        <w:ind w:left="52" w:hanging="10"/>
      </w:pPr>
      <w:r>
        <w:rPr>
          <w:b/>
        </w:rPr>
        <w:t xml:space="preserve">2020-2022 | </w:t>
      </w:r>
      <w:r w:rsidR="00522F62">
        <w:rPr>
          <w:b/>
        </w:rPr>
        <w:t xml:space="preserve">USINA BAZAN </w:t>
      </w:r>
      <w:r w:rsidR="00E9022F">
        <w:rPr>
          <w:b/>
        </w:rPr>
        <w:t>SA</w:t>
      </w:r>
      <w:r w:rsidR="00522F62">
        <w:rPr>
          <w:b/>
        </w:rPr>
        <w:t>|E</w:t>
      </w:r>
      <w:r>
        <w:rPr>
          <w:b/>
        </w:rPr>
        <w:t xml:space="preserve">SCRITÓRIO COHAB </w:t>
      </w:r>
    </w:p>
    <w:p w:rsidR="009A07FA" w:rsidRDefault="00000000">
      <w:pPr>
        <w:spacing w:after="12" w:line="265" w:lineRule="auto"/>
        <w:ind w:left="52" w:hanging="10"/>
      </w:pPr>
      <w:r>
        <w:t xml:space="preserve">Auxiliar de escritório </w:t>
      </w:r>
    </w:p>
    <w:p w:rsidR="009A07FA" w:rsidRDefault="00000000">
      <w:pPr>
        <w:spacing w:after="233" w:line="295" w:lineRule="auto"/>
        <w:ind w:left="52" w:hanging="10"/>
      </w:pPr>
      <w:r>
        <w:rPr>
          <w:sz w:val="20"/>
        </w:rPr>
        <w:t>Organização e controle de documentos; atualização de arquivos e cadastros; elaboração e preenchimento de planilhas de controle interno e orçamento ; digitação e missão de documentos, e-mails e notas fiscais.</w:t>
      </w:r>
    </w:p>
    <w:sectPr w:rsidR="009A07FA">
      <w:pgSz w:w="11910" w:h="16845"/>
      <w:pgMar w:top="1440" w:right="1683" w:bottom="1440" w:left="119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7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7FA"/>
    <w:rsid w:val="001D7287"/>
    <w:rsid w:val="00522F62"/>
    <w:rsid w:val="00804B10"/>
    <w:rsid w:val="0092239B"/>
    <w:rsid w:val="009A07FA"/>
    <w:rsid w:val="00E4014D"/>
    <w:rsid w:val="00E90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072D511"/>
  <w15:docId w15:val="{10F45872-3D44-F643-A17D-7CF328280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t-BR" w:eastAsia="pt-B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  <w:lang w:bidi="pt-BR"/>
    </w:rPr>
  </w:style>
  <w:style w:type="paragraph" w:styleId="Ttulo1">
    <w:name w:val="heading 1"/>
    <w:next w:val="Normal"/>
    <w:link w:val="Ttulo1Char"/>
    <w:uiPriority w:val="9"/>
    <w:qFormat/>
    <w:pPr>
      <w:keepNext/>
      <w:keepLines/>
      <w:spacing w:after="118"/>
      <w:ind w:left="67" w:hanging="10"/>
      <w:outlineLvl w:val="0"/>
    </w:pPr>
    <w:rPr>
      <w:rFonts w:ascii="Calibri" w:eastAsia="Calibri" w:hAnsi="Calibri" w:cs="Calibri"/>
      <w:color w:val="000000"/>
      <w:sz w:val="3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Calibri" w:eastAsia="Calibri" w:hAnsi="Calibri" w:cs="Calibri"/>
      <w:color w:val="000000"/>
      <w:sz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157</Words>
  <Characters>850</Characters>
  <Application>Microsoft Office Word</Application>
  <DocSecurity>0</DocSecurity>
  <Lines>7</Lines>
  <Paragraphs>2</Paragraphs>
  <ScaleCrop>false</ScaleCrop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Currículo simples redatora e social media branco e preto</dc:title>
  <dc:subject/>
  <dc:creator>mariana santos</dc:creator>
  <cp:keywords>DAFyaMj4UGw,BAFMtSiq5QM</cp:keywords>
  <cp:lastModifiedBy>Mariana Da Silva Gabriel</cp:lastModifiedBy>
  <cp:revision>7</cp:revision>
  <dcterms:created xsi:type="dcterms:W3CDTF">2024-02-02T10:43:00Z</dcterms:created>
  <dcterms:modified xsi:type="dcterms:W3CDTF">2024-02-02T10:50:00Z</dcterms:modified>
</cp:coreProperties>
</file>