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6B068" w14:textId="77777777" w:rsidR="003A54DF" w:rsidRDefault="003A54DF">
      <w:pPr>
        <w:pStyle w:val="Corpodetexto"/>
        <w:spacing w:before="531"/>
        <w:rPr>
          <w:rFonts w:ascii="Times New Roman" w:hAnsi="Times New Roman"/>
          <w:sz w:val="48"/>
        </w:rPr>
      </w:pPr>
    </w:p>
    <w:p w14:paraId="73CA7B19" w14:textId="77777777" w:rsidR="003A54DF" w:rsidRDefault="00000000">
      <w:pPr>
        <w:pStyle w:val="Ttulo"/>
      </w:pPr>
      <w:r>
        <w:rPr>
          <w:color w:val="163A49"/>
        </w:rPr>
        <w:t>Marina</w:t>
      </w:r>
      <w:r>
        <w:rPr>
          <w:color w:val="163A49"/>
          <w:spacing w:val="-11"/>
        </w:rPr>
        <w:t xml:space="preserve"> </w:t>
      </w:r>
      <w:r>
        <w:rPr>
          <w:color w:val="163A49"/>
          <w:spacing w:val="-4"/>
        </w:rPr>
        <w:t>Vella</w:t>
      </w:r>
    </w:p>
    <w:p w14:paraId="39E16119" w14:textId="77777777" w:rsidR="003A54DF" w:rsidRDefault="00000000">
      <w:pPr>
        <w:spacing w:line="377" w:lineRule="exact"/>
        <w:ind w:right="960"/>
        <w:jc w:val="center"/>
        <w:rPr>
          <w:sz w:val="32"/>
        </w:rPr>
      </w:pPr>
      <w:r>
        <w:rPr>
          <w:sz w:val="32"/>
        </w:rPr>
        <w:t>Farmacêutica</w:t>
      </w:r>
      <w:r>
        <w:rPr>
          <w:spacing w:val="-11"/>
          <w:sz w:val="32"/>
        </w:rPr>
        <w:t xml:space="preserve"> –</w:t>
      </w:r>
      <w:r>
        <w:rPr>
          <w:spacing w:val="-12"/>
          <w:sz w:val="32"/>
        </w:rPr>
        <w:t xml:space="preserve"> </w:t>
      </w:r>
      <w:r>
        <w:rPr>
          <w:color w:val="000000"/>
          <w:spacing w:val="-5"/>
          <w:sz w:val="32"/>
        </w:rPr>
        <w:t>CRF 120492/SP</w:t>
      </w:r>
    </w:p>
    <w:p w14:paraId="1656CF08" w14:textId="77777777" w:rsidR="003A54DF" w:rsidRDefault="003A54DF">
      <w:pPr>
        <w:pStyle w:val="Corpodetexto"/>
        <w:rPr>
          <w:sz w:val="20"/>
        </w:rPr>
      </w:pPr>
    </w:p>
    <w:p w14:paraId="1B511C4F" w14:textId="77777777" w:rsidR="003A54DF" w:rsidRDefault="00000000">
      <w:pPr>
        <w:pStyle w:val="Corpodetexto"/>
        <w:spacing w:before="8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635" distR="0" simplePos="0" relativeHeight="4" behindDoc="1" locked="0" layoutInCell="0" allowOverlap="1" wp14:anchorId="282A58E3" wp14:editId="7BA0D5ED">
                <wp:simplePos x="0" y="0"/>
                <wp:positionH relativeFrom="page">
                  <wp:posOffset>734695</wp:posOffset>
                </wp:positionH>
                <wp:positionV relativeFrom="paragraph">
                  <wp:posOffset>221615</wp:posOffset>
                </wp:positionV>
                <wp:extent cx="3773170" cy="1219835"/>
                <wp:effectExtent l="0" t="0" r="0" b="0"/>
                <wp:wrapTopAndBottom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3160" cy="1219680"/>
                          <a:chOff x="0" y="0"/>
                          <a:chExt cx="3773160" cy="1219680"/>
                        </a:xfrm>
                      </wpg:grpSpPr>
                      <wps:wsp>
                        <wps:cNvPr id="1744165368" name="Forma Livre: Forma 1744165368"/>
                        <wps:cNvSpPr/>
                        <wps:spPr>
                          <a:xfrm>
                            <a:off x="0" y="0"/>
                            <a:ext cx="3773160" cy="1219680"/>
                          </a:xfrm>
                          <a:custGeom>
                            <a:avLst/>
                            <a:gdLst>
                              <a:gd name="textAreaLeft" fmla="*/ 0 w 2139120"/>
                              <a:gd name="textAreaRight" fmla="*/ 2139480 w 2139120"/>
                              <a:gd name="textAreaTop" fmla="*/ 0 h 691560"/>
                              <a:gd name="textAreaBottom" fmla="*/ 691920 h 6915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3773170" h="1219835">
                                <a:moveTo>
                                  <a:pt x="3744560" y="1219763"/>
                                </a:moveTo>
                                <a:lnTo>
                                  <a:pt x="28053" y="1219763"/>
                                </a:lnTo>
                                <a:lnTo>
                                  <a:pt x="17148" y="1217553"/>
                                </a:lnTo>
                                <a:lnTo>
                                  <a:pt x="8230" y="1211533"/>
                                </a:lnTo>
                                <a:lnTo>
                                  <a:pt x="2209" y="1202614"/>
                                </a:lnTo>
                                <a:lnTo>
                                  <a:pt x="0" y="1191710"/>
                                </a:lnTo>
                                <a:lnTo>
                                  <a:pt x="0" y="28053"/>
                                </a:lnTo>
                                <a:lnTo>
                                  <a:pt x="2209" y="17148"/>
                                </a:lnTo>
                                <a:lnTo>
                                  <a:pt x="8230" y="8230"/>
                                </a:lnTo>
                                <a:lnTo>
                                  <a:pt x="17148" y="2209"/>
                                </a:lnTo>
                                <a:lnTo>
                                  <a:pt x="28053" y="0"/>
                                </a:lnTo>
                                <a:lnTo>
                                  <a:pt x="3744560" y="0"/>
                                </a:lnTo>
                                <a:lnTo>
                                  <a:pt x="3755465" y="2209"/>
                                </a:lnTo>
                                <a:lnTo>
                                  <a:pt x="3764384" y="8230"/>
                                </a:lnTo>
                                <a:lnTo>
                                  <a:pt x="3767911" y="13454"/>
                                </a:lnTo>
                                <a:lnTo>
                                  <a:pt x="20038" y="13454"/>
                                </a:lnTo>
                                <a:lnTo>
                                  <a:pt x="13454" y="20038"/>
                                </a:lnTo>
                                <a:lnTo>
                                  <a:pt x="13454" y="1199725"/>
                                </a:lnTo>
                                <a:lnTo>
                                  <a:pt x="20038" y="1206309"/>
                                </a:lnTo>
                                <a:lnTo>
                                  <a:pt x="3767911" y="1206309"/>
                                </a:lnTo>
                                <a:lnTo>
                                  <a:pt x="3764384" y="1211533"/>
                                </a:lnTo>
                                <a:lnTo>
                                  <a:pt x="3755465" y="1217553"/>
                                </a:lnTo>
                                <a:lnTo>
                                  <a:pt x="3744560" y="1219763"/>
                                </a:lnTo>
                                <a:close/>
                              </a:path>
                              <a:path w="3773170" h="1219835">
                                <a:moveTo>
                                  <a:pt x="3767911" y="1206309"/>
                                </a:moveTo>
                                <a:lnTo>
                                  <a:pt x="3752576" y="1206309"/>
                                </a:lnTo>
                                <a:lnTo>
                                  <a:pt x="3759160" y="1199725"/>
                                </a:lnTo>
                                <a:lnTo>
                                  <a:pt x="3759160" y="20038"/>
                                </a:lnTo>
                                <a:lnTo>
                                  <a:pt x="3752576" y="13454"/>
                                </a:lnTo>
                                <a:lnTo>
                                  <a:pt x="3767911" y="13454"/>
                                </a:lnTo>
                                <a:lnTo>
                                  <a:pt x="3770405" y="17148"/>
                                </a:lnTo>
                                <a:lnTo>
                                  <a:pt x="3772614" y="28053"/>
                                </a:lnTo>
                                <a:lnTo>
                                  <a:pt x="3772614" y="1191710"/>
                                </a:lnTo>
                                <a:lnTo>
                                  <a:pt x="3770405" y="1202614"/>
                                </a:lnTo>
                                <a:lnTo>
                                  <a:pt x="3767911" y="12063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3A49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08142779" name="Image 3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276840" y="493560"/>
                            <a:ext cx="232920" cy="2368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8538163" name="Image 4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72520" y="859680"/>
                            <a:ext cx="237600" cy="1897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683825827" name="Retângulo 1683825827"/>
                        <wps:cNvSpPr/>
                        <wps:spPr>
                          <a:xfrm>
                            <a:off x="0" y="0"/>
                            <a:ext cx="3773160" cy="1219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A666C77" w14:textId="77777777" w:rsidR="003A54DF" w:rsidRDefault="00000000">
                              <w:pPr>
                                <w:spacing w:before="179"/>
                                <w:ind w:left="429"/>
                                <w:rPr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color w:val="163A49"/>
                                  <w:spacing w:val="-2"/>
                                  <w:w w:val="105"/>
                                  <w:sz w:val="36"/>
                                </w:rPr>
                                <w:t>CONTATO</w:t>
                              </w:r>
                            </w:p>
                            <w:p w14:paraId="165BB62C" w14:textId="77777777" w:rsidR="003A54DF" w:rsidRDefault="00000000">
                              <w:pPr>
                                <w:spacing w:before="199"/>
                                <w:ind w:left="103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(16)</w:t>
                              </w:r>
                              <w:r>
                                <w:rPr>
                                  <w:spacing w:val="-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98188-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7629</w:t>
                              </w:r>
                            </w:p>
                            <w:p w14:paraId="57687E84" w14:textId="77777777" w:rsidR="003A54DF" w:rsidRDefault="00000000">
                              <w:pPr>
                                <w:spacing w:before="259"/>
                                <w:ind w:left="1033"/>
                                <w:rPr>
                                  <w:sz w:val="24"/>
                                </w:rPr>
                              </w:pPr>
                              <w:hyperlink r:id="rId6">
                                <w:r>
                                  <w:rPr>
                                    <w:spacing w:val="-2"/>
                                    <w:sz w:val="24"/>
                                  </w:rPr>
                                  <w:t>vellamarina99@gmail.com</w:t>
                                </w:r>
                              </w:hyperlink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A58E3" id="Group 1" o:spid="_x0000_s1026" style="position:absolute;margin-left:57.85pt;margin-top:17.45pt;width:297.1pt;height:96.05pt;z-index:-503316476;mso-wrap-distance-left:.05pt;mso-wrap-distance-right:0;mso-position-horizontal-relative:page" coordsize="37731,12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yQ8iSwUAAPkTAAAOAAAAZHJzL2Uyb0RvYy54bWzkWOlu4zYQ/l+g70Do&#10;Z4Fdi7ptJFmkTRMECNogmz6ALFOWUEkUKPrI6/RV9sU6HIo6ko3kTbBFi/6wRUkzwzm+OaizT8ey&#10;IHsmmpxX5xb9aFuEVQnf5NX23Prj8fpDZJFGxtUmLnjFzq0n1lifLn784exQr5jDM15smCAgpGpW&#10;h/rcyqSsV4tFk2SsjJuPvGYVvEy5KGMJt2K72Ij4ANLLYuHYdrA4cLGpBU9Y08DTK/3SukD5acoS&#10;+XuaNkyS4twC3ST+C/xfq//FxVm82oq4zvKkVSN+gxZlnFewaSfqKpYx2Yn8hagyTwRveCo/Jrxc&#10;8DTNE4Y2gDXUfmbNjeC7Gm3Zrg7bunMTuPaZn94sNvltfyPqz/W9AE8c6i34Au+ULcdUlOoKWpIj&#10;uuypcxk7SpLAQzcMXRqAZxN4Rx26DKLWqUkGnn/Bl2S/znAuzMaLkTqHGgDS9D5o3ueDz1lcM3Rt&#10;swIf3AuSb8CA0PNo4LsBoLaKS8DrtUIeucv3gq2IvhkQoc9QQOfBZtWAM9/rvs4J8SrZNfKGcYxE&#10;vL9rpIbsBlYIuE2rqYSQXAoW37FUWiQtC8DxTwtikwNxqLukjgH7c4aHfJsNORS1F83zPfJ6tE9G&#10;giX1AQutgs/0+plLycsBB1AvHZsM2cDsrTEszoytybEySwEJrVJ5bCxktXmASkF+m/vWOMh186TV&#10;A5WsY6l2UX5US3JoAR0CoDON58j1MbFLvmePHCmlQrULUFHGkhb3YeAqw8GCnrKohhxOZPvuV+gN&#10;lbnWKJ+G1AMUaumhD5xauqEyV00dOW6nCvXdaWLHsZetZNsJqDcpuRVLl6AQhhYsNHubq9ZBU2or&#10;p3Ttt0cTp0g7s3AxRdm7C8VPkfZxmLZnGOE5St/3Ah99Oru9GwaeG3lIPGsWEIdLSnW0XM+fjhU0&#10;RLfFzCwtRQqFL8015bGeltLlMnT8ScQMtHDswAWsTckeWXgafec+6DezYHchd0xsgH42k4ZRV/2s&#10;z2uD9qTgDdMmqaLxtuIxCOvI6NeKB5jh+GFg0vYEt/pL7MuqgJwQNJDf0c8DYqTNLNRGIT6BOrQ9&#10;WyeTzupp+IRYwhDIWGBPpQavzJY0mG56XZz5YjmydBTXV8ED5bTrQrAedvuGF/nmOi8KBbFGbNe/&#10;FILsY2h/NHAvPZNXI7KiUk3MxpZVccVs/AG9Sc1QejrBlXwqmBJdVA8shfkHZzzcK2k304MyjJtQ&#10;2824jPUfGBRhCvK/kbdlUdwM5/Nv5O+YcH9eyY6/zCsusNYMrFPLNd884XyLDoAh8uKszpMV/NqJ&#10;GlYvpsn5kwdwyZ1gViukPElGGYs/d/UHGP4h6vk6L3L5hAcZiJhSqtrf54maH9XNYDCldkQ9Jwyh&#10;cevB9LaMt4xgozekilFF+4WcdZHXBkdq3WoM0X12jPiK0fqIcsWTXckqqc9cghWgPK+aLK8bi4gV&#10;K9cMxmdxu6EqAIBWKZhMMqNNr4DS7ZUB2QmDyNNDhLd0u0HSnDQc14FxUR80HJjQ9TkD0GiOKbXQ&#10;gzJRC1AGRkVMAzM0q0xrSZSKk5nSq4nehNv/IGbCyHcjKBVjyOAIoexT6Po3QMZ5D2QcX2ECmlzk&#10;90fPHjJhYLeQoREMLmaM+6cgo6rP9z+0BpEbOX7khCbQD0x++ava7gpOaP8SklHpA2H/fodVk2An&#10;5mDXoWbSEQs6Hqtx9X9pXPK4PrZR0z2MFLcVfPgASEuzEGaxNou4SjIOtV1Xv4pf7iRPc/XZAPuf&#10;ltTeYDPEDy3wfQmejT5gDe+Rvv9id/E3AAAA//8DAFBLAwQKAAAAAAAAACEAaWCDxxYIAAAWCAAA&#10;FAAAAGRycy9tZWRpYS9pbWFnZTEucG5niVBORw0KGgoAAAANSUhEUgAAADEAAAAyCAYAAAD1CDOy&#10;AAAABmJLR0QA/wD/AP+gvaeTAAAACXBIWXMAAA7EAAAOxAGVKw4bAAAHtklEQVRogcWZe1BT2R3H&#10;T26yecAmiyEQwAQQiVlZwtLBEZaxImvtLFNWnKWSQnc7rWUflXYVEkVlUSuo1AezKCoSH6OOuiqO&#10;W3HwNTSoo5FpRoSAIBge4R3IIklEwCSnf+hxjmlIQnjkzPxmuOH3+57v59577jn3XAAhBLZCpVKF&#10;x8XFVREEYfbx8dHm5+fnWCwW0kT57gybP9bV1Ym8vb0HAQAQj7Vr1x5yt2GnIBoaGsJ8fHy01gAo&#10;1q1b96O7TduFaGpqEnK53D5kmCAIc1FR0feRkZE1OEhWVtZ+dxu3CaFWq0MCAgK6kVESiWQ5duzY&#10;XyGEYHBw0DsiIqIWB8nOzi5wt/l3IEwmEzk6OvohDlBSUvItnqjVan3CwsIacJCcnJx8dwO8hdi9&#10;e/cm3FxxcXGGreS+vj6uUChswnO3b9++ze0QnZ2dPBqNNopMpaeny+wV9PT0+AsEgmYcZOfOnVvc&#10;CiGTydKRGS6X2zc0NOTlqKirq2vu/Pnzn+Ege/bs2eA2iNTU1HPIiEQi2edsYUdHR2BwcHAbDlJY&#10;WJjpFgg/P79eZOLixYurJ1Pc1tYWHBgY2IGDHDx48O+zDkEQhBkZePbs2fzJCqjV6hAej9eJg5SV&#10;lSXPKgQ+qNVqdYgrIs3NzQJ/f/8epLN48eLq2YQgqFTqOHjTjEbj+8CFJhAIWnJzc/PQsUajCXRF&#10;x9X2DoTBYGC6IlJZWbk8KyurEB1HRETUTYc5p1tsbOx94GCSsxdyuXyZh4fHC6TBYDBGFApFzKyO&#10;iY0bN/4LGUhJSbkwmeJ79+4t8fT0NKJ6Op3+8tatWytmEwBCCMDVq1c/Ryb8/f17nC18+PBhNJPJ&#10;1KNaGo02ev369c9mGwBCCIBOp2OTSCQLMlNbWxvhqMhsNhOhoaEtqIZKpY5du3btd+4AgPDNAnDR&#10;okX/RYYyMjKKHRXdvn37NyifQqG8unLlyip3AbyFKC0t/RqZYrFYw0aj0dNeUWFhYSbKT0hIqHAn&#10;AIQQEAAAkJaWdo7FYukBAECv17POnj37R3tPNIIgLOjvsbEx2vQ8J6fQEE1GRkYxeHN2RSJRnb2d&#10;DYVCEYNygZvWS/93O0EIQX19/Ue4sRMnTvzFXiE+jgAA8MiRI9+5HQJCCMRi8U8Ae9waDIb3Jyps&#10;aWkJxddLJBLJIpPJ0t0O0d7eHkSn018iY47eoRsbGz/Ed0dIJJLl5MmTf3YrBIQQbNq0aTcyRafT&#10;X7a1tQXbE7DepyIIwnzmzJkv3Qqh1+uZ+NldsmTJPZPJRLYnYr1jSCaTTefPn//DZIyUlJR8m5SU&#10;9POqVauuPH78+OMpQUAIwenTp7/CB+3WrVv/6UiopqYmks1m61ANhUJ5denSpd87Y+LQoUNr8f44&#10;HM6ASqUKnxIEhO8OcjKZbLp79+6vHYkplcooLy+vIRzE0Wx+9OjRb/BlDwpfX9/+J0+eLJwSxPPn&#10;zz8ICgpqR6J8Pl+j0+nYjgSrq6sXs1isYVRHpVLHysvLE23lHj9+fA0OwGazdfixn59fb1NTk9Bl&#10;CAghuH//fiyZTDYh0aVLl94ZHR2lORJ98ODBJ9Yr3IqKigQ859SpU3/C3++5XG5fY2Pjh6WlpV/j&#10;IAEBAd0tLS2hLkNACEFeXt4P+GVevXr1RbPZTDiqs/Wucfny5S8GBgY4MpksHQfgcDgD9fX1H6Ha&#10;w4cP/w3vk8fjddp7/3cIYbFYSPjeFADOb+9XVVXF4W99tsLb23vQ1vK/qKjoezwvKCiovb29Pcgl&#10;CAghGBsbo8bHx/8HF3V2x6+ysvJTBoMxYgtgzpw5vzx69OhXE9Xu378/C8+fN29eq0aj4bsEAeHr&#10;gS4Siepw0YKCgmxnapVKZVRCQkIFutcpFMqr5OTkMmcGbUFBQTbeZ2hoaEt3d3eASxAQvt6D5fP5&#10;GlxUKpXudbZer9czOzs7eY7eV6wjPz8/B+9zwYIFT3t7e/1cgoDw9UYZ/ugFAMA1a9YcdzSrTzW2&#10;bdu2He9z4cKFT/r7+31dgkBXxPqDy8qVK/+t1+uZMwmyZcuWnXif4eHhqoGBAY7Lgjqdjo1/XQIA&#10;QIFA0FxTUxM5kyAbNmzYg/eZlpZ2dkqCRqPRc8WKFbdwUTqd/tL6U9l0R2ZmZiHqj8FgjExZcHx8&#10;/D2JRLLPev0jFot/0mq1PjMBIZVK904rBIry8vJEfBULAIBeXl5DBw4c+Md0DvrNmzfvwvtITU09&#10;N61nqKOjIzAmJkZhPamJRKI6uVy+bKr6ubm5O3DdsLCwhv7+ft9pv9Tj4+Pv5eXl/WBruREXF1dV&#10;VlaW7MqV2bFjRy6uJRQKm9BcMe0QKDQaDT8lJeWCreUGn8/X7Nq1a7MzX6Z6enr8k5KSfrY3a5Mg&#10;hGAmW1VV1bL169f/WFtb+7Gt//N4vK74+Hh5bGzsAzab/QuTyTTQaLQxlUolUigUn9y4ceOz4eHh&#10;D1B+SEhI6507d+J4PF7XW5GZuhJ4WCwW0s2bN3+bmJhYji/BJxtRUVHKrq6uudb6swKBR2tr6zyJ&#10;RLIP/2rrKDw8PF5IpdK9IyMjDFuaM347TdQghCSlUrlILpfHV1dXRz99+lTY3d0912AwMD09PV9w&#10;OJxBkUikWr58eaVYLL7g6+urnUjrf81XqWwLeYhvAAAAAElFTkSuQmCCUEsDBAoAAAAAAAAAIQDc&#10;r9cJ/AMAAPwDAAAUAAAAZHJzL21lZGlhL2ltYWdlMi5wbmeJUE5HDQoaCgAAAA1JSERSAAAAMgAA&#10;ACgIBgAAALxyqUwAAAAGYktHRAD/AP8A/6C9p5MAAAAJcEhZcwAADsQAAA7EAZUrDhsAAAOcSURB&#10;VFiF7ZlfSFpxFMd/dnNpL7qVmbUQ50YIpV7iUrFZjESQsb0XuEFD5sOMHooNBGEwKGgPOR9GUaOC&#10;7b2QQXCTbYUbS9S2h6gswtq4tZv1oulIz14mtB9l5p/pwi+ch3vvOed7Pr/ffbiXH2JZtkKpVC4h&#10;hOB/DKVSubS3t3cFkSTpyfcwmQZJkh7On4v/XqXJHmq1Wrq6upr5V8MkE8Mw1TRNa5PlnLplEonk&#10;x8LCwk0AQPmM+fn5WxKJ5EeyWf8CkcvlfoIgjo7f43K5v2w2W0++IGw2Ww+Xy/11fCaCII7kcrn/&#10;VBCz2fzS6XTeFolEuzhxV1fXm1AoVP6vAEKhUHlnZ+dbfI6qqqodp9N522w2v0wKAgBoa2vranNz&#10;82e8SWNj49e1tbXruYZYXV290dDQ8A33b2lp+bS9vV0LACglEABA0Wj0kslkeoU3EwgEBzMzM3dz&#10;BTE9PX1PIBAc4L4mk+lVNBq9lMhLGSQRExMTD/h8fvh4HofDiVssluexWKwkWwCxWKzEYrE853A4&#10;8eNefD4/PDk5eR/PPzcIACCPx0PKZLINfJV0Ot0sy7IVmUKwLFuh0+lm8f4ymWzD6/WqT6pJCwQA&#10;UDAYvKzX69/hZlKpdNPtdjelC+F2u5ukUukm3lev178LBoOXT6tLGySx/Var9Rm+/Twe73B8fLz7&#10;vBBjY2MPeTzeIf7aWq3WZ2e9thmBJMLhcNwRCoX7+CoajcbRSCRSdlZ9JBIpMxqNo3i9UCjcdzgc&#10;d1KZISsgAID8fr9cpVL58GEoivoSCATqTqsLBAJ1FEV9wetUKpVvfX39Wqr+WQMBABQOh/kGg2EK&#10;H0okEu3SNN2B59M03VFZWfkTzzcYDFPhcJh/Hu+sgiTCbrc/PukzYnBw8AkAoHg8zhkYGHh60ueP&#10;3W5/nI5nTkAAALlcrtaamprv+GprNJqPGo3mI36/trZ22+VytabrlzMQAEAMw4jb2to+4EPj0d7e&#10;/p5hGHEmXjhICcqixGLxztzcXEdfX98LgiBi+HOCIGL9/f1DNE1rxWLxTja9k/5YpdWwtPRoaGio&#10;v7u7+/Xw8HCvz+dTI4SQWq329fb2DisUiuVseyKUA5CEFArF8sjIyKNc9ceV1VcrnyqCFJqKIIWm&#10;IkihqQhSaCqCFJqKIIWmCwPy14lVfX39CkVRi3mcJ2UtLi5SKysr9YnrC3P0VkKSpDffQ2QqkiS9&#10;6CIcT7MsW/EbsiZrihr7RkUAAAAASUVORK5CYIJQSwMEFAAGAAgAAAAhAAzE/6fhAAAACgEAAA8A&#10;AABkcnMvZG93bnJldi54bWxMj8FKw0AQhu+C77CM4M1uklpjYzalFPVUCraCeJtmp0lodjdkt0n6&#10;9o4nvc3PfPzzTb6aTCsG6n3jrIJ4FoEgWzrd2ErB5+Ht4RmED2g1ts6Sgit5WBW3Nzlm2o32g4Z9&#10;qASXWJ+hgjqELpPSlzUZ9DPXkeXdyfUGA8e+krrHkctNK5MoepIGG8sXauxoU1N53l+MgvcRx/U8&#10;fh2259Pm+n1Y7L62MSl1fzetX0AEmsIfDL/6rA4FOx3dxWovWs7xImVUwfxxCYKBNFrycFSQJGkE&#10;ssjl/xeKH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BqyQ8iSwUAAPkTAAAOAAAAAAAAAAAAAAAAADoCAABkcnMvZTJvRG9jLnhtbFBLAQItAAoA&#10;AAAAAAAAIQBpYIPHFggAABYIAAAUAAAAAAAAAAAAAAAAALEHAABkcnMvbWVkaWEvaW1hZ2UxLnBu&#10;Z1BLAQItAAoAAAAAAAAAIQDcr9cJ/AMAAPwDAAAUAAAAAAAAAAAAAAAAAPkPAABkcnMvbWVkaWEv&#10;aW1hZ2UyLnBuZ1BLAQItABQABgAIAAAAIQAMxP+n4QAAAAoBAAAPAAAAAAAAAAAAAAAAACcUAABk&#10;cnMvZG93bnJldi54bWxQSwECLQAUAAYACAAAACEALmzwAMUAAAClAQAAGQAAAAAAAAAAAAAAAAA1&#10;FQAAZHJzL19yZWxzL2Uyb0RvYy54bWwucmVsc1BLBQYAAAAABwAHAL4BAAAxFgAAAAA=&#10;" o:allowincell="f">
                <v:shape id="Forma Livre: Forma 1744165368" o:spid="_x0000_s1027" style="position:absolute;width:37731;height:12196;visibility:visible;mso-wrap-style:square;v-text-anchor:top" coordsize="3773170,121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ISAywAAAOMAAAAPAAAAZHJzL2Rvd25yZXYueG1sRI/NTsMw&#10;EITvSH0Ha5G4IOoUSiihblWBKnHhQOABlniJrcQ/ip0mfXv2UInj7szOfLvdz64XJxqSDV7BalmA&#10;IN8EbX2r4PvreLcBkTJ6jX3wpOBMCfa7xdUWKx0m/0mnOreCQ3yqUIHJOVZSpsaQw7QMkTxrv2Fw&#10;mHkcWqkHnDjc9fK+KErp0HpuMBjp1VDT1aNTUH9snosx/rx145SjsbXtbsNZqZvr+fACItOc/82X&#10;63fN+E/r9ap8fCgZmn/iBcjdHwAAAP//AwBQSwECLQAUAAYACAAAACEA2+H2y+4AAACFAQAAEwAA&#10;AAAAAAAAAAAAAAAAAAAAW0NvbnRlbnRfVHlwZXNdLnhtbFBLAQItABQABgAIAAAAIQBa9CxbvwAA&#10;ABUBAAALAAAAAAAAAAAAAAAAAB8BAABfcmVscy8ucmVsc1BLAQItABQABgAIAAAAIQBzxISAywAA&#10;AOMAAAAPAAAAAAAAAAAAAAAAAAcCAABkcnMvZG93bnJldi54bWxQSwUGAAAAAAMAAwC3AAAA/wIA&#10;AAAA&#10;" path="m3744560,1219763r-3716507,l17148,1217553r-8918,-6020l2209,1202614,,1191710,,28053,2209,17148,8230,8230,17148,2209,28053,,3744560,r10905,2209l3764384,8230r3527,5224l20038,13454r-6584,6584l13454,1199725r6584,6584l3767911,1206309r-3527,5224l3755465,1217553r-10905,2210xem3767911,1206309r-15335,l3759160,1199725r,-1179687l3752576,13454r15335,l3770405,17148r2209,10905l3772614,1191710r-2209,10904l3767911,1206309xe" fillcolor="#163a49" stroked="f" strokeweight="0">
                  <v:path arrowok="t" textboxrect="0,0,3773805,122047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2768;top:4935;width:2329;height:2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i8vzQAAAOMAAAAPAAAAZHJzL2Rvd25yZXYueG1sRI9BTwIx&#10;EIXvJv6HZky4SbuEAK4UoiYmAh4EjVzH7bi7cTvdtIVd+PWWxMTjzHvzvjfzZW8bcSQfascasqEC&#10;QVw4U3Op4eP9+XYGIkRkg41j0nCiAMvF9dUcc+M63tJxF0uRQjjkqKGKsc2lDEVFFsPQtcRJ+3be&#10;YkyjL6Xx2KVw28iRUhNpseZEqLClp4qKn93BJkh72Hj1WX+dV/uJefXbbv24f9N6cNM/3IOI1Md/&#10;89/1i0n1MzXLxqPp9A4uP6UFyMUvAAAA//8DAFBLAQItABQABgAIAAAAIQDb4fbL7gAAAIUBAAAT&#10;AAAAAAAAAAAAAAAAAAAAAABbQ29udGVudF9UeXBlc10ueG1sUEsBAi0AFAAGAAgAAAAhAFr0LFu/&#10;AAAAFQEAAAsAAAAAAAAAAAAAAAAAHwEAAF9yZWxzLy5yZWxzUEsBAi0AFAAGAAgAAAAhAE8SLy/N&#10;AAAA4wAAAA8AAAAAAAAAAAAAAAAABwIAAGRycy9kb3ducmV2LnhtbFBLBQYAAAAAAwADALcAAAAB&#10;AwAAAAA=&#10;" strokeweight="0">
                  <v:imagedata r:id="rId7" o:title=""/>
                </v:shape>
                <v:shape id="Image 4" o:spid="_x0000_s1029" type="#_x0000_t75" style="position:absolute;left:2725;top:8596;width:2376;height:18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c0KyQAAAOIAAAAPAAAAZHJzL2Rvd25yZXYueG1sRE9da8Iw&#10;FH0f+B/CFXwZM1VZLdUoMiY4Bg67MX28NNe2W3NTmmi7f28Ggz0ezvdy3ZtaXKl1lWUFk3EEgji3&#10;uuJCwcf79iEB4TyyxtoyKfghB+vV4G6JqbYdH+ia+UKEEHYpKii9b1IpXV6SQTe2DXHgzrY16ANs&#10;C6lb7EK4qeU0imJpsOLQUGJDTyXl39nFKPjssrf7V7d/PlXZS3w5+s1XMu2UGg37zQKEp97/i//c&#10;Ox3mz5PHWTKJZ/B7KWCQqxsAAAD//wMAUEsBAi0AFAAGAAgAAAAhANvh9svuAAAAhQEAABMAAAAA&#10;AAAAAAAAAAAAAAAAAFtDb250ZW50X1R5cGVzXS54bWxQSwECLQAUAAYACAAAACEAWvQsW78AAAAV&#10;AQAACwAAAAAAAAAAAAAAAAAfAQAAX3JlbHMvLnJlbHNQSwECLQAUAAYACAAAACEAR63NCskAAADi&#10;AAAADwAAAAAAAAAAAAAAAAAHAgAAZHJzL2Rvd25yZXYueG1sUEsFBgAAAAADAAMAtwAAAP0CAAAA&#10;AA==&#10;" strokeweight="0">
                  <v:imagedata r:id="rId8" o:title=""/>
                </v:shape>
                <v:rect id="Retângulo 1683825827" o:spid="_x0000_s1030" style="position:absolute;width:37731;height:12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d2hxwAAAOMAAAAPAAAAZHJzL2Rvd25yZXYueG1sRE/NToNA&#10;EL6b+A6bMfFml2JExG6bpoSk3rR68TZhRyBlZ2F3C/j2romJx/n+Z7NbTC8mcr6zrGC9SkAQ11Z3&#10;3Cj4eK/uchA+IGvsLZOCb/Kw215fbbDQduY3mk6hETGEfYEK2hCGQkpft2TQr+xAHLkv6wyGeLpG&#10;aodzDDe9TJMkkwY7jg0tDnRoqT6fLkZB6TJd+cOxrJ4+5zK8vI7TKEelbm+W/TOIQEv4F/+5jzrO&#10;z/L7PH3I00f4/SkCILc/AAAA//8DAFBLAQItABQABgAIAAAAIQDb4fbL7gAAAIUBAAATAAAAAAAA&#10;AAAAAAAAAAAAAABbQ29udGVudF9UeXBlc10ueG1sUEsBAi0AFAAGAAgAAAAhAFr0LFu/AAAAFQEA&#10;AAsAAAAAAAAAAAAAAAAAHwEAAF9yZWxzLy5yZWxzUEsBAi0AFAAGAAgAAAAhACR53aHHAAAA4wAA&#10;AA8AAAAAAAAAAAAAAAAABwIAAGRycy9kb3ducmV2LnhtbFBLBQYAAAAAAwADALcAAAD7AgAAAAA=&#10;" filled="f" stroked="f" strokeweight="0">
                  <v:textbox inset="0,0,0,0">
                    <w:txbxContent>
                      <w:p w14:paraId="0A666C77" w14:textId="77777777" w:rsidR="003A54DF" w:rsidRDefault="00000000">
                        <w:pPr>
                          <w:spacing w:before="179"/>
                          <w:ind w:left="429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163A49"/>
                            <w:spacing w:val="-2"/>
                            <w:w w:val="105"/>
                            <w:sz w:val="36"/>
                          </w:rPr>
                          <w:t>CONTATO</w:t>
                        </w:r>
                      </w:p>
                      <w:p w14:paraId="165BB62C" w14:textId="77777777" w:rsidR="003A54DF" w:rsidRDefault="00000000">
                        <w:pPr>
                          <w:spacing w:before="199"/>
                          <w:ind w:left="1033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(16)</w:t>
                        </w:r>
                        <w:r>
                          <w:rPr>
                            <w:spacing w:val="-16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98188-</w:t>
                        </w:r>
                        <w:r>
                          <w:rPr>
                            <w:spacing w:val="-4"/>
                            <w:sz w:val="24"/>
                          </w:rPr>
                          <w:t>7629</w:t>
                        </w:r>
                      </w:p>
                      <w:p w14:paraId="57687E84" w14:textId="77777777" w:rsidR="003A54DF" w:rsidRDefault="00000000">
                        <w:pPr>
                          <w:spacing w:before="259"/>
                          <w:ind w:left="1033"/>
                          <w:rPr>
                            <w:sz w:val="24"/>
                          </w:rPr>
                        </w:pPr>
                        <w:hyperlink r:id="rId9">
                          <w:r>
                            <w:rPr>
                              <w:spacing w:val="-2"/>
                              <w:sz w:val="24"/>
                            </w:rPr>
                            <w:t>vellamarina99@gmail.com</w:t>
                          </w:r>
                        </w:hyperlink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</w:p>
    <w:p w14:paraId="11B7B13C" w14:textId="77777777" w:rsidR="003A54DF" w:rsidRDefault="003A54DF">
      <w:pPr>
        <w:pStyle w:val="Corpodetexto"/>
        <w:rPr>
          <w:sz w:val="36"/>
        </w:rPr>
      </w:pPr>
    </w:p>
    <w:p w14:paraId="4F16F68E" w14:textId="77777777" w:rsidR="003A54DF" w:rsidRDefault="003A54DF">
      <w:pPr>
        <w:pStyle w:val="Corpodetexto"/>
        <w:spacing w:before="279"/>
        <w:rPr>
          <w:sz w:val="36"/>
        </w:rPr>
      </w:pPr>
    </w:p>
    <w:p w14:paraId="3EFD826C" w14:textId="77777777" w:rsidR="003A54DF" w:rsidRDefault="00000000">
      <w:pPr>
        <w:pStyle w:val="Ttulo1"/>
      </w:pPr>
      <w:r>
        <w:rPr>
          <w:color w:val="163A49"/>
          <w:spacing w:val="-2"/>
          <w:w w:val="105"/>
        </w:rPr>
        <w:t>FORMAÇÃO</w:t>
      </w:r>
    </w:p>
    <w:p w14:paraId="1E814519" w14:textId="77777777" w:rsidR="003A54DF" w:rsidRDefault="003A54DF">
      <w:pPr>
        <w:pStyle w:val="Corpodetexto"/>
        <w:spacing w:before="23"/>
        <w:rPr>
          <w:b/>
          <w:sz w:val="20"/>
        </w:rPr>
      </w:pPr>
    </w:p>
    <w:p w14:paraId="60449E15" w14:textId="77777777" w:rsidR="003A54DF" w:rsidRDefault="003A54DF">
      <w:pPr>
        <w:sectPr w:rsidR="003A54DF">
          <w:pgSz w:w="11906" w:h="16838"/>
          <w:pgMar w:top="0" w:right="1200" w:bottom="0" w:left="1040" w:header="0" w:footer="0" w:gutter="0"/>
          <w:cols w:space="720"/>
          <w:formProt w:val="0"/>
          <w:docGrid w:linePitch="600" w:charSpace="36864"/>
        </w:sectPr>
      </w:pPr>
    </w:p>
    <w:p w14:paraId="437168D7" w14:textId="77777777" w:rsidR="003A54DF" w:rsidRDefault="00000000">
      <w:pPr>
        <w:pStyle w:val="Corpodetexto"/>
        <w:spacing w:before="93"/>
        <w:ind w:left="610"/>
        <w:rPr>
          <w:rFonts w:ascii="Arial Black" w:hAnsi="Arial Black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3" behindDoc="0" locked="0" layoutInCell="0" allowOverlap="1" wp14:anchorId="643BE0A7" wp14:editId="682654BC">
                <wp:simplePos x="0" y="0"/>
                <wp:positionH relativeFrom="page">
                  <wp:posOffset>1616710</wp:posOffset>
                </wp:positionH>
                <wp:positionV relativeFrom="paragraph">
                  <wp:posOffset>85090</wp:posOffset>
                </wp:positionV>
                <wp:extent cx="72390" cy="1019175"/>
                <wp:effectExtent l="0" t="5715" r="0" b="4445"/>
                <wp:wrapNone/>
                <wp:docPr id="3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60" cy="1019160"/>
                          <a:chOff x="0" y="0"/>
                          <a:chExt cx="72360" cy="1019160"/>
                        </a:xfrm>
                      </wpg:grpSpPr>
                      <wps:wsp>
                        <wps:cNvPr id="838803048" name="Forma Livre: Forma 838803048"/>
                        <wps:cNvSpPr/>
                        <wps:spPr>
                          <a:xfrm>
                            <a:off x="34200" y="0"/>
                            <a:ext cx="720" cy="101916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720 w 360"/>
                              <a:gd name="textAreaTop" fmla="*/ 0 h 577800"/>
                              <a:gd name="textAreaBottom" fmla="*/ 578160 h 5778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h="1019175">
                                <a:moveTo>
                                  <a:pt x="0" y="1019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Image 8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48960"/>
                            <a:ext cx="72360" cy="71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91030974" name="Image 9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452880"/>
                            <a:ext cx="72360" cy="716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40EF35" id="Group 6" o:spid="_x0000_s1026" style="position:absolute;margin-left:127.3pt;margin-top:6.7pt;width:5.7pt;height:80.25pt;z-index:3;mso-wrap-distance-left:0;mso-wrap-distance-right:0;mso-position-horizontal-relative:page" coordsize="723,10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5HVkpAMAACwLAAAOAAAAZHJzL2Uyb0RvYy54bWzcVttu4zYQfS/QfyD0&#10;WGAjybFjWYi9aJsmWCDYBrvpB9AUJRHlDSR9+/sORxfbsbvtboECbYDIpDgzPHN4Zqj793slyZY7&#10;L4xeJvlNlhCumamEbpbJb6+P74qE+EB1RaXRfJkcuE/er77/7n5nSz4xrZEVdwSCaF/u7DJpQ7Bl&#10;mnrWckX9jbFcw2JtnKIBpq5JK0d3EF3JdJJld+nOuMo6w7j38PahW0xWGL+uOQu/1rXngchlAtgC&#10;Ph0+1/GZru5p2ThqW8F6GPQbUCgqNGw6hnqggZKNExehlGDOeFOHG2ZUaupaMI45QDZ59iabJ2c2&#10;FnNpyl1jR5qA2jc8fXNY9nH75Oxn++KAiZ1tgAucxVz2tVPxF1CSPVJ2GCnj+0AYvJxPbu+AVwYr&#10;eZYvcpggpawF3i+8WPvLF/3SYdP0DMrOgjj8MX//z/L/3FLLkVZfQv4vjohqmRS3RZHdZlMQrKYK&#10;pPoYRUeexdbxknSTow2yhe4jd770QOMV4m6noNSEXCPvkrqRAlqyjQ9P3OAZ0O2zD51YKxih1Koe&#10;aIDD+NFx+szrkJBaSVDwDynJyI7Ew+m93hh/Ek17aj2ffNn+1diz2C2ZzecF5HU9/E8mBKNOPGbz&#10;AsRBTt0g1WZIhrZDfmyvh6GD8o2Fe54g1PDwAkFBNQ/zPimo7OFNjwNBWhriLpG7OCRtr9n5DEtX&#10;mS1/NbgajsqNqs7yIqYJeI82Ul/aIhlg1a3BIG6DfuPW8PL0WLV5FFIiOqnJbpksZpMpovFGiiou&#10;RkDeNeufpSNbGtsY/vWAzsygXeiqAyo17BvrptMkjsJB8hhN6k+8Bs1jTWN41sfvGiO0F9Dl0B4x&#10;H3CIhjXg+Urf3iV6c+zHX+k/OuH+RofRXwltHNJwkl0crk11wH6GBEDjWN1bwUr47zsojC46yF/f&#10;NOAVNo4nfRD1t2Io6n7f2HfQ7EECYi2kCAe8uOCQIyi9fREsdo04OTajydCEPijacILyGyyifTzk&#10;C/e1FHZQTBz3QOFQ39wWV3LtbqIHwzaK69BdrY5LwGy0b4X1CXElV2sOndJ9qPLIO+gyOB5YO6A5&#10;AojY/qQbdp1wWiyG1nTlKpnnk2IopuEWsq7rhiQOAAT0BiyUoTPGcutNIrSunDI0GasMtdxT18FD&#10;FgHtf08iebHI4b5azKfnWlnEo/l/aWU2gau5U9xVsdxN/22x4PcJfJJhc+8/H+M33+kcxqcfuas/&#10;AAAA//8DAFBLAwQKAAAAAAAAACEAyKyP3aMBAACjAQAAFAAAAGRycy9tZWRpYS9pbWFnZTEucG5n&#10;iVBORw0KGgoAAAANSUhEUgAAAA8AAAAPCAYAAAA71pVKAAAABmJLR0QA/wD/AP+gvaeTAAAACXBI&#10;WXMAAA7EAAAOxAGVKw4bAAABQ0lEQVQokWP8//8/AzLYfuh4wL6TZzwu3rhtcufRU3UVOemb+hqq&#10;Z5wtTLZ72FpuRFbLCNP8+v0HsbLuKTO2HTwWyIADeNlbre8qzckQFRR4Bdf8+v0HMaf47Iuv3r6X&#10;wKURBsSEBV/sWzhVX1RQ4BUTAwMDQ1n3lBnEaGRgYGB49fa9RHn31OkMDAwMzOZO7gHdc5c2EKMR&#10;Bm4/fKypq6Z0gVlCU7/w0s07xqRoZmBgYODj4f7IzC2r0vjy7TtJUjUzMDAwMv8Xken9/fsPG6k6&#10;v3z7zsekLCt9iwxbGVTkpG8y6WuoniFHs76G6hkmZwuT7eRodrYw2c7kaWe5wdPOcgMpGr3trdd5&#10;2FpupDyFiQoKvNq3cKo+IRd42Vuth2lkYEDKGDCw/dDxgL0nznhevHHb5O7jp2rKstK3YLkK3XAA&#10;++mLgKJPafIAAAAASUVORK5CYIJQSwMEFAAGAAgAAAAhAGzrxzLhAAAACgEAAA8AAABkcnMvZG93&#10;bnJldi54bWxMj81OwzAQhO9IvIO1SNyo89OGEuJUVQWcqkq0SBU3N9kmUeN1FLtJ+vYsJzjuzKfZ&#10;mWw1mVYM2LvGkoJwFoBAKmzZUKXg6/D+tAThvKZSt5ZQwQ0drPL7u0ynpR3pE4e9rwSHkEu1gtr7&#10;LpXSFTUa7Wa2Q2LvbHujPZ99JctejxxuWhkFQSKNbog/1LrDTY3FZX81Cj5GPa7j8G3YXs6b2/dh&#10;sTtuQ1Tq8WFav4LwOPk/GH7rc3XIudPJXql0olUQLeYJo2zEcxAMREnC404sPMcvIPNM/p+Q/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q5HVkpAMAACwLAAAO&#10;AAAAAAAAAAAAAAAAADoCAABkcnMvZTJvRG9jLnhtbFBLAQItAAoAAAAAAAAAIQDIrI/dowEAAKMB&#10;AAAUAAAAAAAAAAAAAAAAAAoGAABkcnMvbWVkaWEvaW1hZ2UxLnBuZ1BLAQItABQABgAIAAAAIQBs&#10;68cy4QAAAAoBAAAPAAAAAAAAAAAAAAAAAN8HAABkcnMvZG93bnJldi54bWxQSwECLQAUAAYACAAA&#10;ACEAqiYOvrwAAAAhAQAAGQAAAAAAAAAAAAAAAADtCAAAZHJzL19yZWxzL2Uyb0RvYy54bWwucmVs&#10;c1BLBQYAAAAABgAGAHwBAADgCQAAAAA=&#10;" o:allowincell="f">
                <v:shape id="Forma Livre: Forma 838803048" o:spid="_x0000_s1027" style="position:absolute;left:342;width:7;height:10191;visibility:visible;mso-wrap-style:square;v-text-anchor:top" coordsize="720,101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00PxwAAAOIAAAAPAAAAZHJzL2Rvd25yZXYueG1sRE/dasIw&#10;FL4f7B3CGXgzNJm6UTqjiCDuwgt1e4Bjc9Z2NicliW19++VC8PLj+1+sBtuIjnyoHWt4mygQxIUz&#10;NZcafr634wxEiMgGG8ek4UYBVsvnpwXmxvV8pO4US5FCOOSooYqxzaUMRUUWw8S1xIn7dd5iTNCX&#10;0njsU7ht5FSpD2mx5tRQYUubiorL6Wo17PbbuO/eL/Tnr8d2/brp67M9aD16GdafICIN8SG+u7+M&#10;hmyWZWqm5mlzupTugFz+AwAA//8DAFBLAQItABQABgAIAAAAIQDb4fbL7gAAAIUBAAATAAAAAAAA&#10;AAAAAAAAAAAAAABbQ29udGVudF9UeXBlc10ueG1sUEsBAi0AFAAGAAgAAAAhAFr0LFu/AAAAFQEA&#10;AAsAAAAAAAAAAAAAAAAAHwEAAF9yZWxzLy5yZWxzUEsBAi0AFAAGAAgAAAAhANFnTQ/HAAAA4gAA&#10;AA8AAAAAAAAAAAAAAAAABwIAAGRycy9kb3ducmV2LnhtbFBLBQYAAAAAAwADALcAAAD7AgAAAAA=&#10;" path="m,1019018l,e" filled="f" strokeweight=".26456mm">
                  <v:path arrowok="t" textboxrect="0,0,1440,1019810"/>
                </v:shape>
                <v:shape id="Image 8" o:spid="_x0000_s1028" type="#_x0000_t75" style="position:absolute;top:489;width:723;height: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lhGwQAAANoAAAAPAAAAZHJzL2Rvd25yZXYueG1sRI9Ra8JA&#10;EITfC/6HYwt9ay4KLRI9pQiB+iCozQ9Y7tYkmN0LuVOTf98TCn0cZuYbZr0duVN3GkLrxcA8y0GR&#10;WO9aqQ1UP+X7ElSIKA47L2RgogDbzexljYXzDznR/RxrlSASCjTQxNgXWgfbEGPIfE+SvIsfGGOS&#10;Q63dgI8E504v8vxTM7aSFhrsadeQvZ5vbODA5aESO4V9V37wbtrXE8+Pxry9jl8rUJHG+B/+a387&#10;Awt4Xkk3QG9+AQAA//8DAFBLAQItABQABgAIAAAAIQDb4fbL7gAAAIUBAAATAAAAAAAAAAAAAAAA&#10;AAAAAABbQ29udGVudF9UeXBlc10ueG1sUEsBAi0AFAAGAAgAAAAhAFr0LFu/AAAAFQEAAAsAAAAA&#10;AAAAAAAAAAAAHwEAAF9yZWxzLy5yZWxzUEsBAi0AFAAGAAgAAAAhANPeWEbBAAAA2gAAAA8AAAAA&#10;AAAAAAAAAAAABwIAAGRycy9kb3ducmV2LnhtbFBLBQYAAAAAAwADALcAAAD1AgAAAAA=&#10;" strokeweight="0">
                  <v:imagedata r:id="rId11" o:title=""/>
                </v:shape>
                <v:shape id="Image 9" o:spid="_x0000_s1029" type="#_x0000_t75" style="position:absolute;top:4528;width:723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tvSxwAAAOMAAAAPAAAAZHJzL2Rvd25yZXYueG1sRE/NasJA&#10;EL4X+g7LFLzV3dTaauoqRQjUg9BaH2DITpPQzGzIrpq8vVsoeJzvf1abgVt1pj40XixkUwOKpPSu&#10;kcrC8bt4XIAKEcVh64UsjBRgs76/W2Hu/EW+6HyIlUohEnK0UMfY5VqHsibGMPUdSeJ+fM8Y09lX&#10;2vV4SeHc6idjXjRjI6mhxo62NZW/hxNb2HOxP0o5hl1bzHk77qqRs09rJw/D+xuoSEO8if/dHy7N&#10;XywzMzPL12f4+ykBoNdXAAAA//8DAFBLAQItABQABgAIAAAAIQDb4fbL7gAAAIUBAAATAAAAAAAA&#10;AAAAAAAAAAAAAABbQ29udGVudF9UeXBlc10ueG1sUEsBAi0AFAAGAAgAAAAhAFr0LFu/AAAAFQEA&#10;AAsAAAAAAAAAAAAAAAAAHwEAAF9yZWxzLy5yZWxzUEsBAi0AFAAGAAgAAAAhAJHq29LHAAAA4wAA&#10;AA8AAAAAAAAAAAAAAAAABwIAAGRycy9kb3ducmV2LnhtbFBLBQYAAAAAAwADALcAAAD7AgAAAAA=&#10;" strokeweight="0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spacing w:val="-4"/>
          <w:w w:val="95"/>
        </w:rPr>
        <w:t>2023</w:t>
      </w:r>
    </w:p>
    <w:p w14:paraId="70CFD871" w14:textId="77777777" w:rsidR="003A54DF" w:rsidRDefault="00000000">
      <w:pPr>
        <w:pStyle w:val="Corpodetexto"/>
        <w:spacing w:before="307"/>
        <w:ind w:left="644"/>
        <w:rPr>
          <w:rFonts w:ascii="Arial Black" w:hAnsi="Arial Black"/>
        </w:rPr>
      </w:pPr>
      <w:r>
        <w:rPr>
          <w:rFonts w:ascii="Arial Black" w:hAnsi="Arial Black"/>
          <w:spacing w:val="-4"/>
          <w:w w:val="90"/>
        </w:rPr>
        <w:t>2016</w:t>
      </w:r>
    </w:p>
    <w:p w14:paraId="70AF6D2B" w14:textId="77777777" w:rsidR="003A54DF" w:rsidRDefault="00000000">
      <w:pPr>
        <w:pStyle w:val="Corpodetexto"/>
        <w:spacing w:before="117" w:line="264" w:lineRule="auto"/>
        <w:ind w:left="610" w:right="106"/>
      </w:pPr>
      <w:r>
        <w:br w:type="column"/>
      </w:r>
      <w:r>
        <w:t>Graduação em Ciências Farmacêuticas pela Universidade de São Paulo (Faculdade de Ciências Farmacêuticas de Ribeirão Preto FCFRP - USP) Ens. Médio (Anglo - Orlândia)</w:t>
      </w:r>
    </w:p>
    <w:p w14:paraId="14FC1039" w14:textId="77777777" w:rsidR="003A54DF" w:rsidRDefault="003A54DF">
      <w:pPr>
        <w:sectPr w:rsidR="003A54DF">
          <w:type w:val="continuous"/>
          <w:pgSz w:w="11906" w:h="16838"/>
          <w:pgMar w:top="0" w:right="1200" w:bottom="0" w:left="1040" w:header="0" w:footer="0" w:gutter="0"/>
          <w:cols w:num="2" w:space="720" w:equalWidth="0">
            <w:col w:w="1232" w:space="104"/>
            <w:col w:w="8329"/>
          </w:cols>
          <w:formProt w:val="0"/>
          <w:docGrid w:linePitch="600" w:charSpace="36864"/>
        </w:sectPr>
      </w:pPr>
    </w:p>
    <w:p w14:paraId="25070917" w14:textId="77777777" w:rsidR="003A54DF" w:rsidRDefault="00000000">
      <w:pPr>
        <w:pStyle w:val="Corpodetexto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218DA9FC" wp14:editId="52BEDB6C">
                <wp:simplePos x="0" y="0"/>
                <wp:positionH relativeFrom="page">
                  <wp:posOffset>7339965</wp:posOffset>
                </wp:positionH>
                <wp:positionV relativeFrom="page">
                  <wp:posOffset>0</wp:posOffset>
                </wp:positionV>
                <wp:extent cx="223520" cy="10696575"/>
                <wp:effectExtent l="0" t="0" r="0" b="0"/>
                <wp:wrapNone/>
                <wp:docPr id="4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60" cy="10696680"/>
                        </a:xfrm>
                        <a:custGeom>
                          <a:avLst/>
                          <a:gdLst>
                            <a:gd name="textAreaLeft" fmla="*/ 0 w 126720"/>
                            <a:gd name="textAreaRight" fmla="*/ 127080 w 126720"/>
                            <a:gd name="textAreaTop" fmla="*/ 0 h 6064200"/>
                            <a:gd name="textAreaBottom" fmla="*/ 6064560 h 606420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23520" h="10696575">
                              <a:moveTo>
                                <a:pt x="223294" y="10696574"/>
                              </a:moveTo>
                              <a:lnTo>
                                <a:pt x="0" y="10696574"/>
                              </a:lnTo>
                              <a:lnTo>
                                <a:pt x="0" y="0"/>
                              </a:lnTo>
                              <a:lnTo>
                                <a:pt x="223294" y="0"/>
                              </a:lnTo>
                              <a:lnTo>
                                <a:pt x="223294" y="10696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3A4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C2D88C" id="Graphic 10" o:spid="_x0000_s1026" style="position:absolute;margin-left:577.95pt;margin-top:0;width:17.6pt;height:842.25pt;z-index: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3520,10696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JtDgAIAADIGAAAOAAAAZHJzL2Uyb0RvYy54bWysVNtu2zAMfR+wfxD8OGC14yZOGzQpuhXd&#10;S7ENbfYBiizFBnSDpMbJ34+ircRpH7YOe7FuPCTPIc2b272SZMedb41eZpOLIiNcM1O3ervMfq0f&#10;Pl9lxAeqayqN5svswH12u/r44aazC16axsiaOwJOtF90dpk1IdhFnnvWcEX9hbFcw6MwTtEAR7fN&#10;a0c78K5kXhZFlXfG1dYZxr2H2/v+MVuhfyE4Cz+E8DwQucwgt4Bfh99N/OarG7rYOmqblg1p0H/I&#10;QtFWQ9Cjq3saKHlx7RtXqmXOeCPCBTMqN0K0jCMHYDMpXrF5bqjlyAXE8fYok/9/btn33bP96UCG&#10;zvqFh21ksRdOxRXyI3sU63AUi+8DYXBZlpezCiRl8DQpquuqukI58xOcvfjwjRt0RXePPvRq17BD&#10;rWqiqYKmCODzznH6yEXIiFASSvApJwXpyKSs5mUq02v7p3bbjAGTcl5c/RG1NvYsSEOqoppCMw3N&#10;8DrKFxOCUSNINAfq5AwItLeJGG0SV7bXaeugF2MXnpOFhkwXmBe0ZjoP7KBN082QCapoaYhRoo5x&#10;S7q+IqAVaYaCzOYz7Elldnxt0DLEckLlyutpRlLhZvNppA4MTpZSjxHg9K1xMkmrRee9aeqE9JbW&#10;3maUwF8bYoudMk0OmTSe98lHGZDFURpgNG5Bb2RbP7RSRim8226+Skd2FGoyqS7vpteDCGdmUkdl&#10;C9RRmwjug0kNoU6/DO7CQfLoWuonLkhb45+DsdgQrB88MBlBpTR+IEkEREMB/t+JHSARzXHevRN/&#10;BGF8o8MRr1ptHGoyYhe3G1MfcGSgADCYUPVhiMbJNz6jTKdRv/oNAAD//wMAUEsDBBQABgAIAAAA&#10;IQANT/ue3gAAAAsBAAAPAAAAZHJzL2Rvd25yZXYueG1sTI/BTsMwEETvSPyDtUjcqOOKlDTEqRAS&#10;4gZqAXF1YmMnjddR7Lbh79me6G1HM5p9U21mP7CjmWIXUIJYZMAMtkF3aCV8frzcFcBiUqjVENBI&#10;+DURNvX1VaVKHU64NcddsoxKMJZKgktpLDmPrTNexUUYDZL3EyavEsnJcj2pE5X7gS+zbMW96pA+&#10;ODWaZ2fa/e7gJbw2/Vfr7UNvv9/75T7XWyzenJS3N/PTI7Bk5vQfhjM+oUNNTE04oI5sIC3yfE1Z&#10;CTTp7Iu1EMAaulbFfQ68rvjlhvoPAAD//wMAUEsBAi0AFAAGAAgAAAAhALaDOJL+AAAA4QEAABMA&#10;AAAAAAAAAAAAAAAAAAAAAFtDb250ZW50X1R5cGVzXS54bWxQSwECLQAUAAYACAAAACEAOP0h/9YA&#10;AACUAQAACwAAAAAAAAAAAAAAAAAvAQAAX3JlbHMvLnJlbHNQSwECLQAUAAYACAAAACEAUNibQ4AC&#10;AAAyBgAADgAAAAAAAAAAAAAAAAAuAgAAZHJzL2Uyb0RvYy54bWxQSwECLQAUAAYACAAAACEADU/7&#10;nt4AAAALAQAADwAAAAAAAAAAAAAAAADaBAAAZHJzL2Rvd25yZXYueG1sUEsFBgAAAAAEAAQA8wAA&#10;AOUFAAAAAA==&#10;" o:allowincell="f" path="m223294,10696574r-223294,l,,223294,r,10696574xe" fillcolor="#163a49" stroked="f" strokeweight="0">
                <v:path arrowok="t" textboxrect="0,0,224155,10697210"/>
                <w10:wrap anchorx="page" anchory="page"/>
              </v:shape>
            </w:pict>
          </mc:Fallback>
        </mc:AlternateContent>
      </w:r>
    </w:p>
    <w:p w14:paraId="19F47B8B" w14:textId="77777777" w:rsidR="003A54DF" w:rsidRDefault="003A54DF">
      <w:pPr>
        <w:pStyle w:val="Corpodetexto"/>
        <w:spacing w:before="361"/>
        <w:rPr>
          <w:sz w:val="36"/>
        </w:rPr>
      </w:pPr>
    </w:p>
    <w:p w14:paraId="53344236" w14:textId="77777777" w:rsidR="003A54DF" w:rsidRDefault="00000000">
      <w:pPr>
        <w:pStyle w:val="Ttulo1"/>
      </w:pPr>
      <w:r>
        <w:rPr>
          <w:color w:val="163A49"/>
          <w:spacing w:val="-2"/>
        </w:rPr>
        <w:t>EXPERIÊNCIAS</w:t>
      </w:r>
    </w:p>
    <w:p w14:paraId="16DCECBC" w14:textId="77777777" w:rsidR="003A54DF" w:rsidRDefault="00000000">
      <w:pPr>
        <w:pStyle w:val="Corpodetexto"/>
        <w:spacing w:before="308"/>
        <w:ind w:left="637"/>
        <w:rPr>
          <w:rFonts w:ascii="Arial Black" w:hAnsi="Arial Black"/>
        </w:rPr>
      </w:pPr>
      <w:r>
        <w:rPr>
          <w:rFonts w:ascii="Arial Black" w:hAnsi="Arial Black"/>
          <w:w w:val="85"/>
        </w:rPr>
        <w:t>2022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-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Hospital</w:t>
      </w:r>
      <w:r>
        <w:rPr>
          <w:rFonts w:ascii="Arial Black" w:hAnsi="Arial Black"/>
          <w:spacing w:val="11"/>
        </w:rPr>
        <w:t xml:space="preserve"> </w:t>
      </w:r>
      <w:r>
        <w:rPr>
          <w:rFonts w:ascii="Arial Black" w:hAnsi="Arial Black"/>
          <w:w w:val="85"/>
        </w:rPr>
        <w:t>das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Clínicas</w:t>
      </w:r>
      <w:r>
        <w:rPr>
          <w:rFonts w:ascii="Arial Black" w:hAnsi="Arial Black"/>
          <w:spacing w:val="11"/>
        </w:rPr>
        <w:t xml:space="preserve"> </w:t>
      </w:r>
      <w:r>
        <w:rPr>
          <w:rFonts w:ascii="Arial Black" w:hAnsi="Arial Black"/>
          <w:w w:val="85"/>
        </w:rPr>
        <w:t>de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Ribeirão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spacing w:val="-2"/>
          <w:w w:val="85"/>
        </w:rPr>
        <w:t>Preto</w:t>
      </w:r>
    </w:p>
    <w:p w14:paraId="347296FA" w14:textId="77777777" w:rsidR="003A54DF" w:rsidRDefault="00000000">
      <w:pPr>
        <w:pStyle w:val="Corpodetexto"/>
        <w:spacing w:before="108" w:line="271" w:lineRule="auto"/>
        <w:ind w:left="637"/>
      </w:pPr>
      <w:r>
        <w:t xml:space="preserve">Estagiária no Ambulatório de Geriatria - Analise de preescrição, contato com </w:t>
      </w:r>
      <w:r>
        <w:rPr>
          <w:w w:val="105"/>
        </w:rPr>
        <w:t>pacientes e organizava doses medicamentosas.</w:t>
      </w:r>
    </w:p>
    <w:p w14:paraId="2B16D4E1" w14:textId="77777777" w:rsidR="003A54DF" w:rsidRDefault="00000000">
      <w:pPr>
        <w:pStyle w:val="Corpodetexto"/>
        <w:spacing w:before="95"/>
        <w:ind w:left="671"/>
        <w:rPr>
          <w:rFonts w:ascii="Arial Black" w:hAnsi="Arial Black"/>
        </w:rPr>
      </w:pPr>
      <w:r>
        <w:rPr>
          <w:rFonts w:ascii="Arial Black" w:hAnsi="Arial Black"/>
          <w:w w:val="85"/>
        </w:rPr>
        <w:t>2022</w:t>
      </w:r>
      <w:r>
        <w:rPr>
          <w:rFonts w:ascii="Arial Black" w:hAnsi="Arial Black"/>
          <w:spacing w:val="-10"/>
        </w:rPr>
        <w:t xml:space="preserve"> </w:t>
      </w:r>
      <w:r>
        <w:rPr>
          <w:rFonts w:ascii="Arial Black" w:hAnsi="Arial Black"/>
          <w:w w:val="85"/>
        </w:rPr>
        <w:t>-</w:t>
      </w:r>
      <w:r>
        <w:rPr>
          <w:rFonts w:ascii="Arial Black" w:hAnsi="Arial Black"/>
          <w:spacing w:val="-10"/>
        </w:rPr>
        <w:t xml:space="preserve"> </w:t>
      </w:r>
      <w:r>
        <w:rPr>
          <w:rFonts w:ascii="Arial Black" w:hAnsi="Arial Black"/>
          <w:w w:val="85"/>
        </w:rPr>
        <w:t>CSE</w:t>
      </w:r>
      <w:r>
        <w:rPr>
          <w:rFonts w:ascii="Arial Black" w:hAnsi="Arial Black"/>
          <w:spacing w:val="-10"/>
        </w:rPr>
        <w:t xml:space="preserve"> </w:t>
      </w:r>
      <w:r>
        <w:rPr>
          <w:rFonts w:ascii="Arial Black" w:hAnsi="Arial Black"/>
          <w:w w:val="85"/>
        </w:rPr>
        <w:t>-</w:t>
      </w:r>
      <w:r>
        <w:rPr>
          <w:rFonts w:ascii="Arial Black" w:hAnsi="Arial Black"/>
          <w:spacing w:val="-10"/>
        </w:rPr>
        <w:t xml:space="preserve"> </w:t>
      </w:r>
      <w:r>
        <w:rPr>
          <w:rFonts w:ascii="Arial Black" w:hAnsi="Arial Black"/>
          <w:w w:val="85"/>
        </w:rPr>
        <w:t>Joel</w:t>
      </w:r>
      <w:r>
        <w:rPr>
          <w:rFonts w:ascii="Arial Black" w:hAnsi="Arial Black"/>
          <w:spacing w:val="-10"/>
        </w:rPr>
        <w:t xml:space="preserve"> </w:t>
      </w:r>
      <w:r>
        <w:rPr>
          <w:rFonts w:ascii="Arial Black" w:hAnsi="Arial Black"/>
          <w:w w:val="85"/>
        </w:rPr>
        <w:t>Domingues</w:t>
      </w:r>
      <w:r>
        <w:rPr>
          <w:rFonts w:ascii="Arial Black" w:hAnsi="Arial Black"/>
          <w:spacing w:val="-10"/>
        </w:rPr>
        <w:t xml:space="preserve"> </w:t>
      </w:r>
      <w:r>
        <w:rPr>
          <w:rFonts w:ascii="Arial Black" w:hAnsi="Arial Black"/>
          <w:spacing w:val="-2"/>
          <w:w w:val="85"/>
        </w:rPr>
        <w:t>Machado</w:t>
      </w:r>
    </w:p>
    <w:p w14:paraId="25F19056" w14:textId="77777777" w:rsidR="003A54DF" w:rsidRDefault="00000000">
      <w:pPr>
        <w:pStyle w:val="Corpodetexto"/>
        <w:spacing w:before="103"/>
        <w:ind w:left="637"/>
      </w:pPr>
      <w:r>
        <w:t>Realização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anamnese,</w:t>
      </w:r>
      <w:r>
        <w:rPr>
          <w:spacing w:val="9"/>
        </w:rPr>
        <w:t xml:space="preserve"> </w:t>
      </w:r>
      <w:r>
        <w:t>verificação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medicamentos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promoção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rPr>
          <w:spacing w:val="-2"/>
        </w:rPr>
        <w:t>saúde.</w:t>
      </w:r>
    </w:p>
    <w:p w14:paraId="3F3AE97E" w14:textId="77777777" w:rsidR="003A54DF" w:rsidRDefault="00000000">
      <w:pPr>
        <w:pStyle w:val="Corpodetexto"/>
        <w:spacing w:before="208"/>
        <w:ind w:left="637"/>
        <w:rPr>
          <w:rFonts w:ascii="Arial Black" w:hAnsi="Arial Black"/>
        </w:rPr>
      </w:pPr>
      <w:r>
        <w:rPr>
          <w:rFonts w:ascii="Arial Black" w:hAnsi="Arial Black"/>
          <w:w w:val="90"/>
        </w:rPr>
        <w:t>2022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w w:val="90"/>
        </w:rPr>
        <w:t>-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w w:val="90"/>
        </w:rPr>
        <w:t>Farmácia</w:t>
      </w:r>
      <w:r>
        <w:rPr>
          <w:rFonts w:ascii="Arial Black" w:hAnsi="Arial Black"/>
          <w:spacing w:val="-6"/>
          <w:w w:val="90"/>
        </w:rPr>
        <w:t xml:space="preserve"> </w:t>
      </w:r>
      <w:r>
        <w:rPr>
          <w:rFonts w:ascii="Arial Black" w:hAnsi="Arial Black"/>
          <w:w w:val="90"/>
        </w:rPr>
        <w:t>ensino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w w:val="90"/>
        </w:rPr>
        <w:t>da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w w:val="90"/>
        </w:rPr>
        <w:t>Universidade</w:t>
      </w:r>
      <w:r>
        <w:rPr>
          <w:rFonts w:ascii="Arial Black" w:hAnsi="Arial Black"/>
          <w:spacing w:val="-6"/>
          <w:w w:val="90"/>
        </w:rPr>
        <w:t xml:space="preserve"> </w:t>
      </w:r>
      <w:r>
        <w:rPr>
          <w:rFonts w:ascii="Arial Black" w:hAnsi="Arial Black"/>
          <w:w w:val="90"/>
        </w:rPr>
        <w:t>de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w w:val="90"/>
        </w:rPr>
        <w:t>São</w:t>
      </w:r>
      <w:r>
        <w:rPr>
          <w:rFonts w:ascii="Arial Black" w:hAnsi="Arial Black"/>
          <w:spacing w:val="-6"/>
          <w:w w:val="90"/>
        </w:rPr>
        <w:t xml:space="preserve"> </w:t>
      </w:r>
      <w:r>
        <w:rPr>
          <w:rFonts w:ascii="Arial Black" w:hAnsi="Arial Black"/>
          <w:w w:val="90"/>
        </w:rPr>
        <w:t>Paulo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w w:val="90"/>
        </w:rPr>
        <w:t>-</w:t>
      </w:r>
      <w:r>
        <w:rPr>
          <w:rFonts w:ascii="Arial Black" w:hAnsi="Arial Black"/>
          <w:spacing w:val="-7"/>
          <w:w w:val="90"/>
        </w:rPr>
        <w:t xml:space="preserve"> </w:t>
      </w:r>
      <w:r>
        <w:rPr>
          <w:rFonts w:ascii="Arial Black" w:hAnsi="Arial Black"/>
          <w:spacing w:val="-5"/>
          <w:w w:val="90"/>
        </w:rPr>
        <w:t>RP</w:t>
      </w:r>
    </w:p>
    <w:p w14:paraId="521C4DBB" w14:textId="77777777" w:rsidR="003A54DF" w:rsidRDefault="00000000">
      <w:pPr>
        <w:spacing w:before="126" w:line="180" w:lineRule="auto"/>
        <w:ind w:left="637" w:right="48"/>
        <w:rPr>
          <w:rFonts w:ascii="Lucida Sans Unicode" w:hAnsi="Lucida Sans Unicode"/>
        </w:rPr>
      </w:pPr>
      <w:r>
        <w:rPr>
          <w:rFonts w:ascii="Lucida Sans Unicode" w:hAnsi="Lucida Sans Unicode"/>
          <w:spacing w:val="-2"/>
        </w:rPr>
        <w:t>Armazenar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>os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>produtos,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>para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>facilitar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>a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>manipulação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>e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>controle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>dos</w:t>
      </w:r>
      <w:r>
        <w:rPr>
          <w:rFonts w:ascii="Lucida Sans Unicode" w:hAnsi="Lucida Sans Unicode"/>
          <w:spacing w:val="-13"/>
        </w:rPr>
        <w:t xml:space="preserve"> </w:t>
      </w:r>
      <w:r>
        <w:rPr>
          <w:rFonts w:ascii="Lucida Sans Unicode" w:hAnsi="Lucida Sans Unicode"/>
          <w:spacing w:val="-2"/>
        </w:rPr>
        <w:t xml:space="preserve">mesmos. </w:t>
      </w:r>
      <w:r>
        <w:rPr>
          <w:rFonts w:ascii="Lucida Sans Unicode" w:hAnsi="Lucida Sans Unicode"/>
          <w:spacing w:val="-4"/>
        </w:rPr>
        <w:t>Abastecer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as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prateleiras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com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os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produtos,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para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permitir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o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rápido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>e</w:t>
      </w:r>
      <w:r>
        <w:rPr>
          <w:rFonts w:ascii="Lucida Sans Unicode" w:hAnsi="Lucida Sans Unicode"/>
          <w:spacing w:val="-10"/>
        </w:rPr>
        <w:t xml:space="preserve"> </w:t>
      </w:r>
      <w:r>
        <w:rPr>
          <w:rFonts w:ascii="Lucida Sans Unicode" w:hAnsi="Lucida Sans Unicode"/>
          <w:spacing w:val="-4"/>
        </w:rPr>
        <w:t xml:space="preserve">permanente </w:t>
      </w:r>
      <w:r>
        <w:rPr>
          <w:rFonts w:ascii="Lucida Sans Unicode" w:hAnsi="Lucida Sans Unicode"/>
          <w:spacing w:val="-2"/>
        </w:rPr>
        <w:t>atendimento.</w:t>
      </w:r>
    </w:p>
    <w:p w14:paraId="22DED94D" w14:textId="77777777" w:rsidR="003A54DF" w:rsidRDefault="003A54DF">
      <w:pPr>
        <w:pStyle w:val="Corpodetexto"/>
        <w:spacing w:before="74"/>
        <w:rPr>
          <w:rFonts w:ascii="Lucida Sans Unicode" w:hAnsi="Lucida Sans Unicode"/>
          <w:sz w:val="36"/>
        </w:rPr>
      </w:pPr>
    </w:p>
    <w:p w14:paraId="5A4314B2" w14:textId="77777777" w:rsidR="003A54DF" w:rsidRDefault="00000000">
      <w:pPr>
        <w:pStyle w:val="Ttulo1"/>
      </w:pPr>
      <w:r>
        <w:rPr>
          <w:color w:val="163A49"/>
        </w:rPr>
        <w:t>CURSOS</w:t>
      </w:r>
      <w:r>
        <w:rPr>
          <w:color w:val="163A49"/>
          <w:spacing w:val="3"/>
        </w:rPr>
        <w:t xml:space="preserve"> </w:t>
      </w:r>
      <w:r>
        <w:rPr>
          <w:color w:val="163A49"/>
          <w:spacing w:val="-2"/>
        </w:rPr>
        <w:t>COMPLEMENTARES</w:t>
      </w:r>
    </w:p>
    <w:p w14:paraId="5A7DD391" w14:textId="77777777" w:rsidR="003A54DF" w:rsidRDefault="00000000">
      <w:pPr>
        <w:pStyle w:val="Corpodetexto"/>
        <w:spacing w:before="201"/>
        <w:ind w:left="532"/>
        <w:rPr>
          <w:rFonts w:ascii="Arial Black" w:hAnsi="Arial Black"/>
        </w:rPr>
      </w:pPr>
      <w:r>
        <w:rPr>
          <w:rFonts w:ascii="Arial Black" w:hAnsi="Arial Black"/>
          <w:w w:val="85"/>
        </w:rPr>
        <w:t>2008</w:t>
      </w:r>
      <w:r>
        <w:rPr>
          <w:rFonts w:ascii="Arial Black" w:hAnsi="Arial Black"/>
          <w:spacing w:val="-12"/>
        </w:rPr>
        <w:t xml:space="preserve"> </w:t>
      </w:r>
      <w:r>
        <w:rPr>
          <w:rFonts w:ascii="Arial Black" w:hAnsi="Arial Black"/>
          <w:w w:val="85"/>
        </w:rPr>
        <w:t>a</w:t>
      </w:r>
      <w:r>
        <w:rPr>
          <w:rFonts w:ascii="Arial Black" w:hAnsi="Arial Black"/>
          <w:spacing w:val="-12"/>
        </w:rPr>
        <w:t xml:space="preserve"> </w:t>
      </w:r>
      <w:r>
        <w:rPr>
          <w:rFonts w:ascii="Arial Black" w:hAnsi="Arial Black"/>
          <w:w w:val="85"/>
        </w:rPr>
        <w:t>2015</w:t>
      </w:r>
      <w:r>
        <w:rPr>
          <w:rFonts w:ascii="Arial Black" w:hAnsi="Arial Black"/>
          <w:spacing w:val="-12"/>
        </w:rPr>
        <w:t xml:space="preserve"> </w:t>
      </w:r>
      <w:r>
        <w:rPr>
          <w:rFonts w:ascii="Arial Black" w:hAnsi="Arial Black"/>
          <w:w w:val="85"/>
        </w:rPr>
        <w:t>-</w:t>
      </w:r>
      <w:r>
        <w:rPr>
          <w:rFonts w:ascii="Arial Black" w:hAnsi="Arial Black"/>
          <w:spacing w:val="57"/>
        </w:rPr>
        <w:t xml:space="preserve"> </w:t>
      </w:r>
      <w:r>
        <w:rPr>
          <w:rFonts w:ascii="Arial Black" w:hAnsi="Arial Black"/>
          <w:w w:val="85"/>
        </w:rPr>
        <w:t>Ingles</w:t>
      </w:r>
      <w:r>
        <w:rPr>
          <w:rFonts w:ascii="Arial Black" w:hAnsi="Arial Black"/>
          <w:spacing w:val="-12"/>
        </w:rPr>
        <w:t xml:space="preserve"> </w:t>
      </w:r>
      <w:r>
        <w:rPr>
          <w:rFonts w:ascii="Arial Black" w:hAnsi="Arial Black"/>
          <w:w w:val="85"/>
        </w:rPr>
        <w:t>-</w:t>
      </w:r>
      <w:r>
        <w:rPr>
          <w:rFonts w:ascii="Arial Black" w:hAnsi="Arial Black"/>
          <w:spacing w:val="-12"/>
        </w:rPr>
        <w:t xml:space="preserve"> </w:t>
      </w:r>
      <w:r>
        <w:rPr>
          <w:rFonts w:ascii="Arial Black" w:hAnsi="Arial Black"/>
          <w:w w:val="85"/>
        </w:rPr>
        <w:t>CCAA</w:t>
      </w:r>
      <w:r>
        <w:rPr>
          <w:rFonts w:ascii="Arial Black" w:hAnsi="Arial Black"/>
          <w:spacing w:val="-12"/>
        </w:rPr>
        <w:t xml:space="preserve"> </w:t>
      </w:r>
      <w:r>
        <w:rPr>
          <w:rFonts w:ascii="Arial Black" w:hAnsi="Arial Black"/>
          <w:spacing w:val="-2"/>
          <w:w w:val="85"/>
        </w:rPr>
        <w:t>Orlância</w:t>
      </w:r>
    </w:p>
    <w:sectPr w:rsidR="003A54DF">
      <w:type w:val="continuous"/>
      <w:pgSz w:w="11906" w:h="16838"/>
      <w:pgMar w:top="0" w:right="1200" w:bottom="0" w:left="1040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DF"/>
    <w:rsid w:val="000F2EBD"/>
    <w:rsid w:val="003A54DF"/>
    <w:rsid w:val="008A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48B9"/>
  <w15:docId w15:val="{694BFB8F-2817-4A87-A6D4-56ABB8251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9"/>
    <w:qFormat/>
    <w:pPr>
      <w:ind w:left="150"/>
      <w:outlineLvl w:val="0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spacing w:line="570" w:lineRule="exact"/>
      <w:ind w:right="960"/>
      <w:jc w:val="center"/>
    </w:pPr>
    <w:rPr>
      <w:b/>
      <w:bCs/>
      <w:sz w:val="48"/>
      <w:szCs w:val="48"/>
    </w:r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ellamarina99@gmail.com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hyperlink" Target="mailto:vellamarina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687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</dc:title>
  <dc:subject/>
  <dc:creator>DBT pra você</dc:creator>
  <cp:keywords>DAF640y0vO4 BAEB_RXvsrE</cp:keywords>
  <dc:description/>
  <cp:lastModifiedBy>Carolina Corrêa Custódio</cp:lastModifiedBy>
  <cp:revision>2</cp:revision>
  <dcterms:created xsi:type="dcterms:W3CDTF">2024-10-17T12:49:00Z</dcterms:created>
  <dcterms:modified xsi:type="dcterms:W3CDTF">2024-10-17T12:49:00Z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Canva</vt:lpwstr>
  </property>
  <property fmtid="{D5CDD505-2E9C-101B-9397-08002B2CF9AE}" pid="4" name="LastSaved">
    <vt:filetime>2024-01-25T00:00:00Z</vt:filetime>
  </property>
  <property fmtid="{D5CDD505-2E9C-101B-9397-08002B2CF9AE}" pid="5" name="Producer">
    <vt:lpwstr>Canva</vt:lpwstr>
  </property>
</Properties>
</file>