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09C7B" w14:textId="5AE0D235" w:rsidR="00F5408C" w:rsidRPr="00C976D2" w:rsidRDefault="00630FE0" w:rsidP="003D50C7">
      <w:pPr>
        <w:rPr>
          <w:rFonts w:ascii="Arial" w:hAnsi="Arial" w:cs="Arial"/>
          <w:b/>
          <w:sz w:val="36"/>
          <w:szCs w:val="36"/>
        </w:rPr>
      </w:pPr>
      <w:r w:rsidRPr="00630FE0">
        <w:rPr>
          <w:rFonts w:ascii="Arial" w:hAnsi="Arial" w:cs="Arial"/>
          <w:b/>
          <w:sz w:val="36"/>
          <w:szCs w:val="36"/>
        </w:rPr>
        <w:t>Ana Claudia Nicolau Dias</w:t>
      </w:r>
    </w:p>
    <w:p w14:paraId="1821A842" w14:textId="01FB4C6F" w:rsidR="00F5408C" w:rsidRDefault="00630FE0" w:rsidP="003D50C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Brasileira, 4</w:t>
      </w:r>
      <w:r w:rsidR="00550B3F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anos</w:t>
      </w:r>
    </w:p>
    <w:p w14:paraId="3624EABF" w14:textId="5C09D257" w:rsidR="00630FE0" w:rsidRPr="00630FE0" w:rsidRDefault="00630FE0" w:rsidP="00630F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Nascimento:</w:t>
      </w:r>
      <w:r w:rsidRPr="00630FE0">
        <w:rPr>
          <w:rFonts w:ascii="Arial" w:hAnsi="Arial" w:cs="Arial"/>
          <w:sz w:val="24"/>
          <w:szCs w:val="24"/>
        </w:rPr>
        <w:t xml:space="preserve"> 01/07/75</w:t>
      </w:r>
    </w:p>
    <w:p w14:paraId="414E7A07" w14:textId="70884CC8" w:rsidR="00630FE0" w:rsidRPr="00630FE0" w:rsidRDefault="00630FE0" w:rsidP="00630FE0">
      <w:pPr>
        <w:rPr>
          <w:rFonts w:ascii="Arial" w:hAnsi="Arial" w:cs="Arial"/>
          <w:sz w:val="24"/>
          <w:szCs w:val="24"/>
        </w:rPr>
      </w:pPr>
      <w:r w:rsidRPr="00630FE0">
        <w:rPr>
          <w:rFonts w:ascii="Arial" w:hAnsi="Arial" w:cs="Arial"/>
          <w:sz w:val="24"/>
          <w:szCs w:val="24"/>
        </w:rPr>
        <w:t>Rua</w:t>
      </w:r>
      <w:r w:rsidR="00550B3F">
        <w:rPr>
          <w:rFonts w:ascii="Arial" w:hAnsi="Arial" w:cs="Arial"/>
          <w:sz w:val="24"/>
          <w:szCs w:val="24"/>
        </w:rPr>
        <w:t xml:space="preserve"> Maria Ribeiro Ferreira  108</w:t>
      </w:r>
    </w:p>
    <w:p w14:paraId="77458335" w14:textId="3708026E" w:rsidR="00F5408C" w:rsidRDefault="005E5549" w:rsidP="00630F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Bairro :  Mozart </w:t>
      </w:r>
    </w:p>
    <w:p w14:paraId="0DE92253" w14:textId="4170A707" w:rsidR="00F5408C" w:rsidRDefault="00630FE0" w:rsidP="003D50C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Contatos (16)</w:t>
      </w:r>
      <w:r w:rsidRPr="00630FE0">
        <w:t xml:space="preserve"> </w:t>
      </w:r>
      <w:r w:rsidRPr="00630FE0">
        <w:rPr>
          <w:rFonts w:ascii="Arial" w:hAnsi="Arial" w:cs="Arial"/>
          <w:sz w:val="24"/>
          <w:szCs w:val="24"/>
        </w:rPr>
        <w:t>99200-5572</w:t>
      </w:r>
    </w:p>
    <w:p w14:paraId="672A6659" w14:textId="77777777" w:rsidR="006F1F4B" w:rsidRDefault="006F1F4B" w:rsidP="003D50C7">
      <w:pPr>
        <w:rPr>
          <w:rFonts w:ascii="Arial" w:hAnsi="Arial" w:cs="Arial"/>
          <w:sz w:val="24"/>
          <w:szCs w:val="24"/>
        </w:rPr>
      </w:pPr>
    </w:p>
    <w:p w14:paraId="1B662D5E" w14:textId="77777777" w:rsidR="00453394" w:rsidRPr="00453394" w:rsidRDefault="614DA2AE" w:rsidP="614DA2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24"/>
          <w:szCs w:val="24"/>
        </w:rPr>
      </w:pPr>
      <w:r w:rsidRPr="614DA2AE">
        <w:rPr>
          <w:rFonts w:ascii="Arial" w:hAnsi="Arial" w:cs="Arial"/>
          <w:b/>
          <w:bCs/>
          <w:sz w:val="24"/>
          <w:szCs w:val="24"/>
        </w:rPr>
        <w:t>Formação</w:t>
      </w:r>
    </w:p>
    <w:p w14:paraId="351B8FB6" w14:textId="68B4F938" w:rsidR="00CD32DB" w:rsidRPr="00CD32DB" w:rsidRDefault="00CD32DB" w:rsidP="00CD32DB">
      <w:pPr>
        <w:pStyle w:val="Pargrafoda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Auxiliar de Enfermagem Escola Frei Galvão São Paulo 2004 </w:t>
      </w:r>
    </w:p>
    <w:p w14:paraId="2A9E20CD" w14:textId="2E0872E9" w:rsidR="00CD32DB" w:rsidRPr="00CD32DB" w:rsidRDefault="00CD32DB" w:rsidP="00CD32DB">
      <w:pPr>
        <w:pStyle w:val="Pargrafoda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614DA2AE">
        <w:rPr>
          <w:rFonts w:ascii="Arial" w:hAnsi="Arial" w:cs="Arial"/>
          <w:sz w:val="24"/>
          <w:szCs w:val="24"/>
        </w:rPr>
        <w:t>Técn</w:t>
      </w:r>
      <w:r>
        <w:rPr>
          <w:rFonts w:ascii="Arial" w:hAnsi="Arial" w:cs="Arial"/>
          <w:sz w:val="24"/>
          <w:szCs w:val="24"/>
        </w:rPr>
        <w:t xml:space="preserve">ico Enfermagem  </w:t>
      </w:r>
      <w:proofErr w:type="spellStart"/>
      <w:r>
        <w:rPr>
          <w:rFonts w:ascii="Arial" w:hAnsi="Arial" w:cs="Arial"/>
          <w:sz w:val="24"/>
          <w:szCs w:val="24"/>
        </w:rPr>
        <w:t>Etec</w:t>
      </w:r>
      <w:proofErr w:type="spellEnd"/>
      <w:r>
        <w:rPr>
          <w:rFonts w:ascii="Arial" w:hAnsi="Arial" w:cs="Arial"/>
          <w:sz w:val="24"/>
          <w:szCs w:val="24"/>
        </w:rPr>
        <w:t xml:space="preserve"> de B</w:t>
      </w:r>
      <w:r w:rsidRPr="000A648F">
        <w:rPr>
          <w:rFonts w:ascii="Arial" w:hAnsi="Arial" w:cs="Arial"/>
          <w:sz w:val="24"/>
          <w:szCs w:val="24"/>
        </w:rPr>
        <w:t>atatais</w:t>
      </w:r>
      <w:r>
        <w:rPr>
          <w:rFonts w:ascii="Arial" w:hAnsi="Arial" w:cs="Arial"/>
          <w:sz w:val="24"/>
          <w:szCs w:val="24"/>
        </w:rPr>
        <w:t xml:space="preserve"> conclusão 2013</w:t>
      </w:r>
    </w:p>
    <w:p w14:paraId="3B7ADCAB" w14:textId="457CF408" w:rsidR="614DA2AE" w:rsidRPr="00C6130D" w:rsidRDefault="614DA2AE" w:rsidP="00C6130D">
      <w:pPr>
        <w:rPr>
          <w:rFonts w:ascii="Arial" w:hAnsi="Arial" w:cs="Arial"/>
          <w:sz w:val="24"/>
          <w:szCs w:val="24"/>
        </w:rPr>
      </w:pPr>
    </w:p>
    <w:p w14:paraId="7E7DFF56" w14:textId="499D3384" w:rsidR="00A734B1" w:rsidRDefault="614DA2AE" w:rsidP="00DA45DA">
      <w:pPr>
        <w:pStyle w:val="PargrafodaLista"/>
        <w:jc w:val="center"/>
        <w:rPr>
          <w:rFonts w:ascii="Arial" w:hAnsi="Arial" w:cs="Arial"/>
          <w:b/>
          <w:bCs/>
          <w:sz w:val="24"/>
          <w:szCs w:val="24"/>
        </w:rPr>
      </w:pPr>
      <w:r w:rsidRPr="614DA2AE">
        <w:rPr>
          <w:rFonts w:ascii="Arial" w:hAnsi="Arial" w:cs="Arial"/>
          <w:b/>
          <w:bCs/>
          <w:sz w:val="24"/>
          <w:szCs w:val="24"/>
        </w:rPr>
        <w:t>Experiencia Profissional</w:t>
      </w:r>
    </w:p>
    <w:p w14:paraId="35EE8632" w14:textId="3FC61EE3" w:rsidR="004D54DD" w:rsidRDefault="004D54DD" w:rsidP="004D54DD">
      <w:r>
        <w:t xml:space="preserve">Empresa: </w:t>
      </w:r>
      <w:r w:rsidRPr="004D54DD">
        <w:t>Sant</w:t>
      </w:r>
      <w:r w:rsidR="00CD32DB">
        <w:t>a L</w:t>
      </w:r>
      <w:r>
        <w:t xml:space="preserve">ydia </w:t>
      </w:r>
    </w:p>
    <w:p w14:paraId="1A9EF7EB" w14:textId="77777777" w:rsidR="004D54DD" w:rsidRDefault="004D54DD" w:rsidP="004D54DD">
      <w:r>
        <w:t xml:space="preserve">Cargo: Técnica de Enfermagem  </w:t>
      </w:r>
    </w:p>
    <w:p w14:paraId="75921D84" w14:textId="5971ED2E" w:rsidR="004D54DD" w:rsidRDefault="004D54DD" w:rsidP="004D54DD">
      <w:r>
        <w:t xml:space="preserve">Início: Julho 2018 até o momento </w:t>
      </w:r>
    </w:p>
    <w:p w14:paraId="02A4F0F4" w14:textId="77777777" w:rsidR="00C6130D" w:rsidRDefault="00C6130D" w:rsidP="004D54DD"/>
    <w:p w14:paraId="25D2FD05" w14:textId="42798756" w:rsidR="004D54DD" w:rsidRDefault="004D54DD" w:rsidP="004D54DD">
      <w:r>
        <w:t xml:space="preserve">Equipe da caridade de </w:t>
      </w:r>
      <w:r w:rsidR="00C6130D">
        <w:t>B</w:t>
      </w:r>
      <w:r w:rsidRPr="004D54DD">
        <w:t xml:space="preserve">rodowski </w:t>
      </w:r>
    </w:p>
    <w:p w14:paraId="4B49BDAA" w14:textId="71B92DD0" w:rsidR="00FD2FAF" w:rsidRDefault="00CD32DB" w:rsidP="004D54DD">
      <w:r>
        <w:t xml:space="preserve">Cargo: Técnica de Enfermagem  </w:t>
      </w:r>
    </w:p>
    <w:p w14:paraId="2ECE2858" w14:textId="0CBC820E" w:rsidR="004D54DD" w:rsidRDefault="004D54DD" w:rsidP="00C6130D">
      <w:r>
        <w:t xml:space="preserve">Período: </w:t>
      </w:r>
      <w:r w:rsidR="00C6130D">
        <w:t xml:space="preserve">JUNHO </w:t>
      </w:r>
      <w:r>
        <w:t>2012 a Mar</w:t>
      </w:r>
      <w:r w:rsidR="00C6130D">
        <w:t xml:space="preserve">ço </w:t>
      </w:r>
      <w:r w:rsidRPr="004D54DD">
        <w:t>2013</w:t>
      </w:r>
    </w:p>
    <w:p w14:paraId="36D61C85" w14:textId="77777777" w:rsidR="00C6130D" w:rsidRPr="00C6130D" w:rsidRDefault="00C6130D" w:rsidP="00C6130D"/>
    <w:p w14:paraId="74C2D2A1" w14:textId="36681CC2" w:rsidR="00630FE0" w:rsidRDefault="00630FE0" w:rsidP="00630FE0">
      <w:r>
        <w:t xml:space="preserve">Empresa: </w:t>
      </w:r>
      <w:r w:rsidR="00CD32DB">
        <w:t>Santa casa de M</w:t>
      </w:r>
      <w:r w:rsidRPr="00630FE0">
        <w:t xml:space="preserve">isericórdia de </w:t>
      </w:r>
      <w:r w:rsidR="00CD32DB">
        <w:t>B</w:t>
      </w:r>
      <w:r>
        <w:t xml:space="preserve">atatais </w:t>
      </w:r>
    </w:p>
    <w:p w14:paraId="7117618C" w14:textId="6CE3B12B" w:rsidR="00630FE0" w:rsidRDefault="00FD2FAF" w:rsidP="00630FE0">
      <w:r>
        <w:t>Cargo: Auxiliar de enfermagem</w:t>
      </w:r>
      <w:r w:rsidR="00311960">
        <w:t xml:space="preserve"> e técnica de enfermagem </w:t>
      </w:r>
    </w:p>
    <w:p w14:paraId="3B74640A" w14:textId="4F10E516" w:rsidR="00C6130D" w:rsidRDefault="00630FE0" w:rsidP="003D50C7">
      <w:r>
        <w:t>Período: Julho 2008 a dezembro 2019</w:t>
      </w:r>
    </w:p>
    <w:p w14:paraId="1EA62712" w14:textId="54962430" w:rsidR="00C605F7" w:rsidRDefault="00C605F7" w:rsidP="003D50C7"/>
    <w:p w14:paraId="02E95B77" w14:textId="77777777" w:rsidR="004D54DD" w:rsidRDefault="004D54DD" w:rsidP="00DB0372"/>
    <w:p w14:paraId="7772511D" w14:textId="1CDD1E31" w:rsidR="00DB0372" w:rsidRDefault="00630FE0" w:rsidP="003D50C7">
      <w:r w:rsidRPr="00630FE0">
        <w:t>Experiência</w:t>
      </w:r>
      <w:r w:rsidR="004D54DD">
        <w:t xml:space="preserve"> profissional </w:t>
      </w:r>
      <w:r w:rsidRPr="00630FE0">
        <w:t xml:space="preserve">em U.T.I adulto, ambulatório, maternidade, </w:t>
      </w:r>
      <w:r w:rsidR="007B2D17">
        <w:t xml:space="preserve">clinica </w:t>
      </w:r>
      <w:proofErr w:type="spellStart"/>
      <w:r w:rsidR="007B2D17">
        <w:t>medic</w:t>
      </w:r>
      <w:r w:rsidR="00FD3B1F">
        <w:t>a,clinica</w:t>
      </w:r>
      <w:proofErr w:type="spellEnd"/>
      <w:r w:rsidR="00FD3B1F">
        <w:t xml:space="preserve"> </w:t>
      </w:r>
      <w:proofErr w:type="spellStart"/>
      <w:r w:rsidR="00FD3B1F">
        <w:t>cirurgica</w:t>
      </w:r>
      <w:proofErr w:type="spellEnd"/>
      <w:r w:rsidR="00FD3B1F">
        <w:t xml:space="preserve"> ,pediatria</w:t>
      </w:r>
      <w:r w:rsidR="007B2D17">
        <w:t xml:space="preserve"> </w:t>
      </w:r>
      <w:r w:rsidRPr="00630FE0">
        <w:t>e urgência e emergência</w:t>
      </w:r>
      <w:r w:rsidR="00C6130D">
        <w:t>.</w:t>
      </w:r>
    </w:p>
    <w:p w14:paraId="51704697" w14:textId="77777777" w:rsidR="00DA45DA" w:rsidRDefault="00DA45DA" w:rsidP="003D50C7"/>
    <w:sectPr w:rsidR="00DA45DA" w:rsidSect="00C6130D">
      <w:pgSz w:w="11907" w:h="16839" w:code="9"/>
      <w:pgMar w:top="1417" w:right="1701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E0ACC"/>
    <w:multiLevelType w:val="hybridMultilevel"/>
    <w:tmpl w:val="CD9EE5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EF67BF"/>
    <w:multiLevelType w:val="hybridMultilevel"/>
    <w:tmpl w:val="0994BF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68314F5"/>
    <w:multiLevelType w:val="hybridMultilevel"/>
    <w:tmpl w:val="23166C5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7C357A2"/>
    <w:multiLevelType w:val="hybridMultilevel"/>
    <w:tmpl w:val="6682E51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A72FC2"/>
    <w:multiLevelType w:val="hybridMultilevel"/>
    <w:tmpl w:val="11D8D2FA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771822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1439203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049693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261579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84194786">
    <w:abstractNumId w:val="0"/>
  </w:num>
  <w:num w:numId="6" w16cid:durableId="1655067367">
    <w:abstractNumId w:val="4"/>
  </w:num>
  <w:num w:numId="7" w16cid:durableId="2673529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proofState w:spelling="clean"/>
  <w:revisionView w:inkAnnotations="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08C"/>
    <w:rsid w:val="00027B1C"/>
    <w:rsid w:val="000527E2"/>
    <w:rsid w:val="00085EAC"/>
    <w:rsid w:val="00094ADA"/>
    <w:rsid w:val="000A648F"/>
    <w:rsid w:val="0017675F"/>
    <w:rsid w:val="0024458A"/>
    <w:rsid w:val="0024636F"/>
    <w:rsid w:val="002C22C4"/>
    <w:rsid w:val="00311960"/>
    <w:rsid w:val="00322A0D"/>
    <w:rsid w:val="003258D4"/>
    <w:rsid w:val="00390D8C"/>
    <w:rsid w:val="003D11A9"/>
    <w:rsid w:val="003D50C7"/>
    <w:rsid w:val="00447C77"/>
    <w:rsid w:val="00453394"/>
    <w:rsid w:val="0046622F"/>
    <w:rsid w:val="004D54DD"/>
    <w:rsid w:val="0053080E"/>
    <w:rsid w:val="00550B3F"/>
    <w:rsid w:val="005E5549"/>
    <w:rsid w:val="00616CB3"/>
    <w:rsid w:val="00630FE0"/>
    <w:rsid w:val="006C1722"/>
    <w:rsid w:val="006F1F4B"/>
    <w:rsid w:val="00777E2E"/>
    <w:rsid w:val="007A25F9"/>
    <w:rsid w:val="007B2D17"/>
    <w:rsid w:val="007E3109"/>
    <w:rsid w:val="00806786"/>
    <w:rsid w:val="00877E81"/>
    <w:rsid w:val="00892462"/>
    <w:rsid w:val="008B2AE6"/>
    <w:rsid w:val="00914584"/>
    <w:rsid w:val="00A419A6"/>
    <w:rsid w:val="00A44EAD"/>
    <w:rsid w:val="00A734B1"/>
    <w:rsid w:val="00AB464A"/>
    <w:rsid w:val="00C13F74"/>
    <w:rsid w:val="00C605F7"/>
    <w:rsid w:val="00C6130D"/>
    <w:rsid w:val="00C976D2"/>
    <w:rsid w:val="00CD32DB"/>
    <w:rsid w:val="00D234A6"/>
    <w:rsid w:val="00D6604F"/>
    <w:rsid w:val="00DA34EF"/>
    <w:rsid w:val="00DA45DA"/>
    <w:rsid w:val="00DB0372"/>
    <w:rsid w:val="00E116E8"/>
    <w:rsid w:val="00E91B70"/>
    <w:rsid w:val="00EA2AB3"/>
    <w:rsid w:val="00F01D6E"/>
    <w:rsid w:val="00F10C40"/>
    <w:rsid w:val="00F5408C"/>
    <w:rsid w:val="00FD0FAF"/>
    <w:rsid w:val="00FD2FAF"/>
    <w:rsid w:val="00FD3B1F"/>
    <w:rsid w:val="35EF1944"/>
    <w:rsid w:val="614DA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3C866"/>
  <w15:docId w15:val="{872FDB44-524A-42C2-BF2F-05ED68302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408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54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56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bruna</dc:creator>
  <cp:lastModifiedBy>Usuário Convidado</cp:lastModifiedBy>
  <cp:revision>2</cp:revision>
  <cp:lastPrinted>2018-05-25T00:23:00Z</cp:lastPrinted>
  <dcterms:created xsi:type="dcterms:W3CDTF">2023-10-17T18:36:00Z</dcterms:created>
  <dcterms:modified xsi:type="dcterms:W3CDTF">2023-10-17T18:36:00Z</dcterms:modified>
</cp:coreProperties>
</file>