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8BB7A" w14:textId="77777777" w:rsidR="00612A57" w:rsidRPr="00CB00CC" w:rsidRDefault="00612A57" w:rsidP="00346F02">
      <w:pPr>
        <w:pStyle w:val="Ttulo"/>
      </w:pPr>
    </w:p>
    <w:p w14:paraId="721CF12A" w14:textId="77777777" w:rsidR="00612A57" w:rsidRDefault="00612A57" w:rsidP="00684E7C"/>
    <w:p w14:paraId="5B5CBACA" w14:textId="51B76668" w:rsidR="0077282F" w:rsidRPr="00DD053B" w:rsidRDefault="30AD3DDF" w:rsidP="00DA6753">
      <w:pPr>
        <w:rPr>
          <w:color w:val="FFFFFF" w:themeColor="background1"/>
        </w:rPr>
      </w:pPr>
      <w:r w:rsidRPr="30AD3DDF">
        <w:rPr>
          <w:b/>
          <w:bCs/>
          <w:sz w:val="28"/>
          <w:szCs w:val="28"/>
        </w:rPr>
        <w:t>DADOS PESSOAIS</w:t>
      </w:r>
      <w:r>
        <w:t xml:space="preserve">                                                     </w:t>
      </w:r>
      <w:r w:rsidR="0077282F">
        <w:rPr>
          <w:noProof/>
        </w:rPr>
        <w:drawing>
          <wp:inline distT="0" distB="0" distL="0" distR="0" wp14:anchorId="3B19B73C" wp14:editId="30AD3DDF">
            <wp:extent cx="1152525" cy="1514475"/>
            <wp:effectExtent l="0" t="0" r="9525" b="9525"/>
            <wp:docPr id="1" name="Imagem 1" descr="F:\IMG_78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76ABD5" w14:textId="03E08B43" w:rsidR="0077282F" w:rsidRDefault="0077282F" w:rsidP="00DA6753">
      <w:pPr>
        <w:rPr>
          <w:rFonts w:ascii="Arial" w:hAnsi="Arial" w:cs="Arial"/>
          <w:b/>
          <w:sz w:val="24"/>
          <w:szCs w:val="24"/>
        </w:rPr>
      </w:pPr>
    </w:p>
    <w:p w14:paraId="56AAB2B0" w14:textId="6E0527D2" w:rsidR="00D17B02" w:rsidRPr="00740F6B" w:rsidRDefault="30AD3DDF" w:rsidP="00DA6753">
      <w:p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 w:rsidRPr="30AD3DDF">
        <w:rPr>
          <w:rFonts w:ascii="Arial" w:hAnsi="Arial" w:cs="Arial"/>
          <w:sz w:val="24"/>
          <w:szCs w:val="24"/>
        </w:rPr>
        <w:t>Claudivina</w:t>
      </w:r>
      <w:proofErr w:type="spellEnd"/>
      <w:r w:rsidRPr="30AD3DDF">
        <w:rPr>
          <w:rFonts w:ascii="Arial" w:hAnsi="Arial" w:cs="Arial"/>
          <w:sz w:val="24"/>
          <w:szCs w:val="24"/>
        </w:rPr>
        <w:t xml:space="preserve"> Renata Caldas</w:t>
      </w:r>
    </w:p>
    <w:p w14:paraId="6D95FF7F" w14:textId="71828BB7" w:rsidR="00D17B02" w:rsidRDefault="30AD3DDF" w:rsidP="30AD3DDF">
      <w:pPr>
        <w:spacing w:line="240" w:lineRule="auto"/>
        <w:rPr>
          <w:rFonts w:ascii="Arial" w:hAnsi="Arial" w:cs="Arial"/>
          <w:sz w:val="24"/>
          <w:szCs w:val="24"/>
        </w:rPr>
      </w:pPr>
      <w:r w:rsidRPr="30AD3DDF">
        <w:rPr>
          <w:rFonts w:ascii="Arial" w:hAnsi="Arial" w:cs="Arial"/>
          <w:sz w:val="24"/>
          <w:szCs w:val="24"/>
        </w:rPr>
        <w:t xml:space="preserve">Rua </w:t>
      </w:r>
      <w:r w:rsidR="009D6CAF">
        <w:rPr>
          <w:rFonts w:ascii="Arial" w:hAnsi="Arial" w:cs="Arial"/>
          <w:sz w:val="24"/>
          <w:szCs w:val="24"/>
        </w:rPr>
        <w:t>Antônio Moreira Vasconcelos, 377</w:t>
      </w:r>
    </w:p>
    <w:p w14:paraId="2E77AB1E" w14:textId="1DEC794D" w:rsidR="0077282F" w:rsidRDefault="30AD3DDF" w:rsidP="00DA6753">
      <w:pPr>
        <w:spacing w:line="240" w:lineRule="auto"/>
        <w:rPr>
          <w:rFonts w:ascii="Arial" w:hAnsi="Arial" w:cs="Arial"/>
          <w:sz w:val="24"/>
          <w:szCs w:val="24"/>
        </w:rPr>
      </w:pPr>
      <w:r w:rsidRPr="30AD3DDF">
        <w:rPr>
          <w:rFonts w:ascii="Arial" w:hAnsi="Arial" w:cs="Arial"/>
          <w:sz w:val="24"/>
          <w:szCs w:val="24"/>
        </w:rPr>
        <w:t xml:space="preserve">Bairro: </w:t>
      </w:r>
      <w:r w:rsidR="009D6CAF">
        <w:rPr>
          <w:rFonts w:ascii="Arial" w:hAnsi="Arial" w:cs="Arial"/>
          <w:sz w:val="24"/>
          <w:szCs w:val="24"/>
        </w:rPr>
        <w:t>José Sampaio</w:t>
      </w:r>
    </w:p>
    <w:p w14:paraId="3FEC5AAA" w14:textId="40BBDE9D" w:rsidR="00C431AB" w:rsidRPr="00740F6B" w:rsidRDefault="30AD3DDF" w:rsidP="00DA6753">
      <w:pPr>
        <w:spacing w:line="240" w:lineRule="auto"/>
        <w:rPr>
          <w:rFonts w:ascii="Arial" w:hAnsi="Arial" w:cs="Arial"/>
          <w:sz w:val="24"/>
          <w:szCs w:val="24"/>
        </w:rPr>
      </w:pPr>
      <w:r w:rsidRPr="30AD3DDF">
        <w:rPr>
          <w:rFonts w:ascii="Arial" w:hAnsi="Arial" w:cs="Arial"/>
          <w:sz w:val="24"/>
          <w:szCs w:val="24"/>
        </w:rPr>
        <w:t>Ribeirão Preto- SP</w:t>
      </w:r>
    </w:p>
    <w:p w14:paraId="695F1182" w14:textId="328EFDBB" w:rsidR="0077282F" w:rsidRDefault="00A8445D" w:rsidP="00DA675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Celular: (16) </w:t>
      </w:r>
      <w:r w:rsidR="00CB00CC">
        <w:rPr>
          <w:rFonts w:ascii="Arial" w:hAnsi="Arial" w:cs="Arial"/>
          <w:sz w:val="24"/>
          <w:szCs w:val="24"/>
        </w:rPr>
        <w:t>99188-1483</w:t>
      </w:r>
    </w:p>
    <w:p w14:paraId="7F2F9BB0" w14:textId="64F19157" w:rsidR="00A8445D" w:rsidRDefault="30AD3DDF" w:rsidP="00DA6753">
      <w:pPr>
        <w:spacing w:line="240" w:lineRule="auto"/>
        <w:rPr>
          <w:rFonts w:ascii="Arial" w:hAnsi="Arial" w:cs="Arial"/>
          <w:sz w:val="24"/>
          <w:szCs w:val="24"/>
        </w:rPr>
      </w:pPr>
      <w:r w:rsidRPr="30AD3DDF">
        <w:rPr>
          <w:rFonts w:ascii="Arial" w:hAnsi="Arial" w:cs="Arial"/>
          <w:sz w:val="24"/>
          <w:szCs w:val="24"/>
        </w:rPr>
        <w:t>Celular: (16) 99335-6989</w:t>
      </w:r>
    </w:p>
    <w:p w14:paraId="2A69BF7F" w14:textId="51B78871" w:rsidR="00CB00CC" w:rsidRPr="00740F6B" w:rsidRDefault="30AD3DDF" w:rsidP="00DA6753">
      <w:pPr>
        <w:spacing w:line="240" w:lineRule="auto"/>
        <w:rPr>
          <w:rFonts w:ascii="Arial" w:hAnsi="Arial" w:cs="Arial"/>
          <w:sz w:val="24"/>
          <w:szCs w:val="24"/>
        </w:rPr>
      </w:pPr>
      <w:r w:rsidRPr="30AD3DDF">
        <w:rPr>
          <w:rFonts w:ascii="Arial" w:hAnsi="Arial" w:cs="Arial"/>
          <w:sz w:val="24"/>
          <w:szCs w:val="24"/>
        </w:rPr>
        <w:t>E mail: claudin.silva2019@hotmail.com</w:t>
      </w:r>
    </w:p>
    <w:p w14:paraId="6074AB9E" w14:textId="77777777" w:rsidR="0077282F" w:rsidRPr="00740F6B" w:rsidRDefault="0077282F" w:rsidP="00DA6753">
      <w:pPr>
        <w:spacing w:line="240" w:lineRule="auto"/>
        <w:rPr>
          <w:rFonts w:ascii="Arial" w:hAnsi="Arial" w:cs="Arial"/>
          <w:sz w:val="24"/>
          <w:szCs w:val="24"/>
        </w:rPr>
      </w:pPr>
      <w:r w:rsidRPr="00740F6B">
        <w:rPr>
          <w:rFonts w:ascii="Arial" w:hAnsi="Arial" w:cs="Arial"/>
          <w:sz w:val="24"/>
          <w:szCs w:val="24"/>
        </w:rPr>
        <w:t>Natural: São Paulo- SP</w:t>
      </w:r>
    </w:p>
    <w:p w14:paraId="76E8AFD3" w14:textId="584B36E5" w:rsidR="0060767A" w:rsidRDefault="006F0690" w:rsidP="00DA675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Estado Civil:</w:t>
      </w:r>
      <w:r w:rsidR="002D1E41">
        <w:rPr>
          <w:rFonts w:ascii="Arial" w:hAnsi="Arial" w:cs="Arial"/>
          <w:sz w:val="24"/>
          <w:szCs w:val="24"/>
        </w:rPr>
        <w:t xml:space="preserve"> </w:t>
      </w:r>
      <w:r w:rsidR="0060767A">
        <w:rPr>
          <w:rFonts w:ascii="Arial" w:hAnsi="Arial" w:cs="Arial"/>
          <w:sz w:val="24"/>
          <w:szCs w:val="24"/>
        </w:rPr>
        <w:t>Solteira</w:t>
      </w:r>
    </w:p>
    <w:p w14:paraId="57AE3347" w14:textId="77777777" w:rsidR="0077282F" w:rsidRPr="00740F6B" w:rsidRDefault="0077282F" w:rsidP="00DA6753">
      <w:pPr>
        <w:spacing w:line="240" w:lineRule="auto"/>
        <w:rPr>
          <w:rFonts w:ascii="Arial" w:hAnsi="Arial" w:cs="Arial"/>
          <w:sz w:val="24"/>
          <w:szCs w:val="24"/>
        </w:rPr>
      </w:pPr>
      <w:r w:rsidRPr="00740F6B">
        <w:rPr>
          <w:rFonts w:ascii="Arial" w:hAnsi="Arial" w:cs="Arial"/>
          <w:sz w:val="24"/>
          <w:szCs w:val="24"/>
        </w:rPr>
        <w:t>Aureliano Messias Caldas</w:t>
      </w:r>
    </w:p>
    <w:p w14:paraId="50F20DEC" w14:textId="77777777" w:rsidR="0077282F" w:rsidRPr="00740F6B" w:rsidRDefault="0077282F" w:rsidP="00DA6753">
      <w:pPr>
        <w:spacing w:line="240" w:lineRule="auto"/>
        <w:rPr>
          <w:rFonts w:ascii="Arial" w:hAnsi="Arial" w:cs="Arial"/>
          <w:sz w:val="24"/>
          <w:szCs w:val="24"/>
        </w:rPr>
      </w:pPr>
      <w:r w:rsidRPr="00740F6B">
        <w:rPr>
          <w:rFonts w:ascii="Arial" w:hAnsi="Arial" w:cs="Arial"/>
          <w:sz w:val="24"/>
          <w:szCs w:val="24"/>
        </w:rPr>
        <w:t>Marta Magali Reis Caldas</w:t>
      </w:r>
    </w:p>
    <w:p w14:paraId="710CFC7C" w14:textId="77777777" w:rsidR="00CB18D6" w:rsidRDefault="00CB18D6" w:rsidP="00DA6753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14:paraId="0102BBFD" w14:textId="77777777" w:rsidR="0077282F" w:rsidRPr="00E74AF9" w:rsidRDefault="0077282F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E74AF9">
        <w:rPr>
          <w:rFonts w:ascii="Arial" w:hAnsi="Arial" w:cs="Arial"/>
          <w:b/>
          <w:sz w:val="28"/>
          <w:szCs w:val="28"/>
        </w:rPr>
        <w:t>FORMAÇÃO ACADEMICA</w:t>
      </w:r>
    </w:p>
    <w:p w14:paraId="50BC0945" w14:textId="77777777" w:rsidR="0077282F" w:rsidRPr="00740F6B" w:rsidRDefault="0077282F" w:rsidP="00DA6753">
      <w:pPr>
        <w:spacing w:line="240" w:lineRule="auto"/>
        <w:rPr>
          <w:rFonts w:ascii="Arial" w:hAnsi="Arial" w:cs="Arial"/>
          <w:sz w:val="24"/>
          <w:szCs w:val="24"/>
        </w:rPr>
      </w:pPr>
      <w:r w:rsidRPr="00740F6B">
        <w:rPr>
          <w:rFonts w:ascii="Arial" w:hAnsi="Arial" w:cs="Arial"/>
          <w:sz w:val="24"/>
          <w:szCs w:val="24"/>
        </w:rPr>
        <w:t>-</w:t>
      </w:r>
      <w:r w:rsidR="00E74AF9">
        <w:rPr>
          <w:rFonts w:ascii="Arial" w:hAnsi="Arial" w:cs="Arial"/>
          <w:sz w:val="24"/>
          <w:szCs w:val="24"/>
        </w:rPr>
        <w:t xml:space="preserve"> </w:t>
      </w:r>
      <w:r w:rsidRPr="00740F6B">
        <w:rPr>
          <w:rFonts w:ascii="Arial" w:hAnsi="Arial" w:cs="Arial"/>
          <w:sz w:val="24"/>
          <w:szCs w:val="24"/>
        </w:rPr>
        <w:t xml:space="preserve">2º grau: de 1º ao 4º de magistério- Genoveva Pinheiro Vieira de </w:t>
      </w:r>
      <w:proofErr w:type="spellStart"/>
      <w:r w:rsidRPr="00740F6B">
        <w:rPr>
          <w:rFonts w:ascii="Arial" w:hAnsi="Arial" w:cs="Arial"/>
          <w:sz w:val="24"/>
          <w:szCs w:val="24"/>
        </w:rPr>
        <w:t>Vitta</w:t>
      </w:r>
      <w:proofErr w:type="spellEnd"/>
      <w:r w:rsidRPr="00740F6B">
        <w:rPr>
          <w:rFonts w:ascii="Arial" w:hAnsi="Arial" w:cs="Arial"/>
          <w:sz w:val="24"/>
          <w:szCs w:val="24"/>
        </w:rPr>
        <w:t>- concluído em 1994.</w:t>
      </w:r>
    </w:p>
    <w:p w14:paraId="58BC8AE2" w14:textId="3DE5B8EC" w:rsidR="0077282F" w:rsidRPr="00740F6B" w:rsidRDefault="0077282F" w:rsidP="00DA6753">
      <w:pPr>
        <w:spacing w:line="240" w:lineRule="auto"/>
        <w:rPr>
          <w:rFonts w:ascii="Arial" w:hAnsi="Arial" w:cs="Arial"/>
          <w:sz w:val="24"/>
          <w:szCs w:val="24"/>
        </w:rPr>
      </w:pPr>
      <w:r w:rsidRPr="00740F6B">
        <w:rPr>
          <w:rFonts w:ascii="Arial" w:hAnsi="Arial" w:cs="Arial"/>
          <w:sz w:val="24"/>
          <w:szCs w:val="24"/>
        </w:rPr>
        <w:t>-</w:t>
      </w:r>
      <w:r w:rsidR="00E74AF9">
        <w:rPr>
          <w:rFonts w:ascii="Arial" w:hAnsi="Arial" w:cs="Arial"/>
          <w:sz w:val="24"/>
          <w:szCs w:val="24"/>
        </w:rPr>
        <w:t xml:space="preserve"> </w:t>
      </w:r>
      <w:r w:rsidR="00FB2F32">
        <w:rPr>
          <w:rFonts w:ascii="Arial" w:hAnsi="Arial" w:cs="Arial"/>
          <w:sz w:val="24"/>
          <w:szCs w:val="24"/>
        </w:rPr>
        <w:t xml:space="preserve">Auxiliar de enfermagem – </w:t>
      </w:r>
      <w:r w:rsidR="009D6CAF">
        <w:rPr>
          <w:rFonts w:ascii="Arial" w:hAnsi="Arial" w:cs="Arial"/>
          <w:sz w:val="24"/>
          <w:szCs w:val="24"/>
        </w:rPr>
        <w:t>IANG</w:t>
      </w:r>
      <w:r w:rsidR="008619F2">
        <w:rPr>
          <w:rFonts w:ascii="Arial" w:hAnsi="Arial" w:cs="Arial"/>
          <w:sz w:val="24"/>
          <w:szCs w:val="24"/>
        </w:rPr>
        <w:t xml:space="preserve"> </w:t>
      </w:r>
      <w:r w:rsidRPr="00740F6B">
        <w:rPr>
          <w:rFonts w:ascii="Arial" w:hAnsi="Arial" w:cs="Arial"/>
          <w:sz w:val="24"/>
          <w:szCs w:val="24"/>
        </w:rPr>
        <w:t>- concluído em 2005.</w:t>
      </w:r>
    </w:p>
    <w:p w14:paraId="5428F2BE" w14:textId="66EFC175" w:rsidR="0077282F" w:rsidRPr="00740F6B" w:rsidRDefault="0077282F" w:rsidP="00DA6753">
      <w:pPr>
        <w:spacing w:line="240" w:lineRule="auto"/>
        <w:rPr>
          <w:rFonts w:ascii="Arial" w:hAnsi="Arial" w:cs="Arial"/>
          <w:sz w:val="24"/>
          <w:szCs w:val="24"/>
        </w:rPr>
      </w:pPr>
      <w:r w:rsidRPr="00740F6B">
        <w:rPr>
          <w:rFonts w:ascii="Arial" w:hAnsi="Arial" w:cs="Arial"/>
          <w:sz w:val="24"/>
          <w:szCs w:val="24"/>
        </w:rPr>
        <w:t>-</w:t>
      </w:r>
      <w:r w:rsidR="00E74AF9">
        <w:rPr>
          <w:rFonts w:ascii="Arial" w:hAnsi="Arial" w:cs="Arial"/>
          <w:sz w:val="24"/>
          <w:szCs w:val="24"/>
        </w:rPr>
        <w:t xml:space="preserve"> </w:t>
      </w:r>
      <w:r w:rsidRPr="00740F6B">
        <w:rPr>
          <w:rFonts w:ascii="Arial" w:hAnsi="Arial" w:cs="Arial"/>
          <w:sz w:val="24"/>
          <w:szCs w:val="24"/>
        </w:rPr>
        <w:t xml:space="preserve">Técnico de enfermagem – </w:t>
      </w:r>
      <w:r w:rsidR="009D6CAF">
        <w:rPr>
          <w:rFonts w:ascii="Arial" w:hAnsi="Arial" w:cs="Arial"/>
          <w:sz w:val="24"/>
          <w:szCs w:val="24"/>
        </w:rPr>
        <w:t>IANG</w:t>
      </w:r>
      <w:r w:rsidR="008619F2">
        <w:rPr>
          <w:rFonts w:ascii="Arial" w:hAnsi="Arial" w:cs="Arial"/>
          <w:sz w:val="24"/>
          <w:szCs w:val="24"/>
        </w:rPr>
        <w:t xml:space="preserve"> </w:t>
      </w:r>
      <w:r w:rsidRPr="00740F6B">
        <w:rPr>
          <w:rFonts w:ascii="Arial" w:hAnsi="Arial" w:cs="Arial"/>
          <w:sz w:val="24"/>
          <w:szCs w:val="24"/>
        </w:rPr>
        <w:t>- concluído em 2007.</w:t>
      </w:r>
    </w:p>
    <w:p w14:paraId="41F5396A" w14:textId="55671492" w:rsidR="0077282F" w:rsidRDefault="0069334B" w:rsidP="00DA675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Graduação em enfermagem-UNIFRAN- concluído em 2011</w:t>
      </w:r>
    </w:p>
    <w:p w14:paraId="334D3734" w14:textId="0A4AD398" w:rsidR="0069334B" w:rsidRDefault="0069334B" w:rsidP="00DA675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proofErr w:type="spellStart"/>
      <w:r>
        <w:rPr>
          <w:rFonts w:ascii="Arial" w:hAnsi="Arial" w:cs="Arial"/>
          <w:sz w:val="24"/>
          <w:szCs w:val="24"/>
        </w:rPr>
        <w:t xml:space="preserve"> Pos-Graduaçã</w:t>
      </w:r>
      <w:proofErr w:type="spellEnd"/>
      <w:r>
        <w:rPr>
          <w:rFonts w:ascii="Arial" w:hAnsi="Arial" w:cs="Arial"/>
          <w:sz w:val="24"/>
          <w:szCs w:val="24"/>
        </w:rPr>
        <w:t>o de Urgência e Emergência- concluído em 2013</w:t>
      </w:r>
    </w:p>
    <w:p w14:paraId="04EAC74C" w14:textId="77777777" w:rsidR="0069334B" w:rsidRPr="00740F6B" w:rsidRDefault="0069334B" w:rsidP="00DA6753">
      <w:pPr>
        <w:spacing w:line="240" w:lineRule="auto"/>
        <w:rPr>
          <w:rFonts w:ascii="Arial" w:hAnsi="Arial" w:cs="Arial"/>
          <w:sz w:val="24"/>
          <w:szCs w:val="24"/>
        </w:rPr>
      </w:pPr>
    </w:p>
    <w:p w14:paraId="09E3D2B7" w14:textId="77777777" w:rsidR="00CB00CC" w:rsidRDefault="00CB00CC" w:rsidP="00DA6753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14:paraId="7E9C52EC" w14:textId="3FADCED0" w:rsidR="0077282F" w:rsidRPr="00E74AF9" w:rsidRDefault="0077282F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E74AF9">
        <w:rPr>
          <w:rFonts w:ascii="Arial" w:hAnsi="Arial" w:cs="Arial"/>
          <w:b/>
          <w:sz w:val="28"/>
          <w:szCs w:val="28"/>
        </w:rPr>
        <w:t>EXPERIÊNCIA PROFISSIONAL</w:t>
      </w:r>
    </w:p>
    <w:p w14:paraId="4E262371" w14:textId="77777777" w:rsidR="00F5307F" w:rsidRDefault="00F5307F" w:rsidP="00DA6753">
      <w:pPr>
        <w:spacing w:line="240" w:lineRule="auto"/>
        <w:rPr>
          <w:rFonts w:ascii="Arial" w:hAnsi="Arial" w:cs="Arial"/>
          <w:sz w:val="24"/>
          <w:szCs w:val="24"/>
        </w:rPr>
      </w:pPr>
    </w:p>
    <w:p w14:paraId="00D826BF" w14:textId="5885D9D0" w:rsidR="0077282F" w:rsidRPr="00740F6B" w:rsidRDefault="0077282F" w:rsidP="00DA6753">
      <w:pPr>
        <w:spacing w:line="240" w:lineRule="auto"/>
        <w:rPr>
          <w:rFonts w:ascii="Arial" w:hAnsi="Arial" w:cs="Arial"/>
          <w:sz w:val="24"/>
          <w:szCs w:val="24"/>
        </w:rPr>
      </w:pPr>
      <w:r w:rsidRPr="00740F6B">
        <w:rPr>
          <w:rFonts w:ascii="Arial" w:hAnsi="Arial" w:cs="Arial"/>
          <w:sz w:val="24"/>
          <w:szCs w:val="24"/>
        </w:rPr>
        <w:t>Emprego: Assistência Hospitalar</w:t>
      </w:r>
    </w:p>
    <w:p w14:paraId="7F532102" w14:textId="77777777" w:rsidR="0077282F" w:rsidRPr="00740F6B" w:rsidRDefault="0077282F" w:rsidP="00DA6753">
      <w:pPr>
        <w:spacing w:line="240" w:lineRule="auto"/>
        <w:rPr>
          <w:rFonts w:ascii="Arial" w:hAnsi="Arial" w:cs="Arial"/>
          <w:sz w:val="24"/>
          <w:szCs w:val="24"/>
        </w:rPr>
      </w:pPr>
      <w:r w:rsidRPr="00740F6B">
        <w:rPr>
          <w:rFonts w:ascii="Arial" w:hAnsi="Arial" w:cs="Arial"/>
          <w:sz w:val="24"/>
          <w:szCs w:val="24"/>
        </w:rPr>
        <w:t>Santa Casa de Misericórdia de São Joaquim da Barra SP</w:t>
      </w:r>
    </w:p>
    <w:p w14:paraId="33264FB3" w14:textId="77777777" w:rsidR="0077282F" w:rsidRPr="00740F6B" w:rsidRDefault="0077282F" w:rsidP="00DA6753">
      <w:pPr>
        <w:spacing w:line="240" w:lineRule="auto"/>
        <w:rPr>
          <w:rFonts w:ascii="Arial" w:hAnsi="Arial" w:cs="Arial"/>
          <w:sz w:val="24"/>
          <w:szCs w:val="24"/>
        </w:rPr>
      </w:pPr>
      <w:r w:rsidRPr="00740F6B">
        <w:rPr>
          <w:rFonts w:ascii="Arial" w:hAnsi="Arial" w:cs="Arial"/>
          <w:sz w:val="24"/>
          <w:szCs w:val="24"/>
        </w:rPr>
        <w:t>Auxiliar de enfermagem</w:t>
      </w:r>
    </w:p>
    <w:p w14:paraId="5FCC62B6" w14:textId="2201EC9C" w:rsidR="00F5307F" w:rsidRDefault="0077282F" w:rsidP="00DA6753">
      <w:pPr>
        <w:spacing w:line="240" w:lineRule="auto"/>
        <w:rPr>
          <w:rFonts w:ascii="Arial" w:hAnsi="Arial" w:cs="Arial"/>
          <w:sz w:val="24"/>
          <w:szCs w:val="24"/>
        </w:rPr>
      </w:pPr>
      <w:r w:rsidRPr="00740F6B">
        <w:rPr>
          <w:rFonts w:ascii="Arial" w:hAnsi="Arial" w:cs="Arial"/>
          <w:sz w:val="24"/>
          <w:szCs w:val="24"/>
        </w:rPr>
        <w:t>Entrada</w:t>
      </w:r>
      <w:r w:rsidR="00DA6753">
        <w:rPr>
          <w:rFonts w:ascii="Arial" w:hAnsi="Arial" w:cs="Arial"/>
          <w:sz w:val="24"/>
          <w:szCs w:val="24"/>
        </w:rPr>
        <w:t xml:space="preserve">: </w:t>
      </w:r>
      <w:r w:rsidRPr="00740F6B">
        <w:rPr>
          <w:rFonts w:ascii="Arial" w:hAnsi="Arial" w:cs="Arial"/>
          <w:sz w:val="24"/>
          <w:szCs w:val="24"/>
        </w:rPr>
        <w:t>01-10-2003</w:t>
      </w:r>
    </w:p>
    <w:p w14:paraId="3EF3D468" w14:textId="114D4B89" w:rsidR="0077282F" w:rsidRPr="00740F6B" w:rsidRDefault="30AD3DDF" w:rsidP="00DA6753">
      <w:pPr>
        <w:spacing w:line="240" w:lineRule="auto"/>
        <w:rPr>
          <w:rFonts w:ascii="Arial" w:hAnsi="Arial" w:cs="Arial"/>
          <w:sz w:val="24"/>
          <w:szCs w:val="24"/>
        </w:rPr>
      </w:pPr>
      <w:r w:rsidRPr="30AD3DDF">
        <w:rPr>
          <w:rFonts w:ascii="Arial" w:hAnsi="Arial" w:cs="Arial"/>
          <w:sz w:val="24"/>
          <w:szCs w:val="24"/>
        </w:rPr>
        <w:t>Saida:17-05-2007</w:t>
      </w:r>
    </w:p>
    <w:p w14:paraId="2B287006" w14:textId="77777777" w:rsidR="0077282F" w:rsidRPr="00740F6B" w:rsidRDefault="0077282F" w:rsidP="00DA6753">
      <w:pPr>
        <w:spacing w:line="240" w:lineRule="auto"/>
        <w:rPr>
          <w:rFonts w:ascii="Arial" w:hAnsi="Arial" w:cs="Arial"/>
          <w:sz w:val="24"/>
          <w:szCs w:val="24"/>
        </w:rPr>
      </w:pPr>
    </w:p>
    <w:p w14:paraId="495E72A4" w14:textId="3EDEF3AA" w:rsidR="0077282F" w:rsidRDefault="00757632" w:rsidP="00DA675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Emprego: </w:t>
      </w:r>
      <w:r w:rsidR="00FB2F32">
        <w:rPr>
          <w:rFonts w:ascii="Arial" w:hAnsi="Arial" w:cs="Arial"/>
          <w:sz w:val="24"/>
          <w:szCs w:val="24"/>
        </w:rPr>
        <w:t>Assistência Hospitalar</w:t>
      </w:r>
    </w:p>
    <w:p w14:paraId="4760DCF6" w14:textId="77777777" w:rsidR="00757632" w:rsidRDefault="00757632" w:rsidP="00DA675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Hospital Beneficente Santo Antônio- Orlândia- SP.</w:t>
      </w:r>
    </w:p>
    <w:p w14:paraId="6A09ABF8" w14:textId="77777777" w:rsidR="00757632" w:rsidRDefault="00757632" w:rsidP="00DA675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Técnica de enfermagem.</w:t>
      </w:r>
    </w:p>
    <w:p w14:paraId="10174ACC" w14:textId="77777777" w:rsidR="00FB2F32" w:rsidRDefault="00FB2F32" w:rsidP="00DA675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Entrada: 25-04-2012.</w:t>
      </w:r>
    </w:p>
    <w:p w14:paraId="689D37B1" w14:textId="77C095B1" w:rsidR="00052012" w:rsidRDefault="30AD3DDF" w:rsidP="00DA6753">
      <w:pPr>
        <w:spacing w:line="240" w:lineRule="auto"/>
        <w:rPr>
          <w:rFonts w:ascii="Arial" w:hAnsi="Arial" w:cs="Arial"/>
          <w:sz w:val="24"/>
          <w:szCs w:val="24"/>
        </w:rPr>
      </w:pPr>
      <w:r w:rsidRPr="30AD3DDF">
        <w:rPr>
          <w:rFonts w:ascii="Arial" w:hAnsi="Arial" w:cs="Arial"/>
          <w:sz w:val="24"/>
          <w:szCs w:val="24"/>
        </w:rPr>
        <w:t>Saída: 05-10-2015</w:t>
      </w:r>
    </w:p>
    <w:p w14:paraId="726E7B5B" w14:textId="77777777" w:rsidR="00052012" w:rsidRDefault="00052012" w:rsidP="00DA6753">
      <w:pPr>
        <w:spacing w:line="240" w:lineRule="auto"/>
        <w:rPr>
          <w:rFonts w:ascii="Arial" w:hAnsi="Arial" w:cs="Arial"/>
          <w:sz w:val="24"/>
          <w:szCs w:val="24"/>
        </w:rPr>
      </w:pPr>
    </w:p>
    <w:p w14:paraId="137F4E25" w14:textId="77777777" w:rsidR="00052012" w:rsidRPr="00D0475A" w:rsidRDefault="00052012" w:rsidP="00DA675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Emprego - ASILO</w:t>
      </w:r>
    </w:p>
    <w:p w14:paraId="15E58D21" w14:textId="38E4FC22" w:rsidR="00D0475A" w:rsidRPr="00D0475A" w:rsidRDefault="00D0475A" w:rsidP="00DA6753">
      <w:pPr>
        <w:spacing w:line="240" w:lineRule="auto"/>
        <w:rPr>
          <w:rFonts w:ascii="Arial" w:hAnsi="Arial" w:cs="Arial"/>
          <w:sz w:val="24"/>
          <w:szCs w:val="24"/>
        </w:rPr>
      </w:pPr>
      <w:r w:rsidRPr="00D0475A">
        <w:rPr>
          <w:rFonts w:ascii="Arial" w:hAnsi="Arial" w:cs="Arial"/>
          <w:sz w:val="24"/>
          <w:szCs w:val="24"/>
        </w:rPr>
        <w:t>Confer</w:t>
      </w:r>
      <w:r w:rsidR="00557D49">
        <w:rPr>
          <w:rFonts w:ascii="Arial" w:hAnsi="Arial" w:cs="Arial"/>
          <w:sz w:val="24"/>
          <w:szCs w:val="24"/>
        </w:rPr>
        <w:t>ê</w:t>
      </w:r>
      <w:r w:rsidRPr="00D0475A">
        <w:rPr>
          <w:rFonts w:ascii="Arial" w:hAnsi="Arial" w:cs="Arial"/>
          <w:sz w:val="24"/>
          <w:szCs w:val="24"/>
        </w:rPr>
        <w:t>ncia</w:t>
      </w:r>
      <w:r w:rsidR="00807DD1">
        <w:rPr>
          <w:rFonts w:ascii="Arial" w:hAnsi="Arial" w:cs="Arial"/>
          <w:sz w:val="24"/>
          <w:szCs w:val="24"/>
        </w:rPr>
        <w:t>:</w:t>
      </w:r>
      <w:r w:rsidRPr="00D0475A">
        <w:rPr>
          <w:rFonts w:ascii="Arial" w:hAnsi="Arial" w:cs="Arial"/>
          <w:sz w:val="24"/>
          <w:szCs w:val="24"/>
        </w:rPr>
        <w:t xml:space="preserve"> São Vicente de Paulo (CASA DE REPOUSO)</w:t>
      </w:r>
    </w:p>
    <w:p w14:paraId="2263DA7F" w14:textId="7D20D29C" w:rsidR="00D0475A" w:rsidRPr="00D0475A" w:rsidRDefault="0069334B" w:rsidP="00DA675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ENFERMEIRA</w:t>
      </w:r>
    </w:p>
    <w:p w14:paraId="6BC1F3C1" w14:textId="77777777" w:rsidR="00D0475A" w:rsidRDefault="00D0475A" w:rsidP="00DA6753">
      <w:pPr>
        <w:spacing w:line="240" w:lineRule="auto"/>
        <w:rPr>
          <w:rFonts w:ascii="Arial" w:hAnsi="Arial" w:cs="Arial"/>
          <w:sz w:val="24"/>
          <w:szCs w:val="24"/>
        </w:rPr>
      </w:pPr>
      <w:r w:rsidRPr="00D0475A">
        <w:rPr>
          <w:rFonts w:ascii="Arial" w:hAnsi="Arial" w:cs="Arial"/>
          <w:sz w:val="24"/>
          <w:szCs w:val="24"/>
        </w:rPr>
        <w:t>Entrada: 01-11-2013</w:t>
      </w:r>
    </w:p>
    <w:p w14:paraId="0AB1271B" w14:textId="4697CD2A" w:rsidR="00052012" w:rsidRDefault="00052012" w:rsidP="00DA675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Saída: 04 </w:t>
      </w:r>
      <w:r w:rsidR="00C30C16">
        <w:rPr>
          <w:rFonts w:ascii="Arial" w:hAnsi="Arial" w:cs="Arial"/>
          <w:sz w:val="24"/>
          <w:szCs w:val="24"/>
        </w:rPr>
        <w:t>–</w:t>
      </w:r>
      <w:r w:rsidR="00DA6753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</w:t>
      </w:r>
      <w:r w:rsidR="00C30C16">
        <w:rPr>
          <w:rFonts w:ascii="Arial" w:hAnsi="Arial" w:cs="Arial"/>
          <w:sz w:val="24"/>
          <w:szCs w:val="24"/>
        </w:rPr>
        <w:t>7-</w:t>
      </w:r>
      <w:r>
        <w:rPr>
          <w:rFonts w:ascii="Arial" w:hAnsi="Arial" w:cs="Arial"/>
          <w:sz w:val="24"/>
          <w:szCs w:val="24"/>
        </w:rPr>
        <w:t xml:space="preserve"> 2014</w:t>
      </w:r>
    </w:p>
    <w:p w14:paraId="4935F12D" w14:textId="77777777" w:rsidR="00C30C16" w:rsidRDefault="00C30C16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</w:p>
    <w:p w14:paraId="3572384B" w14:textId="6B2C18E2" w:rsidR="004911BB" w:rsidRDefault="00D17B02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Emprego</w:t>
      </w:r>
      <w:r w:rsidR="00DA6753">
        <w:rPr>
          <w:rFonts w:ascii="Arial" w:hAnsi="Arial" w:cs="Arial"/>
          <w:b/>
          <w:sz w:val="28"/>
          <w:szCs w:val="28"/>
        </w:rPr>
        <w:t>- São Francisco Resgate Ltda</w:t>
      </w:r>
    </w:p>
    <w:p w14:paraId="18DBA9AF" w14:textId="77777777" w:rsidR="00D17B02" w:rsidRDefault="00D17B02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Técnica de Enfermagem</w:t>
      </w:r>
    </w:p>
    <w:p w14:paraId="3E09593E" w14:textId="60358ABD" w:rsidR="00D17B02" w:rsidRDefault="00D17B02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Entrada :14-10-2015</w:t>
      </w:r>
    </w:p>
    <w:p w14:paraId="2778119E" w14:textId="38F47AE9" w:rsidR="00557D49" w:rsidRDefault="30AD3DDF" w:rsidP="30AD3DDF">
      <w:pPr>
        <w:spacing w:line="240" w:lineRule="auto"/>
        <w:rPr>
          <w:rFonts w:ascii="Arial" w:hAnsi="Arial" w:cs="Arial"/>
          <w:b/>
          <w:bCs/>
          <w:sz w:val="28"/>
          <w:szCs w:val="28"/>
        </w:rPr>
      </w:pPr>
      <w:r w:rsidRPr="30AD3DDF">
        <w:rPr>
          <w:rFonts w:ascii="Arial" w:hAnsi="Arial" w:cs="Arial"/>
          <w:b/>
          <w:bCs/>
          <w:sz w:val="28"/>
          <w:szCs w:val="28"/>
        </w:rPr>
        <w:t>Saída: 03-01-2017</w:t>
      </w:r>
    </w:p>
    <w:p w14:paraId="69FAFAC1" w14:textId="77777777" w:rsidR="00557D49" w:rsidRDefault="00557D49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</w:p>
    <w:p w14:paraId="7B7293FA" w14:textId="77777777" w:rsidR="00DA6753" w:rsidRDefault="00DA6753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</w:p>
    <w:p w14:paraId="2C0A8C99" w14:textId="77777777" w:rsidR="00DA6753" w:rsidRDefault="00DA6753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</w:p>
    <w:p w14:paraId="170286A7" w14:textId="77777777" w:rsidR="00DA6753" w:rsidRDefault="00DA6753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</w:p>
    <w:p w14:paraId="217F6434" w14:textId="40F92C40" w:rsidR="30AD3DDF" w:rsidRDefault="30AD3DDF" w:rsidP="30AD3DDF">
      <w:pPr>
        <w:spacing w:line="240" w:lineRule="auto"/>
        <w:rPr>
          <w:rFonts w:ascii="Arial" w:hAnsi="Arial" w:cs="Arial"/>
          <w:b/>
          <w:bCs/>
          <w:sz w:val="28"/>
          <w:szCs w:val="28"/>
        </w:rPr>
      </w:pPr>
    </w:p>
    <w:p w14:paraId="7AA51597" w14:textId="59D5670A" w:rsidR="00DA6753" w:rsidRDefault="00DA6753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EXPERIÊNCIA PROFISSIONAL</w:t>
      </w:r>
    </w:p>
    <w:p w14:paraId="1894C4BC" w14:textId="77777777" w:rsidR="00DA6753" w:rsidRDefault="00DA6753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</w:p>
    <w:p w14:paraId="4410DABE" w14:textId="131F86F9" w:rsidR="00807DD1" w:rsidRDefault="00807DD1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Emprego</w:t>
      </w:r>
      <w:r w:rsidR="00346F02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- Fundação Maternidade Sinhá Junqueira</w:t>
      </w:r>
    </w:p>
    <w:p w14:paraId="650A4E26" w14:textId="478201ED" w:rsidR="00807DD1" w:rsidRDefault="00807DD1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</w:t>
      </w:r>
      <w:r w:rsidR="00557D49">
        <w:rPr>
          <w:rFonts w:ascii="Arial" w:hAnsi="Arial" w:cs="Arial"/>
          <w:b/>
          <w:sz w:val="28"/>
          <w:szCs w:val="28"/>
        </w:rPr>
        <w:t>é</w:t>
      </w:r>
      <w:r>
        <w:rPr>
          <w:rFonts w:ascii="Arial" w:hAnsi="Arial" w:cs="Arial"/>
          <w:b/>
          <w:sz w:val="28"/>
          <w:szCs w:val="28"/>
        </w:rPr>
        <w:t>cnica de enfermagem</w:t>
      </w:r>
    </w:p>
    <w:p w14:paraId="74E643D8" w14:textId="087EDCBA" w:rsidR="00807DD1" w:rsidRDefault="00807DD1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Entrada: 05-06-2017</w:t>
      </w:r>
    </w:p>
    <w:p w14:paraId="05E692E8" w14:textId="16721A0D" w:rsidR="00807DD1" w:rsidRDefault="00807DD1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Saída: 02-09-2017</w:t>
      </w:r>
    </w:p>
    <w:p w14:paraId="325E0F48" w14:textId="5D7D1D96" w:rsidR="00807DD1" w:rsidRDefault="00807DD1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</w:p>
    <w:p w14:paraId="23E4FAEE" w14:textId="62F60E42" w:rsidR="00807DD1" w:rsidRDefault="00807DD1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Emprego- Elmira Mariana </w:t>
      </w:r>
      <w:proofErr w:type="spellStart"/>
      <w:r>
        <w:rPr>
          <w:rFonts w:ascii="Arial" w:hAnsi="Arial" w:cs="Arial"/>
          <w:b/>
          <w:sz w:val="28"/>
          <w:szCs w:val="28"/>
        </w:rPr>
        <w:t>Matto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Segato</w:t>
      </w:r>
      <w:proofErr w:type="spellEnd"/>
    </w:p>
    <w:p w14:paraId="148DD551" w14:textId="732F4E3E" w:rsidR="00807DD1" w:rsidRDefault="0069334B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ENFERMEIRA</w:t>
      </w:r>
    </w:p>
    <w:p w14:paraId="4B8A92B6" w14:textId="4459634C" w:rsidR="00807DD1" w:rsidRDefault="00807DD1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Entrada: 30-04-2018</w:t>
      </w:r>
    </w:p>
    <w:p w14:paraId="34432CBB" w14:textId="4F701B31" w:rsidR="00807DD1" w:rsidRDefault="00807DD1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Saída: 18-08-2018</w:t>
      </w:r>
    </w:p>
    <w:p w14:paraId="1AD000C8" w14:textId="38BAC8FB" w:rsidR="00807DD1" w:rsidRDefault="00807DD1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</w:p>
    <w:p w14:paraId="70BD143B" w14:textId="6E221CCD" w:rsidR="00807DD1" w:rsidRDefault="00807DD1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Emprego- Lilian </w:t>
      </w:r>
      <w:proofErr w:type="spellStart"/>
      <w:r>
        <w:rPr>
          <w:rFonts w:ascii="Arial" w:hAnsi="Arial" w:cs="Arial"/>
          <w:b/>
          <w:sz w:val="28"/>
          <w:szCs w:val="28"/>
        </w:rPr>
        <w:t>Zanão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Popolin</w:t>
      </w:r>
      <w:proofErr w:type="spellEnd"/>
    </w:p>
    <w:p w14:paraId="2DB7CB47" w14:textId="3B89AC2A" w:rsidR="00807DD1" w:rsidRDefault="00807DD1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Cuidadora de idoso</w:t>
      </w:r>
      <w:r w:rsidR="00346F02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- Residência</w:t>
      </w:r>
    </w:p>
    <w:p w14:paraId="5879ED35" w14:textId="3D52F417" w:rsidR="00807DD1" w:rsidRDefault="00807DD1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Entrada: 23-10-2017</w:t>
      </w:r>
    </w:p>
    <w:p w14:paraId="2E52CB71" w14:textId="0C58E854" w:rsidR="00807DD1" w:rsidRDefault="00807DD1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Saída: 18-10-20</w:t>
      </w:r>
      <w:r w:rsidR="00E84154">
        <w:rPr>
          <w:rFonts w:ascii="Arial" w:hAnsi="Arial" w:cs="Arial"/>
          <w:b/>
          <w:sz w:val="28"/>
          <w:szCs w:val="28"/>
        </w:rPr>
        <w:t>18</w:t>
      </w:r>
    </w:p>
    <w:p w14:paraId="75156D75" w14:textId="52150B60" w:rsidR="00807DD1" w:rsidRDefault="00807DD1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</w:p>
    <w:p w14:paraId="0C62550B" w14:textId="4C0D3EDF" w:rsidR="00807DD1" w:rsidRDefault="00557D49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Emprego- Hospital Santa Lydia</w:t>
      </w:r>
    </w:p>
    <w:p w14:paraId="3331D2CB" w14:textId="6C98B4C5" w:rsidR="00557D49" w:rsidRDefault="00557D49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Técnica de enfermagem</w:t>
      </w:r>
    </w:p>
    <w:p w14:paraId="03CE8CFA" w14:textId="49D5A1F3" w:rsidR="00557D49" w:rsidRDefault="00557D49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Entrada: 19-08-2019</w:t>
      </w:r>
    </w:p>
    <w:p w14:paraId="23B2D367" w14:textId="1E64CE04" w:rsidR="00E84154" w:rsidRDefault="00E84154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</w:p>
    <w:p w14:paraId="1C4040C1" w14:textId="65046A80" w:rsidR="00E84154" w:rsidRDefault="00E84154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Emprego- Fund de Apoio Ao Ensino </w:t>
      </w:r>
      <w:proofErr w:type="spellStart"/>
      <w:r>
        <w:rPr>
          <w:rFonts w:ascii="Arial" w:hAnsi="Arial" w:cs="Arial"/>
          <w:b/>
          <w:sz w:val="28"/>
          <w:szCs w:val="28"/>
        </w:rPr>
        <w:t>Pesq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e </w:t>
      </w:r>
      <w:proofErr w:type="spellStart"/>
      <w:r>
        <w:rPr>
          <w:rFonts w:ascii="Arial" w:hAnsi="Arial" w:cs="Arial"/>
          <w:b/>
          <w:sz w:val="28"/>
          <w:szCs w:val="28"/>
        </w:rPr>
        <w:t>Assistencia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HCFMRPUSP/FAEPA</w:t>
      </w:r>
    </w:p>
    <w:p w14:paraId="19F505BD" w14:textId="5DFDC3D5" w:rsidR="00E84154" w:rsidRDefault="00E84154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Técnica de enfermagem</w:t>
      </w:r>
    </w:p>
    <w:p w14:paraId="499CB8B7" w14:textId="0F3EC486" w:rsidR="00E84154" w:rsidRDefault="00E84154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Entrada: 22-02-2021</w:t>
      </w:r>
    </w:p>
    <w:p w14:paraId="48F186A0" w14:textId="74C67DD7" w:rsidR="00807DD1" w:rsidRDefault="00807DD1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</w:p>
    <w:p w14:paraId="026449BD" w14:textId="4AA4A20A" w:rsidR="004911BB" w:rsidRPr="001E1624" w:rsidRDefault="00816E97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EXPERI</w:t>
      </w:r>
      <w:r w:rsidR="00DA6753">
        <w:rPr>
          <w:rFonts w:ascii="Arial" w:hAnsi="Arial" w:cs="Arial"/>
          <w:b/>
          <w:sz w:val="28"/>
          <w:szCs w:val="28"/>
        </w:rPr>
        <w:t>Ê</w:t>
      </w:r>
      <w:r>
        <w:rPr>
          <w:rFonts w:ascii="Arial" w:hAnsi="Arial" w:cs="Arial"/>
          <w:b/>
          <w:sz w:val="28"/>
          <w:szCs w:val="28"/>
        </w:rPr>
        <w:t>NCIAS</w:t>
      </w:r>
    </w:p>
    <w:p w14:paraId="5C6D8E0F" w14:textId="15C37C75" w:rsidR="0072566C" w:rsidRDefault="0072566C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</w:p>
    <w:p w14:paraId="71EFAA58" w14:textId="77777777" w:rsidR="005520AB" w:rsidRDefault="005520AB" w:rsidP="00DA6753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Prestar e Planejar Assistência aos Pacientes</w:t>
      </w:r>
    </w:p>
    <w:p w14:paraId="1266DB19" w14:textId="77777777" w:rsidR="005520AB" w:rsidRDefault="005520AB" w:rsidP="00DA6753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Executar e checar as Prescrições de Medicamentos</w:t>
      </w:r>
    </w:p>
    <w:p w14:paraId="0EEFFB91" w14:textId="77777777" w:rsidR="005520AB" w:rsidRDefault="005520AB" w:rsidP="00DA6753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Orientar e Monitorar acompanhantes de Pacientes</w:t>
      </w:r>
    </w:p>
    <w:p w14:paraId="2792A6F8" w14:textId="6BB9D7AC" w:rsidR="00421BAF" w:rsidRDefault="00421BAF" w:rsidP="00DA6753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Propor e Participar em atividades que visa melhorar o padrão de atendimento ao paciente</w:t>
      </w:r>
    </w:p>
    <w:p w14:paraId="401C41E6" w14:textId="77777777" w:rsidR="00421BAF" w:rsidRDefault="00421BAF" w:rsidP="00DA6753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Realizar e Manter a Organização do local de trabalho</w:t>
      </w:r>
    </w:p>
    <w:p w14:paraId="1718EB2D" w14:textId="5393DFE3" w:rsidR="00421BAF" w:rsidRDefault="00421BAF" w:rsidP="00DA6753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Comunicar ao Enfermeiro toda Intercorrência Administrativa ou Assistencial</w:t>
      </w:r>
    </w:p>
    <w:p w14:paraId="3202CFED" w14:textId="77777777" w:rsidR="00421BAF" w:rsidRDefault="00421BAF" w:rsidP="00DA6753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Atender as demandas do Processo de Trabalho</w:t>
      </w:r>
    </w:p>
    <w:p w14:paraId="30EF81E1" w14:textId="529EAF46" w:rsidR="00421BAF" w:rsidRDefault="00421BAF" w:rsidP="00DA6753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Cuidados diários com Pacientes, banho, medicação, higienização, alimentação,</w:t>
      </w:r>
      <w:r w:rsidR="00557D49">
        <w:rPr>
          <w:rFonts w:ascii="Arial" w:hAnsi="Arial" w:cs="Arial"/>
          <w:sz w:val="28"/>
          <w:szCs w:val="28"/>
        </w:rPr>
        <w:t xml:space="preserve"> exames laboratoriais, monitorar o paciente quando necessário,</w:t>
      </w:r>
      <w:r>
        <w:rPr>
          <w:rFonts w:ascii="Arial" w:hAnsi="Arial" w:cs="Arial"/>
          <w:sz w:val="28"/>
          <w:szCs w:val="28"/>
        </w:rPr>
        <w:t xml:space="preserve"> anotações de enfermagem</w:t>
      </w:r>
    </w:p>
    <w:p w14:paraId="31D6BA6F" w14:textId="77777777" w:rsidR="006550AD" w:rsidRDefault="00421BAF" w:rsidP="00DA6753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Cuidados Gerais de Enfermagem para pacientes com </w:t>
      </w:r>
      <w:r w:rsidR="00A45C28">
        <w:rPr>
          <w:rFonts w:ascii="Arial" w:hAnsi="Arial" w:cs="Arial"/>
          <w:sz w:val="28"/>
          <w:szCs w:val="28"/>
        </w:rPr>
        <w:t>Traqueostomia</w:t>
      </w:r>
      <w:r w:rsidR="00E61BBD">
        <w:rPr>
          <w:rFonts w:ascii="Arial" w:hAnsi="Arial" w:cs="Arial"/>
          <w:sz w:val="28"/>
          <w:szCs w:val="28"/>
        </w:rPr>
        <w:t xml:space="preserve">, Cateter, </w:t>
      </w:r>
      <w:proofErr w:type="spellStart"/>
      <w:r w:rsidR="00A45C28">
        <w:rPr>
          <w:rFonts w:ascii="Arial" w:hAnsi="Arial" w:cs="Arial"/>
          <w:sz w:val="28"/>
          <w:szCs w:val="28"/>
        </w:rPr>
        <w:t>Nasoentéric</w:t>
      </w:r>
      <w:r w:rsidR="00557D49">
        <w:rPr>
          <w:rFonts w:ascii="Arial" w:hAnsi="Arial" w:cs="Arial"/>
          <w:sz w:val="28"/>
          <w:szCs w:val="28"/>
        </w:rPr>
        <w:t>a</w:t>
      </w:r>
      <w:proofErr w:type="spellEnd"/>
      <w:r w:rsidR="00E61BBD">
        <w:rPr>
          <w:rFonts w:ascii="Arial" w:hAnsi="Arial" w:cs="Arial"/>
          <w:sz w:val="28"/>
          <w:szCs w:val="28"/>
        </w:rPr>
        <w:t>,</w:t>
      </w:r>
      <w:r w:rsidR="00557D49">
        <w:rPr>
          <w:rFonts w:ascii="Arial" w:hAnsi="Arial" w:cs="Arial"/>
          <w:sz w:val="28"/>
          <w:szCs w:val="28"/>
        </w:rPr>
        <w:t xml:space="preserve"> Sonda </w:t>
      </w:r>
      <w:proofErr w:type="spellStart"/>
      <w:r w:rsidR="00557D49">
        <w:rPr>
          <w:rFonts w:ascii="Arial" w:hAnsi="Arial" w:cs="Arial"/>
          <w:sz w:val="28"/>
          <w:szCs w:val="28"/>
        </w:rPr>
        <w:t>Nasogastrica</w:t>
      </w:r>
      <w:proofErr w:type="spellEnd"/>
      <w:r w:rsidR="00557D49">
        <w:rPr>
          <w:rFonts w:ascii="Arial" w:hAnsi="Arial" w:cs="Arial"/>
          <w:sz w:val="28"/>
          <w:szCs w:val="28"/>
        </w:rPr>
        <w:t>,</w:t>
      </w:r>
      <w:r w:rsidR="00E61BBD">
        <w:rPr>
          <w:rFonts w:ascii="Arial" w:hAnsi="Arial" w:cs="Arial"/>
          <w:sz w:val="28"/>
          <w:szCs w:val="28"/>
        </w:rPr>
        <w:t xml:space="preserve"> CIPAP, BIPAP.</w:t>
      </w:r>
    </w:p>
    <w:p w14:paraId="5DB56549" w14:textId="15BB05B3" w:rsidR="001E1624" w:rsidRDefault="001E1624" w:rsidP="00DA6753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SAE</w:t>
      </w:r>
    </w:p>
    <w:p w14:paraId="42D6618B" w14:textId="73A41E52" w:rsidR="006550AD" w:rsidRDefault="00370EF9" w:rsidP="00DA6753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6550AD">
        <w:rPr>
          <w:rFonts w:ascii="Arial" w:hAnsi="Arial" w:cs="Arial"/>
          <w:sz w:val="28"/>
          <w:szCs w:val="28"/>
        </w:rPr>
        <w:t>UTI- COVID</w:t>
      </w:r>
    </w:p>
    <w:p w14:paraId="7A2C3825" w14:textId="2BB0C244" w:rsidR="0069334B" w:rsidRDefault="0069334B" w:rsidP="00DA6753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-SEMI-INTENSIVA</w:t>
      </w:r>
      <w:bookmarkStart w:id="0" w:name="_GoBack"/>
      <w:bookmarkEnd w:id="0"/>
    </w:p>
    <w:p w14:paraId="12FB9789" w14:textId="77777777" w:rsidR="00C30C16" w:rsidRDefault="00C30C16" w:rsidP="00DA6753">
      <w:pPr>
        <w:spacing w:line="240" w:lineRule="auto"/>
        <w:rPr>
          <w:rFonts w:ascii="Arial" w:hAnsi="Arial" w:cs="Arial"/>
          <w:b/>
          <w:sz w:val="28"/>
          <w:szCs w:val="28"/>
        </w:rPr>
      </w:pPr>
    </w:p>
    <w:p w14:paraId="58F11977" w14:textId="761676DF" w:rsidR="0077282F" w:rsidRPr="00E74AF9" w:rsidRDefault="30AD3DDF" w:rsidP="30AD3DDF">
      <w:pPr>
        <w:spacing w:line="240" w:lineRule="auto"/>
        <w:rPr>
          <w:rFonts w:ascii="Arial" w:hAnsi="Arial" w:cs="Arial"/>
          <w:b/>
          <w:bCs/>
          <w:sz w:val="28"/>
          <w:szCs w:val="28"/>
        </w:rPr>
      </w:pPr>
      <w:r w:rsidRPr="30AD3DDF">
        <w:rPr>
          <w:rFonts w:ascii="Arial" w:hAnsi="Arial" w:cs="Arial"/>
          <w:b/>
          <w:bCs/>
          <w:sz w:val="28"/>
          <w:szCs w:val="28"/>
        </w:rPr>
        <w:t>ATIVIDADES COMPLEMENTARES</w:t>
      </w:r>
    </w:p>
    <w:p w14:paraId="6438FEF9" w14:textId="77777777" w:rsidR="00101844" w:rsidRDefault="00101844" w:rsidP="00DA6753">
      <w:pPr>
        <w:spacing w:line="240" w:lineRule="auto"/>
        <w:rPr>
          <w:rFonts w:ascii="Arial" w:hAnsi="Arial" w:cs="Arial"/>
          <w:sz w:val="24"/>
          <w:szCs w:val="24"/>
        </w:rPr>
      </w:pPr>
    </w:p>
    <w:p w14:paraId="026050A4" w14:textId="6C0057E6" w:rsidR="0077282F" w:rsidRPr="00740F6B" w:rsidRDefault="0077282F" w:rsidP="00DA6753">
      <w:pPr>
        <w:spacing w:line="240" w:lineRule="auto"/>
        <w:rPr>
          <w:rFonts w:ascii="Arial" w:hAnsi="Arial" w:cs="Arial"/>
          <w:sz w:val="24"/>
          <w:szCs w:val="24"/>
        </w:rPr>
      </w:pPr>
      <w:r w:rsidRPr="00740F6B">
        <w:rPr>
          <w:rFonts w:ascii="Arial" w:hAnsi="Arial" w:cs="Arial"/>
          <w:sz w:val="24"/>
          <w:szCs w:val="24"/>
        </w:rPr>
        <w:t>-</w:t>
      </w:r>
      <w:r w:rsidR="00E74AF9">
        <w:rPr>
          <w:rFonts w:ascii="Arial" w:hAnsi="Arial" w:cs="Arial"/>
          <w:sz w:val="24"/>
          <w:szCs w:val="24"/>
        </w:rPr>
        <w:t xml:space="preserve"> </w:t>
      </w:r>
      <w:r w:rsidRPr="00740F6B">
        <w:rPr>
          <w:rFonts w:ascii="Arial" w:hAnsi="Arial" w:cs="Arial"/>
          <w:sz w:val="24"/>
          <w:szCs w:val="24"/>
        </w:rPr>
        <w:t>Jornadas de enfermagem</w:t>
      </w:r>
    </w:p>
    <w:p w14:paraId="44025B8D" w14:textId="77777777" w:rsidR="0077282F" w:rsidRPr="00740F6B" w:rsidRDefault="0077282F" w:rsidP="00DA6753">
      <w:pPr>
        <w:spacing w:line="240" w:lineRule="auto"/>
        <w:rPr>
          <w:rFonts w:ascii="Arial" w:hAnsi="Arial" w:cs="Arial"/>
          <w:sz w:val="24"/>
          <w:szCs w:val="24"/>
        </w:rPr>
      </w:pPr>
      <w:r w:rsidRPr="00740F6B">
        <w:rPr>
          <w:rFonts w:ascii="Arial" w:hAnsi="Arial" w:cs="Arial"/>
          <w:sz w:val="24"/>
          <w:szCs w:val="24"/>
        </w:rPr>
        <w:t>-</w:t>
      </w:r>
      <w:r w:rsidR="00E74AF9">
        <w:rPr>
          <w:rFonts w:ascii="Arial" w:hAnsi="Arial" w:cs="Arial"/>
          <w:sz w:val="24"/>
          <w:szCs w:val="24"/>
        </w:rPr>
        <w:t xml:space="preserve"> </w:t>
      </w:r>
      <w:r w:rsidRPr="00740F6B">
        <w:rPr>
          <w:rFonts w:ascii="Arial" w:hAnsi="Arial" w:cs="Arial"/>
          <w:sz w:val="24"/>
          <w:szCs w:val="24"/>
        </w:rPr>
        <w:t>Campanha de Hipertensão Arterial em Indústrias</w:t>
      </w:r>
    </w:p>
    <w:p w14:paraId="1C2779B4" w14:textId="799A905D" w:rsidR="005520AB" w:rsidRDefault="0077282F" w:rsidP="00DA6753">
      <w:pPr>
        <w:spacing w:line="240" w:lineRule="auto"/>
        <w:rPr>
          <w:rFonts w:ascii="Arial" w:hAnsi="Arial" w:cs="Arial"/>
          <w:sz w:val="24"/>
          <w:szCs w:val="24"/>
        </w:rPr>
      </w:pPr>
      <w:r w:rsidRPr="00740F6B">
        <w:rPr>
          <w:rFonts w:ascii="Arial" w:hAnsi="Arial" w:cs="Arial"/>
          <w:sz w:val="24"/>
          <w:szCs w:val="24"/>
        </w:rPr>
        <w:t>-</w:t>
      </w:r>
      <w:r w:rsidR="00E74AF9">
        <w:rPr>
          <w:rFonts w:ascii="Arial" w:hAnsi="Arial" w:cs="Arial"/>
          <w:sz w:val="24"/>
          <w:szCs w:val="24"/>
        </w:rPr>
        <w:t xml:space="preserve"> </w:t>
      </w:r>
      <w:r w:rsidRPr="00740F6B">
        <w:rPr>
          <w:rFonts w:ascii="Arial" w:hAnsi="Arial" w:cs="Arial"/>
          <w:sz w:val="24"/>
          <w:szCs w:val="24"/>
        </w:rPr>
        <w:t>Atividades na Unidade de Pronto Socorro e Centro de Saú</w:t>
      </w:r>
      <w:r w:rsidR="00CB18D6">
        <w:rPr>
          <w:rFonts w:ascii="Arial" w:hAnsi="Arial" w:cs="Arial"/>
          <w:sz w:val="24"/>
          <w:szCs w:val="24"/>
        </w:rPr>
        <w:t>de em São Joaquim da Barra</w:t>
      </w:r>
    </w:p>
    <w:p w14:paraId="39A12DEE" w14:textId="222DD9EA" w:rsidR="00101844" w:rsidRDefault="00101844" w:rsidP="00DA675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Curso de Parada </w:t>
      </w:r>
      <w:proofErr w:type="spellStart"/>
      <w:r>
        <w:rPr>
          <w:rFonts w:ascii="Arial" w:hAnsi="Arial" w:cs="Arial"/>
          <w:sz w:val="24"/>
          <w:szCs w:val="24"/>
        </w:rPr>
        <w:t>Cardiorespiratoria</w:t>
      </w:r>
      <w:proofErr w:type="spellEnd"/>
      <w:r>
        <w:rPr>
          <w:rFonts w:ascii="Arial" w:hAnsi="Arial" w:cs="Arial"/>
          <w:sz w:val="24"/>
          <w:szCs w:val="24"/>
        </w:rPr>
        <w:t xml:space="preserve"> (PCR), PIA, PVC.</w:t>
      </w:r>
    </w:p>
    <w:p w14:paraId="540D9BE1" w14:textId="384A7BA7" w:rsidR="00101844" w:rsidRPr="00740F6B" w:rsidRDefault="00101844" w:rsidP="00DA675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-Curso de Brigada de Incêndio</w:t>
      </w:r>
    </w:p>
    <w:p w14:paraId="3174B19A" w14:textId="735C0FB5" w:rsidR="0077282F" w:rsidRDefault="0077282F" w:rsidP="00DA6753">
      <w:pPr>
        <w:spacing w:line="240" w:lineRule="auto"/>
        <w:rPr>
          <w:rFonts w:ascii="Arial" w:hAnsi="Arial" w:cs="Arial"/>
          <w:sz w:val="24"/>
          <w:szCs w:val="24"/>
        </w:rPr>
      </w:pPr>
    </w:p>
    <w:p w14:paraId="64CE3829" w14:textId="77777777" w:rsidR="007377DF" w:rsidRPr="00740F6B" w:rsidRDefault="007377DF" w:rsidP="00DA6753">
      <w:pPr>
        <w:spacing w:line="240" w:lineRule="auto"/>
        <w:rPr>
          <w:rFonts w:ascii="Arial" w:hAnsi="Arial" w:cs="Arial"/>
          <w:sz w:val="24"/>
          <w:szCs w:val="24"/>
        </w:rPr>
      </w:pPr>
    </w:p>
    <w:p w14:paraId="564D6737" w14:textId="77777777" w:rsidR="0077282F" w:rsidRPr="00A95EF8" w:rsidRDefault="0077282F" w:rsidP="00DA6753">
      <w:pPr>
        <w:spacing w:line="240" w:lineRule="auto"/>
        <w:rPr>
          <w:rFonts w:ascii="Arial" w:hAnsi="Arial" w:cs="Arial"/>
          <w:sz w:val="28"/>
          <w:szCs w:val="28"/>
        </w:rPr>
      </w:pPr>
    </w:p>
    <w:p w14:paraId="727D9F84" w14:textId="77777777" w:rsidR="0077282F" w:rsidRPr="00A95EF8" w:rsidRDefault="0077282F" w:rsidP="0077282F">
      <w:pPr>
        <w:rPr>
          <w:rFonts w:ascii="Arial" w:hAnsi="Arial" w:cs="Arial"/>
          <w:sz w:val="28"/>
          <w:szCs w:val="28"/>
        </w:rPr>
      </w:pPr>
    </w:p>
    <w:p w14:paraId="585D726E" w14:textId="77777777" w:rsidR="0077282F" w:rsidRPr="00A95EF8" w:rsidRDefault="0077282F" w:rsidP="0077282F">
      <w:pPr>
        <w:rPr>
          <w:rFonts w:ascii="Arial" w:hAnsi="Arial" w:cs="Arial"/>
          <w:sz w:val="28"/>
          <w:szCs w:val="28"/>
        </w:rPr>
      </w:pPr>
    </w:p>
    <w:p w14:paraId="13FBB9F5" w14:textId="77777777" w:rsidR="004C1D4F" w:rsidRDefault="004C1D4F"/>
    <w:sectPr w:rsidR="004C1D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081182"/>
    <w:multiLevelType w:val="hybridMultilevel"/>
    <w:tmpl w:val="CE54170E"/>
    <w:lvl w:ilvl="0" w:tplc="F8C8925E">
      <w:start w:val="1"/>
      <w:numFmt w:val="decimal"/>
      <w:lvlText w:val="%1."/>
      <w:lvlJc w:val="left"/>
      <w:pPr>
        <w:ind w:left="720" w:hanging="360"/>
      </w:pPr>
    </w:lvl>
    <w:lvl w:ilvl="1" w:tplc="9B38367C">
      <w:start w:val="1"/>
      <w:numFmt w:val="lowerLetter"/>
      <w:lvlText w:val="%2."/>
      <w:lvlJc w:val="left"/>
      <w:pPr>
        <w:ind w:left="1440" w:hanging="360"/>
      </w:pPr>
    </w:lvl>
    <w:lvl w:ilvl="2" w:tplc="A5FE76FE">
      <w:start w:val="1"/>
      <w:numFmt w:val="lowerRoman"/>
      <w:lvlText w:val="%3."/>
      <w:lvlJc w:val="right"/>
      <w:pPr>
        <w:ind w:left="2160" w:hanging="180"/>
      </w:pPr>
    </w:lvl>
    <w:lvl w:ilvl="3" w:tplc="67E64D82">
      <w:start w:val="1"/>
      <w:numFmt w:val="decimal"/>
      <w:lvlText w:val="%4."/>
      <w:lvlJc w:val="left"/>
      <w:pPr>
        <w:ind w:left="2880" w:hanging="360"/>
      </w:pPr>
    </w:lvl>
    <w:lvl w:ilvl="4" w:tplc="02468C4E">
      <w:start w:val="1"/>
      <w:numFmt w:val="lowerLetter"/>
      <w:lvlText w:val="%5."/>
      <w:lvlJc w:val="left"/>
      <w:pPr>
        <w:ind w:left="3600" w:hanging="360"/>
      </w:pPr>
    </w:lvl>
    <w:lvl w:ilvl="5" w:tplc="F3A0F88A">
      <w:start w:val="1"/>
      <w:numFmt w:val="lowerRoman"/>
      <w:lvlText w:val="%6."/>
      <w:lvlJc w:val="right"/>
      <w:pPr>
        <w:ind w:left="4320" w:hanging="180"/>
      </w:pPr>
    </w:lvl>
    <w:lvl w:ilvl="6" w:tplc="8C9E1AD8">
      <w:start w:val="1"/>
      <w:numFmt w:val="decimal"/>
      <w:lvlText w:val="%7."/>
      <w:lvlJc w:val="left"/>
      <w:pPr>
        <w:ind w:left="5040" w:hanging="360"/>
      </w:pPr>
    </w:lvl>
    <w:lvl w:ilvl="7" w:tplc="283C0A04">
      <w:start w:val="1"/>
      <w:numFmt w:val="lowerLetter"/>
      <w:lvlText w:val="%8."/>
      <w:lvlJc w:val="left"/>
      <w:pPr>
        <w:ind w:left="5760" w:hanging="360"/>
      </w:pPr>
    </w:lvl>
    <w:lvl w:ilvl="8" w:tplc="A4B2E8B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82F"/>
    <w:rsid w:val="00001A19"/>
    <w:rsid w:val="00035752"/>
    <w:rsid w:val="00052012"/>
    <w:rsid w:val="00060986"/>
    <w:rsid w:val="000934FB"/>
    <w:rsid w:val="000C6739"/>
    <w:rsid w:val="000E0234"/>
    <w:rsid w:val="00101844"/>
    <w:rsid w:val="001E1624"/>
    <w:rsid w:val="00205937"/>
    <w:rsid w:val="00212FF9"/>
    <w:rsid w:val="002901D7"/>
    <w:rsid w:val="002A355B"/>
    <w:rsid w:val="002D1E41"/>
    <w:rsid w:val="002E0CBE"/>
    <w:rsid w:val="00346F02"/>
    <w:rsid w:val="003525C3"/>
    <w:rsid w:val="00370EF9"/>
    <w:rsid w:val="00377B6A"/>
    <w:rsid w:val="00421BAF"/>
    <w:rsid w:val="004749B2"/>
    <w:rsid w:val="004911BB"/>
    <w:rsid w:val="004C1D4F"/>
    <w:rsid w:val="004C3788"/>
    <w:rsid w:val="00525362"/>
    <w:rsid w:val="00527E26"/>
    <w:rsid w:val="00531C50"/>
    <w:rsid w:val="00537215"/>
    <w:rsid w:val="0054631B"/>
    <w:rsid w:val="005520AB"/>
    <w:rsid w:val="00557D49"/>
    <w:rsid w:val="005E0861"/>
    <w:rsid w:val="0060767A"/>
    <w:rsid w:val="00612A57"/>
    <w:rsid w:val="006550AD"/>
    <w:rsid w:val="00684E7C"/>
    <w:rsid w:val="0069334B"/>
    <w:rsid w:val="006A012E"/>
    <w:rsid w:val="006F0690"/>
    <w:rsid w:val="0072566C"/>
    <w:rsid w:val="007377DF"/>
    <w:rsid w:val="00757632"/>
    <w:rsid w:val="0077282F"/>
    <w:rsid w:val="007A2415"/>
    <w:rsid w:val="007C062A"/>
    <w:rsid w:val="00807DD1"/>
    <w:rsid w:val="00816E97"/>
    <w:rsid w:val="008619F2"/>
    <w:rsid w:val="009A0520"/>
    <w:rsid w:val="009D6CAF"/>
    <w:rsid w:val="009E0B2E"/>
    <w:rsid w:val="00A45C28"/>
    <w:rsid w:val="00A8445D"/>
    <w:rsid w:val="00AB1945"/>
    <w:rsid w:val="00AE5D3C"/>
    <w:rsid w:val="00AF3587"/>
    <w:rsid w:val="00C30C16"/>
    <w:rsid w:val="00C431AB"/>
    <w:rsid w:val="00CA60A2"/>
    <w:rsid w:val="00CB00CC"/>
    <w:rsid w:val="00CB18D6"/>
    <w:rsid w:val="00CC29F4"/>
    <w:rsid w:val="00CC52F2"/>
    <w:rsid w:val="00D0475A"/>
    <w:rsid w:val="00D17B02"/>
    <w:rsid w:val="00D56C5C"/>
    <w:rsid w:val="00DA6753"/>
    <w:rsid w:val="00DD053B"/>
    <w:rsid w:val="00E1032E"/>
    <w:rsid w:val="00E24B32"/>
    <w:rsid w:val="00E323E5"/>
    <w:rsid w:val="00E61BBD"/>
    <w:rsid w:val="00E6619A"/>
    <w:rsid w:val="00E74AF9"/>
    <w:rsid w:val="00E84154"/>
    <w:rsid w:val="00EE3C55"/>
    <w:rsid w:val="00F414AF"/>
    <w:rsid w:val="00F42CA7"/>
    <w:rsid w:val="00F5307F"/>
    <w:rsid w:val="00F736D3"/>
    <w:rsid w:val="00FB2F32"/>
    <w:rsid w:val="30AD3DDF"/>
    <w:rsid w:val="74B3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37633"/>
  <w15:docId w15:val="{FA30EA70-8471-48E0-BBC1-058BB125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282F"/>
  </w:style>
  <w:style w:type="paragraph" w:styleId="Ttulo1">
    <w:name w:val="heading 1"/>
    <w:basedOn w:val="Normal"/>
    <w:next w:val="Normal"/>
    <w:link w:val="Ttulo1Char"/>
    <w:uiPriority w:val="9"/>
    <w:qFormat/>
    <w:rsid w:val="00684E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72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7282F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684E7C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684E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har"/>
    <w:uiPriority w:val="10"/>
    <w:qFormat/>
    <w:rsid w:val="00346F0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46F0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B0812-90FE-42D9-8764-B8D2B42FE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432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Claudinei Quintino</dc:creator>
  <cp:lastModifiedBy>Windows 10</cp:lastModifiedBy>
  <cp:revision>2</cp:revision>
  <cp:lastPrinted>2021-07-01T23:36:00Z</cp:lastPrinted>
  <dcterms:created xsi:type="dcterms:W3CDTF">2024-05-21T23:54:00Z</dcterms:created>
  <dcterms:modified xsi:type="dcterms:W3CDTF">2024-05-21T23:54:00Z</dcterms:modified>
</cp:coreProperties>
</file>