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CE49F" w14:textId="77777777" w:rsidR="001949F8" w:rsidRDefault="00AB0865">
      <w:pPr>
        <w:spacing w:after="0" w:line="259" w:lineRule="auto"/>
        <w:ind w:left="0" w:firstLine="0"/>
        <w:jc w:val="center"/>
      </w:pPr>
      <w:r>
        <w:rPr>
          <w:rFonts w:ascii="Arial Rounded MT" w:eastAsia="Arial Rounded MT" w:hAnsi="Arial Rounded MT" w:cs="Arial Rounded MT"/>
          <w:b/>
          <w:sz w:val="32"/>
        </w:rPr>
        <w:t xml:space="preserve">Luana Gonçalves Ribeiro </w:t>
      </w:r>
    </w:p>
    <w:p w14:paraId="69EB802D" w14:textId="77777777" w:rsidR="001949F8" w:rsidRDefault="00AB0865">
      <w:pPr>
        <w:spacing w:after="9" w:line="259" w:lineRule="auto"/>
        <w:ind w:left="-30" w:right="-25" w:firstLine="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3C465518" wp14:editId="713B4B8A">
                <wp:extent cx="5441315" cy="19050"/>
                <wp:effectExtent l="0" t="0" r="0" b="0"/>
                <wp:docPr id="2911" name="Group 29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1315" cy="19050"/>
                          <a:chOff x="0" y="0"/>
                          <a:chExt cx="5441315" cy="19050"/>
                        </a:xfrm>
                      </wpg:grpSpPr>
                      <wps:wsp>
                        <wps:cNvPr id="3356" name="Shape 3356"/>
                        <wps:cNvSpPr/>
                        <wps:spPr>
                          <a:xfrm>
                            <a:off x="0" y="0"/>
                            <a:ext cx="544131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1315" h="19050">
                                <a:moveTo>
                                  <a:pt x="0" y="0"/>
                                </a:moveTo>
                                <a:lnTo>
                                  <a:pt x="5441315" y="0"/>
                                </a:lnTo>
                                <a:lnTo>
                                  <a:pt x="544131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C8F50B" id="Group 2911" o:spid="_x0000_s1026" style="width:428.45pt;height:1.5pt;mso-position-horizontal-relative:char;mso-position-vertical-relative:line" coordsize="54413,190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">
                <v:shape id="Shape 3356" o:spid="_x0000_s1027" style="position:absolute;width:54413;height:190;visibility:visible;mso-wrap-style:square;v-text-anchor:top" coordsize="5441315,19050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" path="m,l5441315,r,19050l,19050,,e" fillcolor="black" stroked="f" strokeweight="0">
                  <v:stroke miterlimit="83231f" joinstyle="miter"/>
                  <v:path arrowok="t" textboxrect="0,0,5441315,19050"/>
                </v:shape>
                <w10:anchorlock/>
              </v:group>
            </w:pict>
          </mc:Fallback>
        </mc:AlternateContent>
      </w:r>
    </w:p>
    <w:p w14:paraId="0AA12514" w14:textId="77777777" w:rsidR="001949F8" w:rsidRDefault="00AB0865">
      <w:pPr>
        <w:spacing w:after="50" w:line="259" w:lineRule="auto"/>
        <w:ind w:left="45" w:right="0" w:firstLine="0"/>
        <w:jc w:val="center"/>
      </w:pPr>
      <w:r>
        <w:t xml:space="preserve"> </w:t>
      </w:r>
    </w:p>
    <w:p w14:paraId="631824DD" w14:textId="77777777" w:rsidR="001949F8" w:rsidRDefault="00AB0865">
      <w:pPr>
        <w:spacing w:after="0" w:line="259" w:lineRule="auto"/>
        <w:ind w:left="10" w:hanging="10"/>
        <w:jc w:val="center"/>
      </w:pPr>
      <w:r>
        <w:t>Rua: Praça Blandina de Andrade,  n75</w:t>
      </w:r>
      <w:r>
        <w:rPr>
          <w:sz w:val="30"/>
        </w:rPr>
        <w:t xml:space="preserve"> </w:t>
      </w:r>
      <w:r>
        <w:t xml:space="preserve">Centro  Passos-MG </w:t>
      </w:r>
    </w:p>
    <w:p w14:paraId="304B1FC2" w14:textId="77777777" w:rsidR="001949F8" w:rsidRDefault="00AB0865">
      <w:pPr>
        <w:spacing w:after="0" w:line="259" w:lineRule="auto"/>
        <w:ind w:left="10" w:right="10" w:hanging="10"/>
        <w:jc w:val="center"/>
      </w:pPr>
      <w:r>
        <w:t xml:space="preserve">Telefone: 35 </w:t>
      </w:r>
      <w:r w:rsidR="003A500E">
        <w:t>99162-3009</w:t>
      </w:r>
      <w:r>
        <w:t xml:space="preserve"> – E-mail: </w:t>
      </w:r>
      <w:r>
        <w:rPr>
          <w:color w:val="0000FF"/>
          <w:u w:val="single" w:color="0000FF"/>
        </w:rPr>
        <w:t>luanapinkribeiro@hotmail.com</w:t>
      </w:r>
      <w:r>
        <w:t xml:space="preserve"> </w:t>
      </w:r>
    </w:p>
    <w:p w14:paraId="4D0E176A" w14:textId="77777777" w:rsidR="001949F8" w:rsidRDefault="00AB0865">
      <w:pPr>
        <w:spacing w:after="0" w:line="259" w:lineRule="auto"/>
        <w:ind w:left="10" w:right="3" w:hanging="10"/>
        <w:jc w:val="center"/>
      </w:pPr>
      <w:r>
        <w:t>Idade: 3</w:t>
      </w:r>
      <w:r w:rsidR="003A500E">
        <w:t>7</w:t>
      </w:r>
      <w:r>
        <w:t xml:space="preserve"> anos.     - Estado civil: Solteira </w:t>
      </w:r>
    </w:p>
    <w:p w14:paraId="30A5115B" w14:textId="77777777" w:rsidR="001949F8" w:rsidRDefault="00AB0865">
      <w:pPr>
        <w:spacing w:after="0" w:line="259" w:lineRule="auto"/>
        <w:ind w:left="45" w:right="0" w:firstLine="0"/>
        <w:jc w:val="center"/>
      </w:pPr>
      <w:r>
        <w:rPr>
          <w:b/>
        </w:rPr>
        <w:t xml:space="preserve"> </w:t>
      </w:r>
    </w:p>
    <w:p w14:paraId="47978D5A" w14:textId="77777777" w:rsidR="001949F8" w:rsidRDefault="00AB0865">
      <w:pPr>
        <w:spacing w:after="0" w:line="259" w:lineRule="auto"/>
        <w:ind w:left="45" w:right="0" w:firstLine="0"/>
        <w:jc w:val="center"/>
      </w:pPr>
      <w:r>
        <w:rPr>
          <w:b/>
        </w:rPr>
        <w:t xml:space="preserve"> </w:t>
      </w:r>
    </w:p>
    <w:p w14:paraId="1C167F81" w14:textId="77777777" w:rsidR="001949F8" w:rsidRDefault="00AB0865">
      <w:pPr>
        <w:spacing w:after="0" w:line="259" w:lineRule="auto"/>
        <w:ind w:left="0" w:right="7" w:firstLine="0"/>
        <w:jc w:val="center"/>
      </w:pPr>
      <w:r>
        <w:rPr>
          <w:b/>
        </w:rPr>
        <w:t xml:space="preserve">COREMMG: 637422 </w:t>
      </w:r>
    </w:p>
    <w:p w14:paraId="2626281E" w14:textId="77777777" w:rsidR="001949F8" w:rsidRDefault="00AB0865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14:paraId="20DDDFD7" w14:textId="77777777" w:rsidR="001949F8" w:rsidRDefault="00AB0865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14:paraId="7AE105E1" w14:textId="77777777" w:rsidR="001949F8" w:rsidRDefault="00AB0865">
      <w:pPr>
        <w:spacing w:after="0" w:line="240" w:lineRule="auto"/>
        <w:ind w:left="0" w:right="0" w:firstLine="0"/>
      </w:pPr>
      <w:r>
        <w:rPr>
          <w:b/>
        </w:rPr>
        <w:t xml:space="preserve">Objetivo: Atuar de forma responsável e com qualidade técnica em plantões em área asssistencial em unidade hospitalar. </w:t>
      </w:r>
    </w:p>
    <w:p w14:paraId="25AB9395" w14:textId="77777777" w:rsidR="001949F8" w:rsidRDefault="00AB0865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14:paraId="424984EF" w14:textId="77777777" w:rsidR="001949F8" w:rsidRDefault="00AB0865">
      <w:pPr>
        <w:pBdr>
          <w:top w:val="single" w:sz="8" w:space="0" w:color="000000"/>
          <w:bottom w:val="single" w:sz="8" w:space="0" w:color="000000"/>
        </w:pBdr>
        <w:shd w:val="clear" w:color="auto" w:fill="C0C0C0"/>
        <w:spacing w:after="2" w:line="259" w:lineRule="auto"/>
        <w:ind w:left="14" w:right="6" w:hanging="10"/>
        <w:jc w:val="center"/>
      </w:pPr>
      <w:r>
        <w:rPr>
          <w:b/>
        </w:rPr>
        <w:t xml:space="preserve">Formação Acadêmica </w:t>
      </w:r>
    </w:p>
    <w:p w14:paraId="197D9B72" w14:textId="77777777" w:rsidR="001949F8" w:rsidRDefault="00AB0865">
      <w:pPr>
        <w:spacing w:after="0" w:line="259" w:lineRule="auto"/>
        <w:ind w:left="0" w:right="0" w:firstLine="0"/>
      </w:pPr>
      <w:r>
        <w:rPr>
          <w:b/>
        </w:rPr>
        <w:t xml:space="preserve">                      </w:t>
      </w:r>
    </w:p>
    <w:p w14:paraId="02C116FF" w14:textId="77777777" w:rsidR="001949F8" w:rsidRDefault="00AB0865">
      <w:pPr>
        <w:tabs>
          <w:tab w:val="center" w:pos="411"/>
          <w:tab w:val="center" w:pos="3861"/>
        </w:tabs>
        <w:spacing w:after="29"/>
        <w:ind w:left="0" w:right="0" w:firstLine="0"/>
      </w:pPr>
      <w:r>
        <w:rPr>
          <w:rFonts w:ascii="Calibri" w:eastAsia="Calibri" w:hAnsi="Calibri" w:cs="Calibri"/>
        </w:rPr>
        <w:tab/>
      </w: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Graduação em Enfermagem pela Universidade de Franca- SP em 2020.</w:t>
      </w:r>
      <w:r>
        <w:rPr>
          <w:b/>
        </w:rPr>
        <w:t xml:space="preserve"> </w:t>
      </w:r>
    </w:p>
    <w:p w14:paraId="449BD90D" w14:textId="77777777" w:rsidR="001949F8" w:rsidRDefault="00AB0865">
      <w:pPr>
        <w:spacing w:after="0" w:line="259" w:lineRule="auto"/>
        <w:ind w:left="0" w:right="0" w:firstLine="0"/>
      </w:pPr>
      <w:r>
        <w:rPr>
          <w:sz w:val="30"/>
        </w:rPr>
        <w:t xml:space="preserve"> </w:t>
      </w:r>
    </w:p>
    <w:p w14:paraId="29E2AC35" w14:textId="77777777" w:rsidR="001949F8" w:rsidRDefault="00AB0865">
      <w:pPr>
        <w:pStyle w:val="Ttulo1"/>
        <w:ind w:left="14" w:right="5"/>
      </w:pPr>
      <w:r>
        <w:t>Estágios Curriculare</w:t>
      </w:r>
      <w:r>
        <w:t xml:space="preserve">s </w:t>
      </w:r>
    </w:p>
    <w:p w14:paraId="77F5279F" w14:textId="77777777" w:rsidR="001949F8" w:rsidRDefault="00AB0865">
      <w:pPr>
        <w:spacing w:after="264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</w:p>
    <w:p w14:paraId="12FDEBB6" w14:textId="77777777" w:rsidR="001949F8" w:rsidRDefault="00AB0865">
      <w:pPr>
        <w:numPr>
          <w:ilvl w:val="0"/>
          <w:numId w:val="1"/>
        </w:numPr>
        <w:spacing w:after="39" w:line="259" w:lineRule="auto"/>
        <w:ind w:right="0" w:hanging="360"/>
      </w:pPr>
      <w:r>
        <w:rPr>
          <w:rFonts w:ascii="Calibri" w:eastAsia="Calibri" w:hAnsi="Calibri" w:cs="Calibri"/>
        </w:rPr>
        <w:t xml:space="preserve">Hospital Santa Casa de Franca-SP </w:t>
      </w:r>
    </w:p>
    <w:p w14:paraId="32485CA4" w14:textId="77777777" w:rsidR="001949F8" w:rsidRDefault="00AB0865">
      <w:pPr>
        <w:numPr>
          <w:ilvl w:val="0"/>
          <w:numId w:val="1"/>
        </w:numPr>
        <w:spacing w:after="39" w:line="259" w:lineRule="auto"/>
        <w:ind w:right="0" w:hanging="360"/>
      </w:pPr>
      <w:r>
        <w:rPr>
          <w:rFonts w:ascii="Calibri" w:eastAsia="Calibri" w:hAnsi="Calibri" w:cs="Calibri"/>
        </w:rPr>
        <w:t xml:space="preserve">Hospital Psiquiátrico Alan Cardec. Franca-SP </w:t>
      </w:r>
    </w:p>
    <w:p w14:paraId="1D16C9E9" w14:textId="77777777" w:rsidR="001949F8" w:rsidRDefault="00AB0865">
      <w:pPr>
        <w:numPr>
          <w:ilvl w:val="0"/>
          <w:numId w:val="1"/>
        </w:numPr>
        <w:spacing w:after="39" w:line="259" w:lineRule="auto"/>
        <w:ind w:right="0" w:hanging="360"/>
      </w:pPr>
      <w:r>
        <w:rPr>
          <w:rFonts w:ascii="Calibri" w:eastAsia="Calibri" w:hAnsi="Calibri" w:cs="Calibri"/>
        </w:rPr>
        <w:t xml:space="preserve">Fundação Espírita Judas Iscariotes (Lar de Ofélia). Franca- SP </w:t>
      </w:r>
    </w:p>
    <w:p w14:paraId="0E4CAA51" w14:textId="77777777" w:rsidR="001949F8" w:rsidRDefault="00AB0865">
      <w:pPr>
        <w:numPr>
          <w:ilvl w:val="0"/>
          <w:numId w:val="1"/>
        </w:numPr>
        <w:spacing w:after="39" w:line="259" w:lineRule="auto"/>
        <w:ind w:right="0" w:hanging="360"/>
      </w:pPr>
      <w:r>
        <w:rPr>
          <w:rFonts w:ascii="Calibri" w:eastAsia="Calibri" w:hAnsi="Calibri" w:cs="Calibri"/>
        </w:rPr>
        <w:t xml:space="preserve">Pronto Socorro Municipal de Franca Doutor Álvaro J. Azzuz.  Franca-SP </w:t>
      </w:r>
    </w:p>
    <w:p w14:paraId="2E2EA185" w14:textId="77777777" w:rsidR="001949F8" w:rsidRDefault="00AB0865">
      <w:pPr>
        <w:numPr>
          <w:ilvl w:val="0"/>
          <w:numId w:val="1"/>
        </w:numPr>
        <w:spacing w:after="39" w:line="259" w:lineRule="auto"/>
        <w:ind w:right="0" w:hanging="360"/>
      </w:pPr>
      <w:r>
        <w:rPr>
          <w:rFonts w:ascii="Calibri" w:eastAsia="Calibri" w:hAnsi="Calibri" w:cs="Calibri"/>
        </w:rPr>
        <w:t xml:space="preserve">Pronto Socorro Infantil. Franca-SP </w:t>
      </w:r>
    </w:p>
    <w:p w14:paraId="4DF738B8" w14:textId="77777777" w:rsidR="001949F8" w:rsidRDefault="00AB0865">
      <w:pPr>
        <w:numPr>
          <w:ilvl w:val="0"/>
          <w:numId w:val="1"/>
        </w:numPr>
        <w:spacing w:after="39" w:line="259" w:lineRule="auto"/>
        <w:ind w:right="0" w:hanging="360"/>
      </w:pPr>
      <w:r>
        <w:rPr>
          <w:rFonts w:ascii="Calibri" w:eastAsia="Calibri" w:hAnsi="Calibri" w:cs="Calibri"/>
        </w:rPr>
        <w:t xml:space="preserve">Unidade Básica de Saúde. UBS Leporace. Franca-SP </w:t>
      </w:r>
    </w:p>
    <w:p w14:paraId="2047B6AC" w14:textId="77777777" w:rsidR="001949F8" w:rsidRDefault="00AB0865">
      <w:pPr>
        <w:numPr>
          <w:ilvl w:val="0"/>
          <w:numId w:val="1"/>
        </w:numPr>
        <w:spacing w:after="39" w:line="259" w:lineRule="auto"/>
        <w:ind w:right="0" w:hanging="360"/>
      </w:pPr>
      <w:r>
        <w:rPr>
          <w:rFonts w:ascii="Calibri" w:eastAsia="Calibri" w:hAnsi="Calibri" w:cs="Calibri"/>
        </w:rPr>
        <w:t xml:space="preserve">Unidade Básica de Saúde. Santa Clara. Franca-SP </w:t>
      </w:r>
    </w:p>
    <w:p w14:paraId="7A37B76D" w14:textId="77777777" w:rsidR="001949F8" w:rsidRDefault="00AB0865">
      <w:pPr>
        <w:tabs>
          <w:tab w:val="center" w:pos="411"/>
          <w:tab w:val="center" w:pos="721"/>
        </w:tabs>
        <w:spacing w:after="218" w:line="259" w:lineRule="auto"/>
        <w:ind w:left="0" w:right="0" w:firstLine="0"/>
      </w:pPr>
      <w:r>
        <w:rPr>
          <w:rFonts w:ascii="Calibri" w:eastAsia="Calibri" w:hAnsi="Calibri" w:cs="Calibri"/>
        </w:rPr>
        <w:tab/>
      </w: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rFonts w:ascii="Calibri" w:eastAsia="Calibri" w:hAnsi="Calibri" w:cs="Calibri"/>
        </w:rPr>
        <w:t xml:space="preserve"> </w:t>
      </w:r>
    </w:p>
    <w:p w14:paraId="4684D3B9" w14:textId="77777777" w:rsidR="001949F8" w:rsidRDefault="00AB0865">
      <w:pPr>
        <w:pStyle w:val="Ttulo1"/>
        <w:ind w:left="14" w:right="140"/>
      </w:pPr>
      <w:r>
        <w:t xml:space="preserve">Experiência Profissional </w:t>
      </w:r>
    </w:p>
    <w:p w14:paraId="70BB3519" w14:textId="77777777" w:rsidR="001949F8" w:rsidRDefault="00AB0865">
      <w:pPr>
        <w:spacing w:after="0" w:line="259" w:lineRule="auto"/>
        <w:ind w:left="721" w:right="0" w:firstLine="0"/>
      </w:pPr>
      <w:r>
        <w:t xml:space="preserve"> </w:t>
      </w:r>
    </w:p>
    <w:p w14:paraId="58F0F891" w14:textId="77777777" w:rsidR="001949F8" w:rsidRDefault="00AB0865">
      <w:pPr>
        <w:numPr>
          <w:ilvl w:val="0"/>
          <w:numId w:val="2"/>
        </w:numPr>
        <w:ind w:right="0"/>
      </w:pPr>
      <w:r>
        <w:t xml:space="preserve">Julho de 2019 até o momento: Santa Casa de Misericórdia de Passos. </w:t>
      </w:r>
    </w:p>
    <w:p w14:paraId="2F7CAF83" w14:textId="77777777" w:rsidR="001949F8" w:rsidRDefault="00AB0865">
      <w:pPr>
        <w:ind w:left="721" w:right="0" w:firstLine="0"/>
      </w:pPr>
      <w:r>
        <w:t>Funçao : Enfermeira/ Urgência e Emergência</w:t>
      </w:r>
      <w:r>
        <w:rPr>
          <w:sz w:val="30"/>
        </w:rPr>
        <w:t xml:space="preserve">  </w:t>
      </w:r>
    </w:p>
    <w:p w14:paraId="5D661073" w14:textId="77777777" w:rsidR="001949F8" w:rsidRDefault="00AB0865">
      <w:pPr>
        <w:spacing w:after="0" w:line="259" w:lineRule="auto"/>
        <w:ind w:left="721" w:right="0" w:firstLine="0"/>
      </w:pPr>
      <w:r>
        <w:t xml:space="preserve"> </w:t>
      </w:r>
    </w:p>
    <w:p w14:paraId="2F920024" w14:textId="77777777" w:rsidR="001949F8" w:rsidRDefault="00AB0865">
      <w:pPr>
        <w:numPr>
          <w:ilvl w:val="0"/>
          <w:numId w:val="2"/>
        </w:numPr>
        <w:ind w:right="0"/>
      </w:pPr>
      <w:r>
        <w:t xml:space="preserve">Julho de 2018 a Novembro de 2018 - Home Angel. Função: Cuidadores de Pessoa. </w:t>
      </w:r>
    </w:p>
    <w:p w14:paraId="0F1C424B" w14:textId="77777777" w:rsidR="001949F8" w:rsidRDefault="00AB0865">
      <w:pPr>
        <w:spacing w:after="0" w:line="259" w:lineRule="auto"/>
        <w:ind w:left="361" w:right="0" w:firstLine="0"/>
      </w:pPr>
      <w:r>
        <w:t xml:space="preserve"> </w:t>
      </w:r>
    </w:p>
    <w:p w14:paraId="4A27E939" w14:textId="77777777" w:rsidR="001949F8" w:rsidRDefault="00AB0865">
      <w:pPr>
        <w:numPr>
          <w:ilvl w:val="0"/>
          <w:numId w:val="2"/>
        </w:numPr>
        <w:ind w:right="0"/>
      </w:pPr>
      <w:r>
        <w:t>Maio de 2015 a agosto de 2016 - Fundação Beneficente São João</w:t>
      </w:r>
      <w:r>
        <w:t xml:space="preserve"> da Escócia (Hospital Psiquiátrico Otto Krakauer). Função: Agente Terapêutico. </w:t>
      </w:r>
    </w:p>
    <w:p w14:paraId="782B0F76" w14:textId="77777777" w:rsidR="001949F8" w:rsidRDefault="00AB0865">
      <w:pPr>
        <w:spacing w:after="33" w:line="259" w:lineRule="auto"/>
        <w:ind w:left="721" w:right="0" w:firstLine="0"/>
      </w:pPr>
      <w:r>
        <w:t xml:space="preserve"> </w:t>
      </w:r>
    </w:p>
    <w:p w14:paraId="26FD2751" w14:textId="77777777" w:rsidR="001949F8" w:rsidRDefault="00AB0865">
      <w:pPr>
        <w:numPr>
          <w:ilvl w:val="0"/>
          <w:numId w:val="2"/>
        </w:numPr>
        <w:ind w:right="0"/>
      </w:pPr>
      <w:r>
        <w:t xml:space="preserve">Setembro de 2013 a Abril de 2015- Prefeitura de São Sebastião do Paraíso- MG. Função: Agente Social </w:t>
      </w:r>
    </w:p>
    <w:p w14:paraId="58DA153B" w14:textId="77777777" w:rsidR="001949F8" w:rsidRDefault="00AB0865">
      <w:pPr>
        <w:spacing w:after="0" w:line="259" w:lineRule="auto"/>
        <w:ind w:left="721" w:right="0" w:firstLine="0"/>
      </w:pPr>
      <w:r>
        <w:t xml:space="preserve"> </w:t>
      </w:r>
    </w:p>
    <w:p w14:paraId="416D6B39" w14:textId="77777777" w:rsidR="001949F8" w:rsidRDefault="00AB0865">
      <w:pPr>
        <w:pStyle w:val="Ttulo1"/>
        <w:ind w:left="14" w:right="0"/>
      </w:pPr>
      <w:r>
        <w:t xml:space="preserve">Qualificações e Atividade Complementares </w:t>
      </w:r>
    </w:p>
    <w:p w14:paraId="1DB74E0A" w14:textId="77777777" w:rsidR="001949F8" w:rsidRDefault="00AB0865">
      <w:pPr>
        <w:spacing w:after="0" w:line="259" w:lineRule="auto"/>
        <w:ind w:left="721" w:right="0" w:firstLine="0"/>
      </w:pPr>
      <w:r>
        <w:t xml:space="preserve"> </w:t>
      </w:r>
    </w:p>
    <w:p w14:paraId="746B11FA" w14:textId="23862DBD" w:rsidR="00554409" w:rsidRDefault="00DC7BA3" w:rsidP="00554409">
      <w:pPr>
        <w:numPr>
          <w:ilvl w:val="0"/>
          <w:numId w:val="3"/>
        </w:numPr>
        <w:ind w:right="0" w:hanging="360"/>
      </w:pPr>
      <w:r>
        <w:t xml:space="preserve">Cursando </w:t>
      </w:r>
      <w:r w:rsidR="00610250">
        <w:t>P</w:t>
      </w:r>
      <w:r>
        <w:t xml:space="preserve">ós </w:t>
      </w:r>
      <w:r w:rsidR="00610250">
        <w:t>G</w:t>
      </w:r>
      <w:r>
        <w:t xml:space="preserve">raduação em Acidente </w:t>
      </w:r>
      <w:r w:rsidR="00C60EC9">
        <w:t>Vascular Encefalico, Abordagem Multidisciplinar</w:t>
      </w:r>
      <w:r w:rsidR="00BA530F">
        <w:t>.</w:t>
      </w:r>
    </w:p>
    <w:p w14:paraId="42F4980A" w14:textId="77777777" w:rsidR="00610250" w:rsidRDefault="00610250" w:rsidP="00610250">
      <w:pPr>
        <w:ind w:left="706" w:right="0" w:firstLine="0"/>
      </w:pPr>
    </w:p>
    <w:p w14:paraId="7DF13190" w14:textId="21B883D3" w:rsidR="00BA530F" w:rsidRDefault="00BA530F">
      <w:pPr>
        <w:numPr>
          <w:ilvl w:val="0"/>
          <w:numId w:val="3"/>
        </w:numPr>
        <w:ind w:right="0" w:hanging="360"/>
      </w:pPr>
      <w:r>
        <w:t xml:space="preserve">Cursando Pós </w:t>
      </w:r>
      <w:r w:rsidR="00610250">
        <w:t>G</w:t>
      </w:r>
      <w:r>
        <w:t>raduação em Urgência e Emergência.</w:t>
      </w:r>
    </w:p>
    <w:p w14:paraId="012383AD" w14:textId="77777777" w:rsidR="00610250" w:rsidRDefault="00610250" w:rsidP="00610250">
      <w:pPr>
        <w:pStyle w:val="PargrafodaLista"/>
      </w:pPr>
    </w:p>
    <w:p w14:paraId="3EA5FE8F" w14:textId="77777777" w:rsidR="00610250" w:rsidRDefault="00610250" w:rsidP="00610250">
      <w:pPr>
        <w:ind w:left="706" w:right="0" w:firstLine="0"/>
      </w:pPr>
    </w:p>
    <w:p w14:paraId="1C39916E" w14:textId="5A3A1CC9" w:rsidR="001949F8" w:rsidRDefault="00AB0865" w:rsidP="00BA530F">
      <w:pPr>
        <w:numPr>
          <w:ilvl w:val="0"/>
          <w:numId w:val="3"/>
        </w:numPr>
        <w:ind w:right="0" w:hanging="360"/>
      </w:pPr>
      <w:r>
        <w:t xml:space="preserve">Certificado de Autoria do Trabalho Atuação de Enfermagem na Reabilitação de Pacientes Acometidos por Acidente Vascular Encefálico no 19 Congresso Nacional de </w:t>
      </w:r>
    </w:p>
    <w:p w14:paraId="678CDA7D" w14:textId="77777777" w:rsidR="001949F8" w:rsidRDefault="00AB0865">
      <w:pPr>
        <w:ind w:left="721" w:right="0" w:firstLine="0"/>
      </w:pPr>
      <w:r>
        <w:t xml:space="preserve">Iniciação Cientifica CONIC SEMESP – Novembro 2019 </w:t>
      </w:r>
    </w:p>
    <w:p w14:paraId="21A6C9B9" w14:textId="77777777" w:rsidR="001949F8" w:rsidRDefault="00AB0865">
      <w:pPr>
        <w:spacing w:after="0" w:line="259" w:lineRule="auto"/>
        <w:ind w:left="721" w:right="0" w:firstLine="0"/>
      </w:pPr>
      <w:r>
        <w:t xml:space="preserve"> </w:t>
      </w:r>
    </w:p>
    <w:p w14:paraId="16958FA8" w14:textId="77777777" w:rsidR="001949F8" w:rsidRDefault="00AB0865">
      <w:pPr>
        <w:numPr>
          <w:ilvl w:val="0"/>
          <w:numId w:val="3"/>
        </w:numPr>
        <w:ind w:right="0" w:hanging="360"/>
      </w:pPr>
      <w:r>
        <w:t>1 Simpósio de Urgência e Emergência e Terapi</w:t>
      </w:r>
      <w:r>
        <w:t xml:space="preserve">a Intensiva da Santa Casa de Misericórdia de Passos-MG Maio 2018 </w:t>
      </w:r>
    </w:p>
    <w:p w14:paraId="02B4E485" w14:textId="77777777" w:rsidR="001949F8" w:rsidRDefault="00AB0865">
      <w:pPr>
        <w:spacing w:after="0" w:line="259" w:lineRule="auto"/>
        <w:ind w:left="1081" w:right="0" w:firstLine="0"/>
      </w:pPr>
      <w:r>
        <w:t xml:space="preserve"> </w:t>
      </w:r>
    </w:p>
    <w:p w14:paraId="70AF768A" w14:textId="77777777" w:rsidR="001949F8" w:rsidRDefault="00AB0865">
      <w:pPr>
        <w:numPr>
          <w:ilvl w:val="0"/>
          <w:numId w:val="3"/>
        </w:numPr>
        <w:ind w:right="0" w:hanging="360"/>
      </w:pPr>
      <w:r>
        <w:t xml:space="preserve">III Ciclo de Palestras em Promoção de Saúde - Adolescência, ato infracional e o cumprimento de medidas socioeducativas. Na universidade de Franca-SP. Abril 2018 </w:t>
      </w:r>
    </w:p>
    <w:p w14:paraId="16637D21" w14:textId="77777777" w:rsidR="001949F8" w:rsidRDefault="00AB0865">
      <w:pPr>
        <w:spacing w:after="33" w:line="259" w:lineRule="auto"/>
        <w:ind w:left="721" w:right="0" w:firstLine="0"/>
      </w:pPr>
      <w:r>
        <w:t xml:space="preserve"> </w:t>
      </w:r>
    </w:p>
    <w:p w14:paraId="01C42219" w14:textId="77777777" w:rsidR="001949F8" w:rsidRDefault="00AB0865">
      <w:pPr>
        <w:numPr>
          <w:ilvl w:val="0"/>
          <w:numId w:val="3"/>
        </w:numPr>
        <w:ind w:right="0" w:hanging="360"/>
      </w:pPr>
      <w:r>
        <w:t>III Ciclo de palestras e</w:t>
      </w:r>
      <w:r>
        <w:t xml:space="preserve">m Promoção de Saúde Indígena: contribuições para formação em saúde. Realizado na Universidade de Franca- SP. Abril 2018. </w:t>
      </w:r>
    </w:p>
    <w:p w14:paraId="5C5CDB04" w14:textId="77777777" w:rsidR="001949F8" w:rsidRDefault="00AB0865">
      <w:pPr>
        <w:spacing w:after="0" w:line="259" w:lineRule="auto"/>
        <w:ind w:left="0" w:right="0" w:firstLine="0"/>
      </w:pPr>
      <w:r>
        <w:t xml:space="preserve"> </w:t>
      </w:r>
    </w:p>
    <w:p w14:paraId="714B22A9" w14:textId="77777777" w:rsidR="001949F8" w:rsidRDefault="00AB0865">
      <w:pPr>
        <w:numPr>
          <w:ilvl w:val="0"/>
          <w:numId w:val="3"/>
        </w:numPr>
        <w:ind w:right="0" w:hanging="360"/>
      </w:pPr>
      <w:r>
        <w:t>Seminário Iberoamericano de Promoção de Saúde – compreendendo a ameaça do aedes aegypti –Realizado na Universidade de Franca –SP.  M</w:t>
      </w:r>
      <w:r>
        <w:t xml:space="preserve">aio 2018 </w:t>
      </w:r>
    </w:p>
    <w:p w14:paraId="6A7DA80D" w14:textId="77777777" w:rsidR="001949F8" w:rsidRDefault="00AB0865">
      <w:pPr>
        <w:spacing w:after="33" w:line="259" w:lineRule="auto"/>
        <w:ind w:left="721" w:right="0" w:firstLine="0"/>
      </w:pPr>
      <w:r>
        <w:t xml:space="preserve"> </w:t>
      </w:r>
    </w:p>
    <w:p w14:paraId="71A4E1E5" w14:textId="77777777" w:rsidR="001949F8" w:rsidRDefault="00AB0865">
      <w:pPr>
        <w:numPr>
          <w:ilvl w:val="0"/>
          <w:numId w:val="3"/>
        </w:numPr>
        <w:ind w:right="0" w:hanging="360"/>
      </w:pPr>
      <w:r>
        <w:t xml:space="preserve">1 Simpósio de Urgência e Emergência e terapia Intensiva da Santa Casa de Misericórdia de Passos-MG Maio 2018 </w:t>
      </w:r>
    </w:p>
    <w:p w14:paraId="5D7B12F6" w14:textId="77777777" w:rsidR="001949F8" w:rsidRDefault="00AB0865">
      <w:pPr>
        <w:spacing w:after="33" w:line="259" w:lineRule="auto"/>
        <w:ind w:left="721" w:right="0" w:firstLine="0"/>
      </w:pPr>
      <w:r>
        <w:t xml:space="preserve"> </w:t>
      </w:r>
    </w:p>
    <w:p w14:paraId="55936279" w14:textId="77777777" w:rsidR="001949F8" w:rsidRDefault="00AB0865">
      <w:pPr>
        <w:numPr>
          <w:ilvl w:val="0"/>
          <w:numId w:val="3"/>
        </w:numPr>
        <w:ind w:right="0" w:hanging="360"/>
      </w:pPr>
      <w:r>
        <w:t xml:space="preserve">Participação no Seminário: Violência Obstreta e Parto Humanizado promovido pela Liga Acadêmica de Saúde Materna Infantil da Universidade do Estado de Minas Gerais </w:t>
      </w:r>
    </w:p>
    <w:p w14:paraId="1235A682" w14:textId="77777777" w:rsidR="001949F8" w:rsidRDefault="00AB0865">
      <w:pPr>
        <w:ind w:left="721" w:right="0" w:firstLine="0"/>
      </w:pPr>
      <w:r>
        <w:t xml:space="preserve">UEMG- Unidade Passos. Maio 2018 </w:t>
      </w:r>
    </w:p>
    <w:p w14:paraId="2F4187F1" w14:textId="77777777" w:rsidR="001949F8" w:rsidRDefault="00AB0865">
      <w:pPr>
        <w:spacing w:after="0" w:line="259" w:lineRule="auto"/>
        <w:ind w:left="0" w:right="0" w:firstLine="0"/>
      </w:pPr>
      <w:r>
        <w:t xml:space="preserve"> </w:t>
      </w:r>
    </w:p>
    <w:p w14:paraId="000903AB" w14:textId="77777777" w:rsidR="001949F8" w:rsidRDefault="00AB0865">
      <w:pPr>
        <w:spacing w:after="0" w:line="259" w:lineRule="auto"/>
        <w:ind w:left="1441" w:right="0" w:firstLine="0"/>
      </w:pPr>
      <w:r>
        <w:t xml:space="preserve"> </w:t>
      </w:r>
    </w:p>
    <w:p w14:paraId="74DE65CC" w14:textId="77777777" w:rsidR="001949F8" w:rsidRDefault="00AB0865">
      <w:pPr>
        <w:pStyle w:val="Ttulo1"/>
        <w:spacing w:after="40"/>
        <w:ind w:left="14" w:right="5"/>
      </w:pPr>
      <w:r>
        <w:t xml:space="preserve">Informações Adicionais </w:t>
      </w:r>
    </w:p>
    <w:p w14:paraId="12F44989" w14:textId="77777777" w:rsidR="001949F8" w:rsidRDefault="00AB0865">
      <w:pPr>
        <w:spacing w:after="0" w:line="259" w:lineRule="auto"/>
        <w:ind w:left="0" w:right="0" w:firstLine="0"/>
      </w:pPr>
      <w:r>
        <w:t xml:space="preserve"> </w:t>
      </w:r>
    </w:p>
    <w:p w14:paraId="40B5C8A3" w14:textId="77777777" w:rsidR="001949F8" w:rsidRDefault="00AB0865">
      <w:pPr>
        <w:ind w:left="716" w:right="0"/>
      </w:pP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Curso de Informática pelo </w:t>
      </w:r>
      <w:r>
        <w:t xml:space="preserve">Centro de Desenvolvimento á Informática –CDI- No período de agosto de 1996 a fevereiro 1997. </w:t>
      </w:r>
    </w:p>
    <w:p w14:paraId="18DEF414" w14:textId="77777777" w:rsidR="001949F8" w:rsidRDefault="00AB0865">
      <w:pPr>
        <w:spacing w:after="0" w:line="259" w:lineRule="auto"/>
        <w:ind w:left="721" w:right="0" w:firstLine="0"/>
      </w:pPr>
      <w:r>
        <w:t xml:space="preserve"> </w:t>
      </w:r>
    </w:p>
    <w:sectPr w:rsidR="001949F8">
      <w:pgSz w:w="11905" w:h="16840"/>
      <w:pgMar w:top="1440" w:right="1690" w:bottom="143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">
    <w:altName w:val="Arial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9489A"/>
    <w:multiLevelType w:val="hybridMultilevel"/>
    <w:tmpl w:val="FFFFFFFF"/>
    <w:lvl w:ilvl="0" w:tplc="070E1856">
      <w:start w:val="1"/>
      <w:numFmt w:val="bullet"/>
      <w:lvlText w:val="•"/>
      <w:lvlJc w:val="left"/>
      <w:pPr>
        <w:ind w:left="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5AA466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144D1C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40C3B4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4AEF12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246AB4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B28C2C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0C6480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EAEA46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903567"/>
    <w:multiLevelType w:val="hybridMultilevel"/>
    <w:tmpl w:val="FFFFFFFF"/>
    <w:lvl w:ilvl="0" w:tplc="D88CFF96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ACD67C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3EE1AA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905594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F01E52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B2CA82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727D1E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88DEF2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F20B4E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9867AFC"/>
    <w:multiLevelType w:val="hybridMultilevel"/>
    <w:tmpl w:val="FFFFFFFF"/>
    <w:lvl w:ilvl="0" w:tplc="CD76BE42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283C6A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BE9D46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82C01C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AD9E0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0AEE00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A65DFA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0878AE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E2B196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21095141">
    <w:abstractNumId w:val="1"/>
  </w:num>
  <w:num w:numId="2" w16cid:durableId="1359771883">
    <w:abstractNumId w:val="0"/>
  </w:num>
  <w:num w:numId="3" w16cid:durableId="3494546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9F8"/>
    <w:rsid w:val="001949F8"/>
    <w:rsid w:val="003A500E"/>
    <w:rsid w:val="00554409"/>
    <w:rsid w:val="00610250"/>
    <w:rsid w:val="00AB0865"/>
    <w:rsid w:val="00BA530F"/>
    <w:rsid w:val="00C60EC9"/>
    <w:rsid w:val="00DC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97EF92"/>
  <w15:docId w15:val="{C5B56BE4-4938-2343-9F90-B77C12BA4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50" w:lineRule="auto"/>
      <w:ind w:left="370" w:right="11" w:hanging="370"/>
    </w:pPr>
    <w:rPr>
      <w:rFonts w:ascii="Times New Roman" w:eastAsia="Times New Roman" w:hAnsi="Times New Roman" w:cs="Times New Roman"/>
      <w:color w:val="000000"/>
      <w:lang w:val="en-US" w:eastAsia="en-US" w:bidi="en-US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pBdr>
        <w:top w:val="single" w:sz="8" w:space="0" w:color="000000"/>
        <w:bottom w:val="single" w:sz="8" w:space="0" w:color="000000"/>
      </w:pBdr>
      <w:shd w:val="clear" w:color="auto" w:fill="C0C0C0"/>
      <w:spacing w:after="2"/>
      <w:ind w:left="10" w:right="3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Times New Roman" w:eastAsia="Times New Roman" w:hAnsi="Times New Roman" w:cs="Times New Roman"/>
      <w:b/>
      <w:color w:val="000000"/>
      <w:sz w:val="22"/>
    </w:rPr>
  </w:style>
  <w:style w:type="paragraph" w:styleId="PargrafodaLista">
    <w:name w:val="List Paragraph"/>
    <w:basedOn w:val="Normal"/>
    <w:uiPriority w:val="34"/>
    <w:qFormat/>
    <w:rsid w:val="00610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ribeiro</dc:creator>
  <cp:keywords/>
  <dc:description/>
  <cp:lastModifiedBy>luana ribeiro</cp:lastModifiedBy>
  <cp:revision>2</cp:revision>
  <dcterms:created xsi:type="dcterms:W3CDTF">2023-02-13T13:06:00Z</dcterms:created>
  <dcterms:modified xsi:type="dcterms:W3CDTF">2023-02-13T13:06:00Z</dcterms:modified>
</cp:coreProperties>
</file>