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DF509" w14:textId="629AFA9A" w:rsidR="00AE4D90" w:rsidRDefault="009B2E9C">
      <w:r>
        <w:rPr>
          <w:noProof/>
        </w:rPr>
        <w:drawing>
          <wp:anchor distT="0" distB="0" distL="114300" distR="114300" simplePos="0" relativeHeight="251659264" behindDoc="0" locked="0" layoutInCell="1" allowOverlap="1" wp14:anchorId="610907BE" wp14:editId="08427F65">
            <wp:simplePos x="0" y="0"/>
            <wp:positionH relativeFrom="column">
              <wp:posOffset>3352800</wp:posOffset>
            </wp:positionH>
            <wp:positionV relativeFrom="paragraph">
              <wp:posOffset>0</wp:posOffset>
            </wp:positionV>
            <wp:extent cx="1595755" cy="1072515"/>
            <wp:effectExtent l="0" t="0" r="4445" b="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D90">
        <w:t>GABRIELE ABREU DO NASCIMENTO</w:t>
      </w:r>
    </w:p>
    <w:p w14:paraId="2BEE5886" w14:textId="77777777" w:rsidR="00AE4D90" w:rsidRDefault="00AE4D90"/>
    <w:p w14:paraId="71C6E8FD" w14:textId="1D85DB19" w:rsidR="00AE4D90" w:rsidRDefault="00107BDB">
      <w:r>
        <w:t>2</w:t>
      </w:r>
      <w:r w:rsidR="00E71CBA">
        <w:t>3</w:t>
      </w:r>
      <w:r>
        <w:t xml:space="preserve"> anos</w:t>
      </w:r>
      <w:r w:rsidR="00AE4D90">
        <w:t xml:space="preserve">, </w:t>
      </w:r>
      <w:r w:rsidR="00B07A50">
        <w:t>Casada</w:t>
      </w:r>
      <w:r w:rsidR="00492130">
        <w:t>, 0 filhos</w:t>
      </w:r>
    </w:p>
    <w:p w14:paraId="1093DF16" w14:textId="77777777" w:rsidR="00485F6F" w:rsidRDefault="00AE4D90">
      <w:r>
        <w:t xml:space="preserve">Endereço: Rua </w:t>
      </w:r>
      <w:r w:rsidR="00E71CBA">
        <w:t>João Amâncio , 474</w:t>
      </w:r>
    </w:p>
    <w:p w14:paraId="5E9B1137" w14:textId="1D84F411" w:rsidR="00AE4D90" w:rsidRDefault="00AE4D90">
      <w:r>
        <w:t>Bairro: Jardim B</w:t>
      </w:r>
      <w:r w:rsidR="00E71CBA">
        <w:t xml:space="preserve">oa vista </w:t>
      </w:r>
      <w:r>
        <w:t xml:space="preserve">- </w:t>
      </w:r>
      <w:proofErr w:type="spellStart"/>
      <w:r>
        <w:t>Serrana-SP</w:t>
      </w:r>
      <w:proofErr w:type="spellEnd"/>
      <w:r>
        <w:t xml:space="preserve"> </w:t>
      </w:r>
    </w:p>
    <w:p w14:paraId="7DF06423" w14:textId="77777777" w:rsidR="00AE4D90" w:rsidRDefault="00AE4D90"/>
    <w:p w14:paraId="0A3E87E8" w14:textId="767D3A12" w:rsidR="00AE4D90" w:rsidRDefault="00AE4D90">
      <w:r>
        <w:t>Celular: (16) 9</w:t>
      </w:r>
      <w:r w:rsidR="00783B7A">
        <w:t>9</w:t>
      </w:r>
      <w:r w:rsidR="00775F44">
        <w:t>2887870</w:t>
      </w:r>
    </w:p>
    <w:p w14:paraId="1BF0860E" w14:textId="77777777" w:rsidR="00AE4D90" w:rsidRDefault="00AE4D90"/>
    <w:p w14:paraId="75539875" w14:textId="77777777" w:rsidR="00AE4D90" w:rsidRDefault="00AE4D90">
      <w:r>
        <w:t>Formação:</w:t>
      </w:r>
    </w:p>
    <w:p w14:paraId="230CA463" w14:textId="77777777" w:rsidR="00AE4D90" w:rsidRDefault="00AE4D90"/>
    <w:p w14:paraId="2E2C8F3C" w14:textId="553F3A3D" w:rsidR="009E4169" w:rsidRDefault="00AE4D90" w:rsidP="009E4169">
      <w:r>
        <w:t xml:space="preserve">• </w:t>
      </w:r>
      <w:r w:rsidR="00CC47C9">
        <w:t xml:space="preserve">Ensino médio  completo </w:t>
      </w:r>
    </w:p>
    <w:p w14:paraId="41330130" w14:textId="77777777" w:rsidR="00AE4D90" w:rsidRDefault="00AE4D90"/>
    <w:p w14:paraId="5CC16461" w14:textId="4597F0A1" w:rsidR="00AE4D90" w:rsidRDefault="00AE4D90">
      <w:r>
        <w:t xml:space="preserve">• Computação </w:t>
      </w:r>
      <w:r w:rsidR="00893DDF">
        <w:t xml:space="preserve">(Conhecimento básico em </w:t>
      </w:r>
      <w:r w:rsidR="00C2043A">
        <w:t xml:space="preserve">Excel e Word). </w:t>
      </w:r>
    </w:p>
    <w:p w14:paraId="0234C432" w14:textId="77777777" w:rsidR="00AE4D90" w:rsidRDefault="00AE4D90"/>
    <w:p w14:paraId="54ABB030" w14:textId="77777777" w:rsidR="008A20D3" w:rsidRDefault="008A20D3">
      <w:r>
        <w:t>Experiências</w:t>
      </w:r>
    </w:p>
    <w:p w14:paraId="2AD797B1" w14:textId="77777777" w:rsidR="00E92ADF" w:rsidRDefault="00E92ADF"/>
    <w:p w14:paraId="2D72F8B9" w14:textId="52CB60A0" w:rsidR="00F90C0F" w:rsidRDefault="00681034" w:rsidP="004A7E0B">
      <w:pPr>
        <w:pStyle w:val="PargrafodaLista"/>
        <w:numPr>
          <w:ilvl w:val="0"/>
          <w:numId w:val="5"/>
        </w:numPr>
      </w:pPr>
      <w:r>
        <w:t xml:space="preserve">Assistente </w:t>
      </w:r>
      <w:r w:rsidR="006232ED">
        <w:t xml:space="preserve">administrativo/Representante de serviço especializado </w:t>
      </w:r>
      <w:r w:rsidR="003134C1">
        <w:t xml:space="preserve">- </w:t>
      </w:r>
      <w:r w:rsidR="006232ED">
        <w:t>Brasil center comunicação</w:t>
      </w:r>
      <w:r w:rsidR="003134C1">
        <w:t xml:space="preserve">. </w:t>
      </w:r>
      <w:r w:rsidR="007D2331">
        <w:t>(Trabalho atual desde 05</w:t>
      </w:r>
      <w:r w:rsidR="00381034">
        <w:t>/01/2022)</w:t>
      </w:r>
    </w:p>
    <w:p w14:paraId="0803C70E" w14:textId="77777777" w:rsidR="00E66807" w:rsidRDefault="00E66807" w:rsidP="00E66807">
      <w:pPr>
        <w:pStyle w:val="PargrafodaLista"/>
      </w:pPr>
    </w:p>
    <w:p w14:paraId="083082D5" w14:textId="070BF21A" w:rsidR="00D60327" w:rsidRDefault="00AC62DF" w:rsidP="004A7E0B">
      <w:pPr>
        <w:pStyle w:val="PargrafodaLista"/>
        <w:numPr>
          <w:ilvl w:val="0"/>
          <w:numId w:val="5"/>
        </w:numPr>
      </w:pPr>
      <w:proofErr w:type="spellStart"/>
      <w:r>
        <w:t>Free-lancers</w:t>
      </w:r>
      <w:proofErr w:type="spellEnd"/>
      <w:r w:rsidR="00AB4E64">
        <w:t>/Contratos temporários</w:t>
      </w:r>
    </w:p>
    <w:p w14:paraId="6EE57135" w14:textId="77777777" w:rsidR="00AB4E64" w:rsidRDefault="00AB4E64" w:rsidP="00AB4E64">
      <w:pPr>
        <w:pStyle w:val="PargrafodaLista"/>
      </w:pPr>
    </w:p>
    <w:p w14:paraId="512E0E3F" w14:textId="77777777" w:rsidR="00AB4E64" w:rsidRDefault="00AB4E64" w:rsidP="00AB4E64">
      <w:pPr>
        <w:pStyle w:val="PargrafodaLista"/>
      </w:pPr>
    </w:p>
    <w:p w14:paraId="724FCB63" w14:textId="2971C54B" w:rsidR="00024479" w:rsidRDefault="00073BD5" w:rsidP="00601D85">
      <w:pPr>
        <w:pStyle w:val="PargrafodaLista"/>
      </w:pPr>
      <w:r>
        <w:t>-</w:t>
      </w:r>
      <w:r w:rsidR="00601D85">
        <w:t xml:space="preserve"> Caixa</w:t>
      </w:r>
      <w:r>
        <w:t xml:space="preserve"> (Sorveteria</w:t>
      </w:r>
      <w:r w:rsidR="00E66807">
        <w:t xml:space="preserve"> </w:t>
      </w:r>
      <w:proofErr w:type="spellStart"/>
      <w:r w:rsidR="00503853">
        <w:t>Nevaska</w:t>
      </w:r>
      <w:proofErr w:type="spellEnd"/>
      <w:r>
        <w:t>)</w:t>
      </w:r>
      <w:r w:rsidR="00492130">
        <w:t>.</w:t>
      </w:r>
    </w:p>
    <w:p w14:paraId="695C39C7" w14:textId="4455C4F5" w:rsidR="00D4714F" w:rsidRDefault="00D4714F" w:rsidP="00601D85">
      <w:pPr>
        <w:pStyle w:val="PargrafodaLista"/>
      </w:pPr>
      <w:r>
        <w:t>- Operadora de Caixa (Makro</w:t>
      </w:r>
      <w:r w:rsidR="00492130">
        <w:t xml:space="preserve"> atacadista).</w:t>
      </w:r>
    </w:p>
    <w:p w14:paraId="7AEC83E5" w14:textId="77777777" w:rsidR="00AE4D90" w:rsidRDefault="00AE4D90"/>
    <w:p w14:paraId="4D5BD9DF" w14:textId="007D7C21" w:rsidR="00AE4D90" w:rsidRDefault="00AE4D90">
      <w:r>
        <w:t>Objetivos</w:t>
      </w:r>
      <w:r w:rsidR="007C2A8B">
        <w:t>:</w:t>
      </w:r>
    </w:p>
    <w:p w14:paraId="3F77FBF6" w14:textId="77777777" w:rsidR="002D20E9" w:rsidRDefault="002D20E9">
      <w:r>
        <w:t>Busco c</w:t>
      </w:r>
      <w:r w:rsidR="007C2A8B">
        <w:t xml:space="preserve">rescimento pessoal e profissional. </w:t>
      </w:r>
    </w:p>
    <w:p w14:paraId="76A277CA" w14:textId="09062CBA" w:rsidR="00BD2598" w:rsidRDefault="007F129F">
      <w:r>
        <w:t xml:space="preserve">Amar o trabalho </w:t>
      </w:r>
      <w:r w:rsidR="00487348">
        <w:t>e</w:t>
      </w:r>
      <w:r w:rsidR="00096602">
        <w:t xml:space="preserve"> </w:t>
      </w:r>
      <w:r w:rsidR="001C516D">
        <w:t>ser grata por ele.</w:t>
      </w:r>
    </w:p>
    <w:sectPr w:rsidR="00BD25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3C16"/>
    <w:multiLevelType w:val="hybridMultilevel"/>
    <w:tmpl w:val="30047392"/>
    <w:lvl w:ilvl="0" w:tplc="FFFFFFFF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A6DA1"/>
    <w:multiLevelType w:val="hybridMultilevel"/>
    <w:tmpl w:val="05889F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B3F46"/>
    <w:multiLevelType w:val="hybridMultilevel"/>
    <w:tmpl w:val="326245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0491"/>
    <w:multiLevelType w:val="hybridMultilevel"/>
    <w:tmpl w:val="DD4C4D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D5805"/>
    <w:multiLevelType w:val="hybridMultilevel"/>
    <w:tmpl w:val="1EF64E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265195">
    <w:abstractNumId w:val="1"/>
  </w:num>
  <w:num w:numId="2" w16cid:durableId="2045210055">
    <w:abstractNumId w:val="4"/>
  </w:num>
  <w:num w:numId="3" w16cid:durableId="1249651105">
    <w:abstractNumId w:val="3"/>
  </w:num>
  <w:num w:numId="4" w16cid:durableId="696542493">
    <w:abstractNumId w:val="0"/>
  </w:num>
  <w:num w:numId="5" w16cid:durableId="1990790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D90"/>
    <w:rsid w:val="00024479"/>
    <w:rsid w:val="00062515"/>
    <w:rsid w:val="00073BD5"/>
    <w:rsid w:val="00096602"/>
    <w:rsid w:val="000A2FF5"/>
    <w:rsid w:val="000C41C0"/>
    <w:rsid w:val="00107BDB"/>
    <w:rsid w:val="0013487D"/>
    <w:rsid w:val="001356B0"/>
    <w:rsid w:val="0019549C"/>
    <w:rsid w:val="001C08A2"/>
    <w:rsid w:val="001C08B5"/>
    <w:rsid w:val="001C516D"/>
    <w:rsid w:val="0021292C"/>
    <w:rsid w:val="00226DC3"/>
    <w:rsid w:val="00244B49"/>
    <w:rsid w:val="00256AD9"/>
    <w:rsid w:val="002A5EEA"/>
    <w:rsid w:val="002B7474"/>
    <w:rsid w:val="002D20E9"/>
    <w:rsid w:val="003134C1"/>
    <w:rsid w:val="00332853"/>
    <w:rsid w:val="00381034"/>
    <w:rsid w:val="003A39AC"/>
    <w:rsid w:val="003D1E55"/>
    <w:rsid w:val="0043686E"/>
    <w:rsid w:val="00481E94"/>
    <w:rsid w:val="00485F6F"/>
    <w:rsid w:val="00487348"/>
    <w:rsid w:val="00492130"/>
    <w:rsid w:val="00497E6C"/>
    <w:rsid w:val="004A7E0B"/>
    <w:rsid w:val="004C3EC6"/>
    <w:rsid w:val="004E45E6"/>
    <w:rsid w:val="004F2ABB"/>
    <w:rsid w:val="00503853"/>
    <w:rsid w:val="00513482"/>
    <w:rsid w:val="005640E3"/>
    <w:rsid w:val="005A1D23"/>
    <w:rsid w:val="005B6F25"/>
    <w:rsid w:val="005C08D2"/>
    <w:rsid w:val="00601D85"/>
    <w:rsid w:val="006232ED"/>
    <w:rsid w:val="00650A19"/>
    <w:rsid w:val="006568D7"/>
    <w:rsid w:val="00681034"/>
    <w:rsid w:val="00696F03"/>
    <w:rsid w:val="006A00DF"/>
    <w:rsid w:val="006B0C94"/>
    <w:rsid w:val="006E1DCD"/>
    <w:rsid w:val="007134D3"/>
    <w:rsid w:val="007631E0"/>
    <w:rsid w:val="00775F44"/>
    <w:rsid w:val="00777099"/>
    <w:rsid w:val="00783B7A"/>
    <w:rsid w:val="007B2500"/>
    <w:rsid w:val="007C2A8B"/>
    <w:rsid w:val="007D2331"/>
    <w:rsid w:val="007F129F"/>
    <w:rsid w:val="007F1BF5"/>
    <w:rsid w:val="007F4040"/>
    <w:rsid w:val="008115C1"/>
    <w:rsid w:val="00826236"/>
    <w:rsid w:val="008514D8"/>
    <w:rsid w:val="00870C29"/>
    <w:rsid w:val="008772A9"/>
    <w:rsid w:val="00893DDF"/>
    <w:rsid w:val="008A20D3"/>
    <w:rsid w:val="008E1569"/>
    <w:rsid w:val="008F51F6"/>
    <w:rsid w:val="0095229C"/>
    <w:rsid w:val="00964A66"/>
    <w:rsid w:val="009B2E9C"/>
    <w:rsid w:val="009E4169"/>
    <w:rsid w:val="009E7456"/>
    <w:rsid w:val="00A10AD9"/>
    <w:rsid w:val="00A11063"/>
    <w:rsid w:val="00A4097C"/>
    <w:rsid w:val="00A5730A"/>
    <w:rsid w:val="00A761A4"/>
    <w:rsid w:val="00AA1BC1"/>
    <w:rsid w:val="00AB097E"/>
    <w:rsid w:val="00AB4E64"/>
    <w:rsid w:val="00AC1DBB"/>
    <w:rsid w:val="00AC62DF"/>
    <w:rsid w:val="00AC79EF"/>
    <w:rsid w:val="00AE4D90"/>
    <w:rsid w:val="00B07A50"/>
    <w:rsid w:val="00B37BF8"/>
    <w:rsid w:val="00B50798"/>
    <w:rsid w:val="00B61E4F"/>
    <w:rsid w:val="00B87888"/>
    <w:rsid w:val="00BD2598"/>
    <w:rsid w:val="00BF491B"/>
    <w:rsid w:val="00BF77C4"/>
    <w:rsid w:val="00C0774E"/>
    <w:rsid w:val="00C124E5"/>
    <w:rsid w:val="00C2043A"/>
    <w:rsid w:val="00C50383"/>
    <w:rsid w:val="00CA3E59"/>
    <w:rsid w:val="00CC47C9"/>
    <w:rsid w:val="00CD542C"/>
    <w:rsid w:val="00CE5DD3"/>
    <w:rsid w:val="00CF4C71"/>
    <w:rsid w:val="00D03C2C"/>
    <w:rsid w:val="00D104B0"/>
    <w:rsid w:val="00D4714F"/>
    <w:rsid w:val="00D5716C"/>
    <w:rsid w:val="00D60327"/>
    <w:rsid w:val="00D8280A"/>
    <w:rsid w:val="00DB0EB8"/>
    <w:rsid w:val="00E663D0"/>
    <w:rsid w:val="00E66807"/>
    <w:rsid w:val="00E71CBA"/>
    <w:rsid w:val="00E92ADF"/>
    <w:rsid w:val="00EB2511"/>
    <w:rsid w:val="00EE3A76"/>
    <w:rsid w:val="00EE772C"/>
    <w:rsid w:val="00F43D9C"/>
    <w:rsid w:val="00F86B55"/>
    <w:rsid w:val="00F87922"/>
    <w:rsid w:val="00F90C0F"/>
    <w:rsid w:val="00F96CB5"/>
    <w:rsid w:val="00FA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D09582"/>
  <w15:chartTrackingRefBased/>
  <w15:docId w15:val="{830E3DD0-22DC-9B45-BD40-A59CECBC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498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Convidado</dc:creator>
  <cp:keywords/>
  <dc:description/>
  <cp:lastModifiedBy>Gabriele Nascimento</cp:lastModifiedBy>
  <cp:revision>2</cp:revision>
  <dcterms:created xsi:type="dcterms:W3CDTF">2024-04-07T02:26:00Z</dcterms:created>
  <dcterms:modified xsi:type="dcterms:W3CDTF">2024-04-07T02:26:00Z</dcterms:modified>
</cp:coreProperties>
</file>