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EA912" w14:textId="1FD47F72" w:rsidR="00807770" w:rsidRDefault="000D647E" w:rsidP="007840E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JESSICA GONÇALVES DE GOES</w:t>
      </w:r>
    </w:p>
    <w:p w14:paraId="5676FA31" w14:textId="07CAFFC5" w:rsidR="005B6960" w:rsidRPr="005B6960" w:rsidRDefault="0079678C" w:rsidP="007840E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noProof/>
          <w:color w:val="000000" w:themeColor="text1"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F2EF" wp14:editId="53EEB60D">
                <wp:simplePos x="0" y="0"/>
                <wp:positionH relativeFrom="column">
                  <wp:posOffset>5153025</wp:posOffset>
                </wp:positionH>
                <wp:positionV relativeFrom="paragraph">
                  <wp:posOffset>204470</wp:posOffset>
                </wp:positionV>
                <wp:extent cx="1115695" cy="1475740"/>
                <wp:effectExtent l="19050" t="19050" r="36830" b="482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147574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CBC97" id="Rectangle 5" o:spid="_x0000_s1026" style="position:absolute;margin-left:405.75pt;margin-top:16.1pt;width:87.85pt;height:1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" fillcolor="black [3200]" strokecolor="#f2f2f2 [3041]" strokeweight="3pt">
                <v:shadow on="t" color="#7f7f7f [1601]" opacity=".5" offset="1pt"/>
              </v:rect>
            </w:pict>
          </mc:Fallback>
        </mc:AlternateContent>
      </w:r>
      <w:r w:rsidR="000D647E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14:paraId="429B90C5" w14:textId="7FA98116" w:rsidR="00D21DF8" w:rsidRPr="00F630AA" w:rsidRDefault="00807770" w:rsidP="007840ED">
      <w:pPr>
        <w:spacing w:after="0"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807770">
        <w:rPr>
          <w:rFonts w:ascii="Arial" w:hAnsi="Arial" w:cs="Arial"/>
          <w:bCs/>
          <w:noProof/>
          <w:color w:val="000000" w:themeColor="text1"/>
          <w:sz w:val="24"/>
          <w:szCs w:val="24"/>
          <w:u w:val="single"/>
          <w:lang w:eastAsia="pt-BR"/>
        </w:rPr>
        <w:drawing>
          <wp:anchor distT="0" distB="0" distL="114300" distR="114300" simplePos="0" relativeHeight="251661312" behindDoc="0" locked="0" layoutInCell="1" allowOverlap="1" wp14:anchorId="0C34A881" wp14:editId="76B35C20">
            <wp:simplePos x="0" y="0"/>
            <wp:positionH relativeFrom="column">
              <wp:posOffset>5191125</wp:posOffset>
            </wp:positionH>
            <wp:positionV relativeFrom="paragraph">
              <wp:posOffset>8890</wp:posOffset>
            </wp:positionV>
            <wp:extent cx="1038225" cy="1400175"/>
            <wp:effectExtent l="0" t="0" r="0" b="0"/>
            <wp:wrapNone/>
            <wp:docPr id="3" name="Imagem 3" descr="C:\Users\SERVER\Downloads\Design sem no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ERVER\Downloads\Design sem no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2BA" w:rsidRPr="00F630AA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DADOS PESSOAIS</w:t>
      </w:r>
    </w:p>
    <w:p w14:paraId="650DB6D2" w14:textId="6EC93CF9" w:rsidR="005A5797" w:rsidRPr="00134B79" w:rsidRDefault="005A5797" w:rsidP="007840ED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3A8B9AAA" w14:textId="26095689" w:rsidR="000B1CAC" w:rsidRPr="00F630AA" w:rsidRDefault="001072BA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Data de Nascimento:</w:t>
      </w:r>
      <w:r w:rsidR="00C3481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04/11/1993</w:t>
      </w:r>
    </w:p>
    <w:p w14:paraId="53E600B4" w14:textId="34F522DC" w:rsidR="001072BA" w:rsidRPr="005B6960" w:rsidRDefault="001072BA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Estado Civil:</w:t>
      </w:r>
      <w:r w:rsidR="005B696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Solteira</w:t>
      </w:r>
    </w:p>
    <w:p w14:paraId="344E1D67" w14:textId="7E0B94A2" w:rsidR="00F028E2" w:rsidRPr="00C34812" w:rsidRDefault="001072BA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Endereço</w:t>
      </w:r>
      <w:r w:rsidR="00293159" w:rsidRPr="004D22CB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="005B696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Rua Cicero Augusto batista nº 173</w:t>
      </w:r>
    </w:p>
    <w:p w14:paraId="668D6894" w14:textId="0248BFDF" w:rsidR="00EA06D3" w:rsidRDefault="001072BA" w:rsidP="007840ED">
      <w:pPr>
        <w:spacing w:after="0" w:line="240" w:lineRule="auto"/>
        <w:ind w:firstLine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Bairro:</w:t>
      </w:r>
      <w:r w:rsidR="00F630A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 xml:space="preserve">Jardim </w:t>
      </w:r>
      <w:proofErr w:type="spellStart"/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California</w:t>
      </w:r>
      <w:proofErr w:type="spellEnd"/>
    </w:p>
    <w:p w14:paraId="1DF4057D" w14:textId="2A496C9F" w:rsidR="007B079B" w:rsidRPr="005B6960" w:rsidRDefault="00C34812" w:rsidP="007840ED">
      <w:pPr>
        <w:spacing w:after="0" w:line="240" w:lineRule="auto"/>
        <w:ind w:firstLine="708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CEP: </w:t>
      </w:r>
      <w:r w:rsidR="005B6960">
        <w:rPr>
          <w:rFonts w:ascii="Arial" w:hAnsi="Arial" w:cs="Arial"/>
          <w:bCs/>
          <w:color w:val="000000" w:themeColor="text1"/>
          <w:sz w:val="24"/>
          <w:szCs w:val="24"/>
        </w:rPr>
        <w:t>14860-000</w:t>
      </w:r>
    </w:p>
    <w:p w14:paraId="18139807" w14:textId="785C1549" w:rsidR="0025475E" w:rsidRPr="004D22CB" w:rsidRDefault="001072BA" w:rsidP="007840ED">
      <w:pPr>
        <w:spacing w:after="0" w:line="240" w:lineRule="auto"/>
        <w:ind w:firstLine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="005B696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B6960" w:rsidRPr="005B6960">
        <w:rPr>
          <w:rFonts w:ascii="Arial" w:hAnsi="Arial" w:cs="Arial"/>
          <w:bCs/>
          <w:color w:val="000000" w:themeColor="text1"/>
          <w:sz w:val="24"/>
          <w:szCs w:val="24"/>
        </w:rPr>
        <w:t>Barrinha</w:t>
      </w:r>
      <w:r w:rsidR="00BE42D7" w:rsidRPr="004D22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BE42D7" w:rsidRPr="004D22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293159" w:rsidRPr="004D22C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1CFD410A" w14:textId="603EC981" w:rsidR="00F630AA" w:rsidRDefault="0025475E" w:rsidP="007840ED">
      <w:pPr>
        <w:spacing w:after="0" w:line="240" w:lineRule="auto"/>
        <w:ind w:left="70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22CB">
        <w:rPr>
          <w:rFonts w:ascii="Arial" w:hAnsi="Arial" w:cs="Arial"/>
          <w:b/>
          <w:color w:val="000000" w:themeColor="text1"/>
          <w:sz w:val="24"/>
          <w:szCs w:val="24"/>
        </w:rPr>
        <w:t>Telefone:</w:t>
      </w:r>
      <w:r w:rsidR="00710125" w:rsidRPr="000D64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(16) 99369-3973</w:t>
      </w:r>
      <w:r w:rsidR="000D647E">
        <w:rPr>
          <w:rFonts w:ascii="Arial" w:hAnsi="Arial" w:cs="Arial"/>
          <w:b/>
          <w:color w:val="000000" w:themeColor="text1"/>
          <w:sz w:val="24"/>
          <w:szCs w:val="24"/>
        </w:rPr>
        <w:br/>
        <w:t xml:space="preserve">CNH: </w:t>
      </w:r>
      <w:r w:rsidR="000D647E" w:rsidRPr="000D647E">
        <w:rPr>
          <w:rFonts w:ascii="Arial" w:hAnsi="Arial" w:cs="Arial"/>
          <w:color w:val="000000" w:themeColor="text1"/>
          <w:sz w:val="24"/>
          <w:szCs w:val="24"/>
        </w:rPr>
        <w:t>AB</w:t>
      </w:r>
    </w:p>
    <w:p w14:paraId="1C0EF053" w14:textId="4C826B8D" w:rsidR="00A07626" w:rsidRPr="000D647E" w:rsidRDefault="00E83451" w:rsidP="007840ED">
      <w:pPr>
        <w:spacing w:after="0" w:line="240" w:lineRule="auto"/>
        <w:ind w:left="708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06BAB2D2" w14:textId="77777777" w:rsidR="001072BA" w:rsidRPr="00F630AA" w:rsidRDefault="001072BA" w:rsidP="007840ED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F630AA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ESCOLARIDADE</w:t>
      </w:r>
    </w:p>
    <w:p w14:paraId="66D5CFF7" w14:textId="073C2F14" w:rsidR="00F45318" w:rsidRP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Ensino Fundamental Completo</w:t>
      </w:r>
      <w:r w:rsidRPr="000D647E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227F8A" w:rsidRPr="000D647E">
        <w:rPr>
          <w:rFonts w:ascii="Arial" w:hAnsi="Arial" w:cs="Arial"/>
          <w:bCs/>
          <w:color w:val="000000" w:themeColor="text1"/>
          <w:sz w:val="24"/>
          <w:szCs w:val="24"/>
        </w:rPr>
        <w:t xml:space="preserve">Ensino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Médio Completo</w:t>
      </w:r>
    </w:p>
    <w:p w14:paraId="0058FA0D" w14:textId="26ABB700" w:rsidR="00F45318" w:rsidRPr="00F630AA" w:rsidRDefault="00F45318" w:rsidP="007840ED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CURSOS EXTRA-CURRICULARES</w:t>
      </w:r>
    </w:p>
    <w:p w14:paraId="6DC02BB0" w14:textId="0FF8690E" w:rsidR="00F45318" w:rsidRDefault="000D647E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Auxiliar de Enfermagem 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>–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 xml:space="preserve">ITEC -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Concluido</w:t>
      </w:r>
      <w:proofErr w:type="spellEnd"/>
    </w:p>
    <w:p w14:paraId="7E2FA35B" w14:textId="64A8E27C" w:rsidR="000D647E" w:rsidRDefault="000D647E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Técnico Enfermagem  - 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 xml:space="preserve">ITEC </w:t>
      </w:r>
      <w:r w:rsidR="008E1103">
        <w:rPr>
          <w:rFonts w:ascii="Arial" w:hAnsi="Arial" w:cs="Arial"/>
          <w:bCs/>
          <w:color w:val="000000" w:themeColor="text1"/>
          <w:sz w:val="24"/>
          <w:szCs w:val="24"/>
        </w:rPr>
        <w:t>–</w:t>
      </w:r>
      <w:r w:rsidR="0080777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8E1103">
        <w:rPr>
          <w:rFonts w:ascii="Arial" w:hAnsi="Arial" w:cs="Arial"/>
          <w:bCs/>
          <w:color w:val="000000" w:themeColor="text1"/>
          <w:sz w:val="24"/>
          <w:szCs w:val="24"/>
        </w:rPr>
        <w:t xml:space="preserve">concluído </w:t>
      </w:r>
    </w:p>
    <w:p w14:paraId="2BD11F7A" w14:textId="17371BED" w:rsidR="007840ED" w:rsidRPr="00F630AA" w:rsidRDefault="007840ED" w:rsidP="007840ED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HABILIDADES</w:t>
      </w:r>
    </w:p>
    <w:p w14:paraId="22828661" w14:textId="273F410B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Bom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Contole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de materiais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Medicos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40AEFF8A" w14:textId="485F0DED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Atenção Elevada</w:t>
      </w:r>
    </w:p>
    <w:p w14:paraId="01A621F5" w14:textId="7CDC99B7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Boa Comunicação</w:t>
      </w:r>
    </w:p>
    <w:p w14:paraId="3601F1A6" w14:textId="26663969" w:rsid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Atenção Em pessoa Idosa</w:t>
      </w:r>
    </w:p>
    <w:p w14:paraId="3AB5334F" w14:textId="3BE1DB24" w:rsidR="007840ED" w:rsidRPr="007840ED" w:rsidRDefault="007840ED" w:rsidP="007840ED">
      <w:pPr>
        <w:pStyle w:val="PargrafodaLista"/>
        <w:numPr>
          <w:ilvl w:val="0"/>
          <w:numId w:val="10"/>
        </w:numPr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7840ED">
        <w:rPr>
          <w:rFonts w:ascii="Arial" w:hAnsi="Arial" w:cs="Arial"/>
          <w:bCs/>
          <w:color w:val="000000" w:themeColor="text1"/>
          <w:sz w:val="24"/>
          <w:szCs w:val="24"/>
        </w:rPr>
        <w:t>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tendimento a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crianças</w:t>
      </w:r>
      <w:proofErr w:type="spellEnd"/>
      <w:r w:rsidRPr="007840ED">
        <w:rPr>
          <w:rFonts w:ascii="Arial" w:hAnsi="Arial" w:cs="Arial"/>
          <w:bCs/>
          <w:color w:val="000000" w:themeColor="text1"/>
          <w:sz w:val="24"/>
          <w:szCs w:val="24"/>
        </w:rPr>
        <w:t xml:space="preserve"> e PCD</w:t>
      </w:r>
    </w:p>
    <w:p w14:paraId="031525A7" w14:textId="0EEA1E5E" w:rsidR="000D647E" w:rsidRPr="0079678C" w:rsidRDefault="00F77A34" w:rsidP="0079678C">
      <w:pPr>
        <w:spacing w:line="240" w:lineRule="auto"/>
        <w:ind w:firstLine="708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F630AA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EXPERIENCIAS  PROFISSIONAIS </w:t>
      </w:r>
    </w:p>
    <w:p w14:paraId="2F2B2C40" w14:textId="53389A7A" w:rsid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Empresa: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Copercana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Cargo: Auxiliar de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Escritorio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br/>
        <w:t>Periodo:2014 à 2017</w:t>
      </w:r>
    </w:p>
    <w:p w14:paraId="3D8B15A9" w14:textId="1BCAB7FB" w:rsid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D65EC74" w14:textId="469BC7C0" w:rsid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Empresa: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Mossin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Escapamentos LTDA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Cargo: Assistente Administrativo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Periodo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>: 2018 à 2020</w:t>
      </w:r>
    </w:p>
    <w:p w14:paraId="614AF527" w14:textId="13ABC24C" w:rsidR="0079678C" w:rsidRDefault="0079678C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366F525" w14:textId="5619123F" w:rsidR="0079678C" w:rsidRPr="007840ED" w:rsidRDefault="0079678C" w:rsidP="0079678C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Empresa: Clinica Amanhecer Day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Care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“ Clinica de idoso”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Cargo: Cuidadora de idoso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Periodo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>: 2023 à 2023 ( 3 meses)</w:t>
      </w:r>
    </w:p>
    <w:p w14:paraId="3F498B04" w14:textId="77777777" w:rsidR="0079678C" w:rsidRDefault="0079678C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EC24ABD" w14:textId="5EBA13E4" w:rsidR="000D647E" w:rsidRDefault="000D647E" w:rsidP="007840ED">
      <w:pPr>
        <w:pStyle w:val="PargrafodaLista"/>
        <w:spacing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1227105" w14:textId="7EE6A00D" w:rsidR="005D38EE" w:rsidRPr="00F630AA" w:rsidRDefault="005D38EE" w:rsidP="007840ED">
      <w:pPr>
        <w:spacing w:after="0" w:line="240" w:lineRule="auto"/>
        <w:ind w:firstLine="708"/>
        <w:contextualSpacing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F630A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OBJETIVO</w:t>
      </w:r>
    </w:p>
    <w:p w14:paraId="21568AEF" w14:textId="77777777" w:rsidR="005D38EE" w:rsidRPr="0048604D" w:rsidRDefault="005D38EE" w:rsidP="007840ED">
      <w:pPr>
        <w:spacing w:after="0" w:line="240" w:lineRule="auto"/>
        <w:ind w:firstLine="708"/>
        <w:contextualSpacing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101CBC8F" w14:textId="77777777" w:rsidR="005D38EE" w:rsidRPr="0048604D" w:rsidRDefault="005D38EE" w:rsidP="007840ED">
      <w:pPr>
        <w:spacing w:after="0" w:line="240" w:lineRule="auto"/>
        <w:ind w:left="708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8604D">
        <w:rPr>
          <w:rStyle w:val="text-comment1"/>
          <w:rFonts w:ascii="Arial" w:hAnsi="Arial" w:cs="Arial"/>
          <w:bCs/>
          <w:color w:val="000000" w:themeColor="text1"/>
          <w:sz w:val="24"/>
          <w:szCs w:val="24"/>
        </w:rPr>
        <w:t>Ingressar no quadro profissional desta referida empresa. Buscando com responsabilidade desenvolver um trabalho eficiente e objetivo, para assim promover o crescimento profissional de ambos.</w:t>
      </w:r>
    </w:p>
    <w:p w14:paraId="45D7C161" w14:textId="77777777" w:rsidR="005D38EE" w:rsidRPr="005D38EE" w:rsidRDefault="005D38EE" w:rsidP="005D38EE">
      <w:pPr>
        <w:ind w:left="780"/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5D38EE" w:rsidRPr="005D38EE" w:rsidSect="00111579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E83"/>
    <w:multiLevelType w:val="hybridMultilevel"/>
    <w:tmpl w:val="7DE2A79E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D36C3F"/>
    <w:multiLevelType w:val="hybridMultilevel"/>
    <w:tmpl w:val="00E82846"/>
    <w:lvl w:ilvl="0" w:tplc="0416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FDB397D"/>
    <w:multiLevelType w:val="hybridMultilevel"/>
    <w:tmpl w:val="FC2842B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E73FD"/>
    <w:multiLevelType w:val="hybridMultilevel"/>
    <w:tmpl w:val="1CCE6F90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55E44D0"/>
    <w:multiLevelType w:val="hybridMultilevel"/>
    <w:tmpl w:val="2CA044F0"/>
    <w:lvl w:ilvl="0" w:tplc="0416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0653D35"/>
    <w:multiLevelType w:val="hybridMultilevel"/>
    <w:tmpl w:val="B2BEA2F0"/>
    <w:lvl w:ilvl="0" w:tplc="0416000F">
      <w:start w:val="1"/>
      <w:numFmt w:val="decimal"/>
      <w:lvlText w:val="%1."/>
      <w:lvlJc w:val="left"/>
      <w:pPr>
        <w:ind w:left="1500" w:hanging="360"/>
      </w:pPr>
    </w:lvl>
    <w:lvl w:ilvl="1" w:tplc="04160019" w:tentative="1">
      <w:start w:val="1"/>
      <w:numFmt w:val="lowerLetter"/>
      <w:lvlText w:val="%2."/>
      <w:lvlJc w:val="left"/>
      <w:pPr>
        <w:ind w:left="2220" w:hanging="360"/>
      </w:pPr>
    </w:lvl>
    <w:lvl w:ilvl="2" w:tplc="0416001B" w:tentative="1">
      <w:start w:val="1"/>
      <w:numFmt w:val="lowerRoman"/>
      <w:lvlText w:val="%3."/>
      <w:lvlJc w:val="right"/>
      <w:pPr>
        <w:ind w:left="2940" w:hanging="180"/>
      </w:pPr>
    </w:lvl>
    <w:lvl w:ilvl="3" w:tplc="0416000F" w:tentative="1">
      <w:start w:val="1"/>
      <w:numFmt w:val="decimal"/>
      <w:lvlText w:val="%4."/>
      <w:lvlJc w:val="left"/>
      <w:pPr>
        <w:ind w:left="3660" w:hanging="360"/>
      </w:pPr>
    </w:lvl>
    <w:lvl w:ilvl="4" w:tplc="04160019" w:tentative="1">
      <w:start w:val="1"/>
      <w:numFmt w:val="lowerLetter"/>
      <w:lvlText w:val="%5."/>
      <w:lvlJc w:val="left"/>
      <w:pPr>
        <w:ind w:left="4380" w:hanging="360"/>
      </w:pPr>
    </w:lvl>
    <w:lvl w:ilvl="5" w:tplc="0416001B" w:tentative="1">
      <w:start w:val="1"/>
      <w:numFmt w:val="lowerRoman"/>
      <w:lvlText w:val="%6."/>
      <w:lvlJc w:val="right"/>
      <w:pPr>
        <w:ind w:left="5100" w:hanging="180"/>
      </w:pPr>
    </w:lvl>
    <w:lvl w:ilvl="6" w:tplc="0416000F" w:tentative="1">
      <w:start w:val="1"/>
      <w:numFmt w:val="decimal"/>
      <w:lvlText w:val="%7."/>
      <w:lvlJc w:val="left"/>
      <w:pPr>
        <w:ind w:left="5820" w:hanging="360"/>
      </w:pPr>
    </w:lvl>
    <w:lvl w:ilvl="7" w:tplc="04160019" w:tentative="1">
      <w:start w:val="1"/>
      <w:numFmt w:val="lowerLetter"/>
      <w:lvlText w:val="%8."/>
      <w:lvlJc w:val="left"/>
      <w:pPr>
        <w:ind w:left="6540" w:hanging="360"/>
      </w:pPr>
    </w:lvl>
    <w:lvl w:ilvl="8" w:tplc="04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33267A2D"/>
    <w:multiLevelType w:val="hybridMultilevel"/>
    <w:tmpl w:val="DB6C66AA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BA62B28"/>
    <w:multiLevelType w:val="hybridMultilevel"/>
    <w:tmpl w:val="95CA0D54"/>
    <w:lvl w:ilvl="0" w:tplc="0416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60F42D98"/>
    <w:multiLevelType w:val="hybridMultilevel"/>
    <w:tmpl w:val="9586DF08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FEB2F64"/>
    <w:multiLevelType w:val="hybridMultilevel"/>
    <w:tmpl w:val="8B7EC5C4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56456851">
    <w:abstractNumId w:val="3"/>
  </w:num>
  <w:num w:numId="2" w16cid:durableId="899441125">
    <w:abstractNumId w:val="9"/>
  </w:num>
  <w:num w:numId="3" w16cid:durableId="942616418">
    <w:abstractNumId w:val="7"/>
  </w:num>
  <w:num w:numId="4" w16cid:durableId="601956280">
    <w:abstractNumId w:val="1"/>
  </w:num>
  <w:num w:numId="5" w16cid:durableId="1236668784">
    <w:abstractNumId w:val="5"/>
  </w:num>
  <w:num w:numId="6" w16cid:durableId="1378621676">
    <w:abstractNumId w:val="4"/>
  </w:num>
  <w:num w:numId="7" w16cid:durableId="916865789">
    <w:abstractNumId w:val="2"/>
  </w:num>
  <w:num w:numId="8" w16cid:durableId="711687325">
    <w:abstractNumId w:val="0"/>
  </w:num>
  <w:num w:numId="9" w16cid:durableId="443503162">
    <w:abstractNumId w:val="6"/>
  </w:num>
  <w:num w:numId="10" w16cid:durableId="1900749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329"/>
    <w:rsid w:val="00023D1B"/>
    <w:rsid w:val="00037142"/>
    <w:rsid w:val="000453AE"/>
    <w:rsid w:val="000733B7"/>
    <w:rsid w:val="00080D8D"/>
    <w:rsid w:val="000A3056"/>
    <w:rsid w:val="000B1CAC"/>
    <w:rsid w:val="000B5E5F"/>
    <w:rsid w:val="000C2E70"/>
    <w:rsid w:val="000D647E"/>
    <w:rsid w:val="000F586A"/>
    <w:rsid w:val="001072BA"/>
    <w:rsid w:val="00111579"/>
    <w:rsid w:val="001129BC"/>
    <w:rsid w:val="00113BE6"/>
    <w:rsid w:val="00134B79"/>
    <w:rsid w:val="00135BD4"/>
    <w:rsid w:val="001365A9"/>
    <w:rsid w:val="00147053"/>
    <w:rsid w:val="00167B36"/>
    <w:rsid w:val="00186D6E"/>
    <w:rsid w:val="00190D58"/>
    <w:rsid w:val="001911FC"/>
    <w:rsid w:val="00191828"/>
    <w:rsid w:val="001D1663"/>
    <w:rsid w:val="001D1F4C"/>
    <w:rsid w:val="001E6CDA"/>
    <w:rsid w:val="001F2351"/>
    <w:rsid w:val="00227F8A"/>
    <w:rsid w:val="002437AA"/>
    <w:rsid w:val="0025475E"/>
    <w:rsid w:val="00257514"/>
    <w:rsid w:val="00290ECC"/>
    <w:rsid w:val="00293159"/>
    <w:rsid w:val="00293A13"/>
    <w:rsid w:val="002E5CB9"/>
    <w:rsid w:val="002F3B4A"/>
    <w:rsid w:val="002F6204"/>
    <w:rsid w:val="002F68F8"/>
    <w:rsid w:val="003364DA"/>
    <w:rsid w:val="0035026F"/>
    <w:rsid w:val="00354180"/>
    <w:rsid w:val="0035648D"/>
    <w:rsid w:val="00372DE7"/>
    <w:rsid w:val="00380B97"/>
    <w:rsid w:val="00385CB7"/>
    <w:rsid w:val="003909ED"/>
    <w:rsid w:val="003B52D3"/>
    <w:rsid w:val="003D50B4"/>
    <w:rsid w:val="003D6BB7"/>
    <w:rsid w:val="003F6A6B"/>
    <w:rsid w:val="00404417"/>
    <w:rsid w:val="00426722"/>
    <w:rsid w:val="00454EDD"/>
    <w:rsid w:val="00481EC3"/>
    <w:rsid w:val="004D22CB"/>
    <w:rsid w:val="004D52BC"/>
    <w:rsid w:val="004D6497"/>
    <w:rsid w:val="004E0334"/>
    <w:rsid w:val="00515707"/>
    <w:rsid w:val="00520474"/>
    <w:rsid w:val="00550E6C"/>
    <w:rsid w:val="0057015A"/>
    <w:rsid w:val="005A5797"/>
    <w:rsid w:val="005B1DE2"/>
    <w:rsid w:val="005B6960"/>
    <w:rsid w:val="005D38EE"/>
    <w:rsid w:val="005E6D6C"/>
    <w:rsid w:val="005F2588"/>
    <w:rsid w:val="005F39A3"/>
    <w:rsid w:val="005F588D"/>
    <w:rsid w:val="00616D5D"/>
    <w:rsid w:val="0063386F"/>
    <w:rsid w:val="00654592"/>
    <w:rsid w:val="0067430B"/>
    <w:rsid w:val="006925A7"/>
    <w:rsid w:val="00695E2D"/>
    <w:rsid w:val="006E62BC"/>
    <w:rsid w:val="006F2322"/>
    <w:rsid w:val="00710125"/>
    <w:rsid w:val="00717160"/>
    <w:rsid w:val="0073574F"/>
    <w:rsid w:val="00736F11"/>
    <w:rsid w:val="0076654B"/>
    <w:rsid w:val="007840ED"/>
    <w:rsid w:val="0079678C"/>
    <w:rsid w:val="007B079B"/>
    <w:rsid w:val="007B0B0E"/>
    <w:rsid w:val="007B0EB0"/>
    <w:rsid w:val="007B16D9"/>
    <w:rsid w:val="007C1124"/>
    <w:rsid w:val="007C4FA6"/>
    <w:rsid w:val="007E1CBE"/>
    <w:rsid w:val="007F6221"/>
    <w:rsid w:val="0080566D"/>
    <w:rsid w:val="00807770"/>
    <w:rsid w:val="0082501F"/>
    <w:rsid w:val="00826112"/>
    <w:rsid w:val="00895D4D"/>
    <w:rsid w:val="008B2E93"/>
    <w:rsid w:val="008D60BF"/>
    <w:rsid w:val="008E1103"/>
    <w:rsid w:val="008E6551"/>
    <w:rsid w:val="008F35B9"/>
    <w:rsid w:val="008F7512"/>
    <w:rsid w:val="00916E24"/>
    <w:rsid w:val="00924ACA"/>
    <w:rsid w:val="00934F86"/>
    <w:rsid w:val="00957D3A"/>
    <w:rsid w:val="00970B87"/>
    <w:rsid w:val="00973361"/>
    <w:rsid w:val="009A1329"/>
    <w:rsid w:val="009A3DC6"/>
    <w:rsid w:val="009A562E"/>
    <w:rsid w:val="009D0975"/>
    <w:rsid w:val="009E0B51"/>
    <w:rsid w:val="009E5B4C"/>
    <w:rsid w:val="00A07626"/>
    <w:rsid w:val="00A10957"/>
    <w:rsid w:val="00A42CE5"/>
    <w:rsid w:val="00AA0152"/>
    <w:rsid w:val="00AA43D0"/>
    <w:rsid w:val="00AB46BF"/>
    <w:rsid w:val="00AC11CD"/>
    <w:rsid w:val="00AC6265"/>
    <w:rsid w:val="00AF40FF"/>
    <w:rsid w:val="00B555CC"/>
    <w:rsid w:val="00BA48A7"/>
    <w:rsid w:val="00BE3897"/>
    <w:rsid w:val="00BE42D7"/>
    <w:rsid w:val="00C00D8A"/>
    <w:rsid w:val="00C34812"/>
    <w:rsid w:val="00C73820"/>
    <w:rsid w:val="00CC2F9C"/>
    <w:rsid w:val="00CE1AAC"/>
    <w:rsid w:val="00CE42A5"/>
    <w:rsid w:val="00CE79C3"/>
    <w:rsid w:val="00CF17CF"/>
    <w:rsid w:val="00D21DF8"/>
    <w:rsid w:val="00D26E59"/>
    <w:rsid w:val="00D7631A"/>
    <w:rsid w:val="00DD6CEB"/>
    <w:rsid w:val="00DE5B4E"/>
    <w:rsid w:val="00E03F4E"/>
    <w:rsid w:val="00E243C2"/>
    <w:rsid w:val="00E83451"/>
    <w:rsid w:val="00E97E64"/>
    <w:rsid w:val="00EA06D3"/>
    <w:rsid w:val="00EE1DAC"/>
    <w:rsid w:val="00EE2CE8"/>
    <w:rsid w:val="00EE3B14"/>
    <w:rsid w:val="00F028E2"/>
    <w:rsid w:val="00F039AA"/>
    <w:rsid w:val="00F13E0E"/>
    <w:rsid w:val="00F23484"/>
    <w:rsid w:val="00F3627F"/>
    <w:rsid w:val="00F36FC3"/>
    <w:rsid w:val="00F41A6C"/>
    <w:rsid w:val="00F45318"/>
    <w:rsid w:val="00F630AA"/>
    <w:rsid w:val="00F740B7"/>
    <w:rsid w:val="00F77A34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CA01"/>
  <w15:docId w15:val="{9C0F1732-9E6F-49E8-B8E2-1D026E00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A1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1329"/>
    <w:rPr>
      <w:rFonts w:ascii="Tahoma" w:hAnsi="Tahoma" w:cs="Tahoma"/>
      <w:sz w:val="16"/>
      <w:szCs w:val="16"/>
    </w:rPr>
  </w:style>
  <w:style w:type="character" w:customStyle="1" w:styleId="text-comment1">
    <w:name w:val="text-comment1"/>
    <w:basedOn w:val="Fontepargpadro"/>
    <w:rsid w:val="00CE42A5"/>
    <w:rPr>
      <w:color w:val="666666"/>
    </w:rPr>
  </w:style>
  <w:style w:type="paragraph" w:styleId="PargrafodaLista">
    <w:name w:val="List Paragraph"/>
    <w:basedOn w:val="Normal"/>
    <w:uiPriority w:val="34"/>
    <w:qFormat/>
    <w:rsid w:val="00F36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1FC20-7BB3-4780-ABEE-A6FA92FA873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LANMIDIA</dc:creator>
  <cp:keywords/>
  <dc:description/>
  <cp:lastModifiedBy>Jéssica Gonçalves</cp:lastModifiedBy>
  <cp:revision>3</cp:revision>
  <cp:lastPrinted>2023-08-18T16:58:00Z</cp:lastPrinted>
  <dcterms:created xsi:type="dcterms:W3CDTF">2024-01-03T18:52:00Z</dcterms:created>
  <dcterms:modified xsi:type="dcterms:W3CDTF">2024-02-27T09:55:00Z</dcterms:modified>
</cp:coreProperties>
</file>