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3EA912" w14:textId="1FD47F72" w:rsidR="00807770" w:rsidRDefault="000D647E" w:rsidP="007840ED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>
        <w:rPr>
          <w:rFonts w:ascii="Arial" w:hAnsi="Arial" w:cs="Arial"/>
          <w:b/>
          <w:color w:val="000000" w:themeColor="text1"/>
          <w:sz w:val="32"/>
          <w:szCs w:val="32"/>
        </w:rPr>
        <w:t>JESSICA GONÇALVES DE GOES</w:t>
      </w:r>
    </w:p>
    <w:p w14:paraId="5676FA31" w14:textId="07CAFFC5" w:rsidR="005B6960" w:rsidRPr="005B6960" w:rsidRDefault="0079678C" w:rsidP="007840ED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>
        <w:rPr>
          <w:rFonts w:ascii="Arial" w:hAnsi="Arial" w:cs="Arial"/>
          <w:b/>
          <w:noProof/>
          <w:color w:val="000000" w:themeColor="text1"/>
          <w:sz w:val="32"/>
          <w:szCs w:val="32"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37F2EF" wp14:editId="53EEB60D">
                <wp:simplePos x="0" y="0"/>
                <wp:positionH relativeFrom="column">
                  <wp:posOffset>5153025</wp:posOffset>
                </wp:positionH>
                <wp:positionV relativeFrom="paragraph">
                  <wp:posOffset>204470</wp:posOffset>
                </wp:positionV>
                <wp:extent cx="1115695" cy="1475740"/>
                <wp:effectExtent l="19050" t="19050" r="36830" b="48260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5695" cy="147574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100000"/>
                            <a:lumOff val="0"/>
                          </a:schemeClr>
                        </a:solidFill>
                        <a:ln w="38100" cmpd="sng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3CBC97" id="Rectangle 5" o:spid="_x0000_s1026" style="position:absolute;margin-left:405.75pt;margin-top:16.1pt;width:87.85pt;height:11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" fillcolor="black [3200]" strokecolor="#f2f2f2 [3041]" strokeweight="3pt">
                <v:shadow on="t" color="#7f7f7f [1601]" opacity=".5" offset="1pt"/>
              </v:rect>
            </w:pict>
          </mc:Fallback>
        </mc:AlternateContent>
      </w:r>
      <w:r w:rsidR="000D647E">
        <w:rPr>
          <w:rFonts w:ascii="Arial" w:hAnsi="Arial" w:cs="Arial"/>
          <w:b/>
          <w:color w:val="000000" w:themeColor="text1"/>
          <w:sz w:val="32"/>
          <w:szCs w:val="32"/>
        </w:rPr>
        <w:t xml:space="preserve"> </w:t>
      </w:r>
    </w:p>
    <w:p w14:paraId="429B90C5" w14:textId="7FA98116" w:rsidR="00D21DF8" w:rsidRPr="00F630AA" w:rsidRDefault="00807770" w:rsidP="007840ED">
      <w:pPr>
        <w:spacing w:after="0" w:line="240" w:lineRule="auto"/>
        <w:ind w:firstLine="708"/>
        <w:rPr>
          <w:rFonts w:ascii="Arial" w:hAnsi="Arial" w:cs="Arial"/>
          <w:b/>
          <w:color w:val="000000" w:themeColor="text1"/>
          <w:sz w:val="28"/>
          <w:szCs w:val="28"/>
          <w:u w:val="single"/>
        </w:rPr>
      </w:pPr>
      <w:r w:rsidRPr="00807770">
        <w:rPr>
          <w:rFonts w:ascii="Arial" w:hAnsi="Arial" w:cs="Arial"/>
          <w:bCs/>
          <w:noProof/>
          <w:color w:val="000000" w:themeColor="text1"/>
          <w:sz w:val="24"/>
          <w:szCs w:val="24"/>
          <w:u w:val="single"/>
          <w:lang w:eastAsia="pt-BR"/>
        </w:rPr>
        <w:drawing>
          <wp:anchor distT="0" distB="0" distL="114300" distR="114300" simplePos="0" relativeHeight="251661312" behindDoc="0" locked="0" layoutInCell="1" allowOverlap="1" wp14:anchorId="0C34A881" wp14:editId="76B35C20">
            <wp:simplePos x="0" y="0"/>
            <wp:positionH relativeFrom="column">
              <wp:posOffset>5191125</wp:posOffset>
            </wp:positionH>
            <wp:positionV relativeFrom="paragraph">
              <wp:posOffset>8890</wp:posOffset>
            </wp:positionV>
            <wp:extent cx="1038225" cy="1400175"/>
            <wp:effectExtent l="0" t="0" r="0" b="0"/>
            <wp:wrapNone/>
            <wp:docPr id="3" name="Imagem 3" descr="C:\Users\SERVER\Downloads\Design sem nom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SERVER\Downloads\Design sem nome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72BA" w:rsidRPr="00F630AA">
        <w:rPr>
          <w:rFonts w:ascii="Arial" w:hAnsi="Arial" w:cs="Arial"/>
          <w:b/>
          <w:color w:val="000000" w:themeColor="text1"/>
          <w:sz w:val="28"/>
          <w:szCs w:val="28"/>
          <w:u w:val="single"/>
        </w:rPr>
        <w:t>DADOS PESSOAIS</w:t>
      </w:r>
    </w:p>
    <w:p w14:paraId="650DB6D2" w14:textId="6EC93CF9" w:rsidR="005A5797" w:rsidRPr="00134B79" w:rsidRDefault="005A5797" w:rsidP="007840ED">
      <w:p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  <w:u w:val="single"/>
        </w:rPr>
      </w:pPr>
    </w:p>
    <w:p w14:paraId="3A8B9AAA" w14:textId="26095689" w:rsidR="000B1CAC" w:rsidRPr="00F630AA" w:rsidRDefault="001072BA" w:rsidP="007840ED">
      <w:pPr>
        <w:spacing w:after="0" w:line="240" w:lineRule="auto"/>
        <w:ind w:firstLine="708"/>
        <w:rPr>
          <w:rFonts w:ascii="Arial" w:hAnsi="Arial" w:cs="Arial"/>
          <w:bCs/>
          <w:color w:val="000000" w:themeColor="text1"/>
          <w:sz w:val="24"/>
          <w:szCs w:val="24"/>
        </w:rPr>
      </w:pPr>
      <w:r w:rsidRPr="004D22CB">
        <w:rPr>
          <w:rFonts w:ascii="Arial" w:hAnsi="Arial" w:cs="Arial"/>
          <w:b/>
          <w:color w:val="000000" w:themeColor="text1"/>
          <w:sz w:val="24"/>
          <w:szCs w:val="24"/>
        </w:rPr>
        <w:t>Data de Nascimento:</w:t>
      </w:r>
      <w:r w:rsidR="00C34812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0D647E" w:rsidRPr="000D647E">
        <w:rPr>
          <w:rFonts w:ascii="Arial" w:hAnsi="Arial" w:cs="Arial"/>
          <w:color w:val="000000" w:themeColor="text1"/>
          <w:sz w:val="24"/>
          <w:szCs w:val="24"/>
        </w:rPr>
        <w:t>04/11/1993</w:t>
      </w:r>
    </w:p>
    <w:p w14:paraId="53E600B4" w14:textId="302E68BE" w:rsidR="001072BA" w:rsidRPr="005B6960" w:rsidRDefault="001072BA" w:rsidP="007840ED">
      <w:pPr>
        <w:spacing w:after="0" w:line="240" w:lineRule="auto"/>
        <w:ind w:firstLine="708"/>
        <w:rPr>
          <w:rFonts w:ascii="Arial" w:hAnsi="Arial" w:cs="Arial"/>
          <w:bCs/>
          <w:color w:val="000000" w:themeColor="text1"/>
          <w:sz w:val="24"/>
          <w:szCs w:val="24"/>
        </w:rPr>
      </w:pPr>
      <w:r w:rsidRPr="004D22CB">
        <w:rPr>
          <w:rFonts w:ascii="Arial" w:hAnsi="Arial" w:cs="Arial"/>
          <w:b/>
          <w:color w:val="000000" w:themeColor="text1"/>
          <w:sz w:val="24"/>
          <w:szCs w:val="24"/>
        </w:rPr>
        <w:t>Estado Civil:</w:t>
      </w:r>
      <w:r w:rsidR="005B6960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FE1A2C">
        <w:rPr>
          <w:rFonts w:ascii="Arial" w:hAnsi="Arial" w:cs="Arial"/>
          <w:color w:val="000000" w:themeColor="text1"/>
          <w:sz w:val="24"/>
          <w:szCs w:val="24"/>
        </w:rPr>
        <w:t>Casada</w:t>
      </w:r>
    </w:p>
    <w:p w14:paraId="344E1D67" w14:textId="7E0B94A2" w:rsidR="00F028E2" w:rsidRPr="00C34812" w:rsidRDefault="001072BA" w:rsidP="007840ED">
      <w:pPr>
        <w:spacing w:after="0" w:line="240" w:lineRule="auto"/>
        <w:ind w:firstLine="708"/>
        <w:rPr>
          <w:rFonts w:ascii="Arial" w:hAnsi="Arial" w:cs="Arial"/>
          <w:bCs/>
          <w:color w:val="000000" w:themeColor="text1"/>
          <w:sz w:val="24"/>
          <w:szCs w:val="24"/>
        </w:rPr>
      </w:pPr>
      <w:r w:rsidRPr="004D22CB">
        <w:rPr>
          <w:rFonts w:ascii="Arial" w:hAnsi="Arial" w:cs="Arial"/>
          <w:b/>
          <w:color w:val="000000" w:themeColor="text1"/>
          <w:sz w:val="24"/>
          <w:szCs w:val="24"/>
        </w:rPr>
        <w:t>Endereço</w:t>
      </w:r>
      <w:r w:rsidR="00293159" w:rsidRPr="004D22CB">
        <w:rPr>
          <w:rFonts w:ascii="Arial" w:hAnsi="Arial" w:cs="Arial"/>
          <w:b/>
          <w:color w:val="000000" w:themeColor="text1"/>
          <w:sz w:val="24"/>
          <w:szCs w:val="24"/>
        </w:rPr>
        <w:t>:</w:t>
      </w:r>
      <w:r w:rsidR="005B6960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0D647E" w:rsidRPr="000D647E">
        <w:rPr>
          <w:rFonts w:ascii="Arial" w:hAnsi="Arial" w:cs="Arial"/>
          <w:color w:val="000000" w:themeColor="text1"/>
          <w:sz w:val="24"/>
          <w:szCs w:val="24"/>
        </w:rPr>
        <w:t>Rua Cicero Augusto batista nº 173</w:t>
      </w:r>
    </w:p>
    <w:p w14:paraId="668D6894" w14:textId="0248BFDF" w:rsidR="00EA06D3" w:rsidRDefault="001072BA" w:rsidP="007840ED">
      <w:pPr>
        <w:spacing w:after="0" w:line="240" w:lineRule="auto"/>
        <w:ind w:firstLine="708"/>
        <w:rPr>
          <w:rFonts w:ascii="Arial" w:hAnsi="Arial" w:cs="Arial"/>
          <w:b/>
          <w:color w:val="000000" w:themeColor="text1"/>
          <w:sz w:val="24"/>
          <w:szCs w:val="24"/>
        </w:rPr>
      </w:pPr>
      <w:r w:rsidRPr="004D22CB">
        <w:rPr>
          <w:rFonts w:ascii="Arial" w:hAnsi="Arial" w:cs="Arial"/>
          <w:b/>
          <w:color w:val="000000" w:themeColor="text1"/>
          <w:sz w:val="24"/>
          <w:szCs w:val="24"/>
        </w:rPr>
        <w:t>Bairro:</w:t>
      </w:r>
      <w:r w:rsidR="00F630AA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0D647E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0D647E" w:rsidRPr="000D647E">
        <w:rPr>
          <w:rFonts w:ascii="Arial" w:hAnsi="Arial" w:cs="Arial"/>
          <w:color w:val="000000" w:themeColor="text1"/>
          <w:sz w:val="24"/>
          <w:szCs w:val="24"/>
        </w:rPr>
        <w:t xml:space="preserve">Jardim </w:t>
      </w:r>
      <w:proofErr w:type="spellStart"/>
      <w:r w:rsidR="000D647E" w:rsidRPr="000D647E">
        <w:rPr>
          <w:rFonts w:ascii="Arial" w:hAnsi="Arial" w:cs="Arial"/>
          <w:color w:val="000000" w:themeColor="text1"/>
          <w:sz w:val="24"/>
          <w:szCs w:val="24"/>
        </w:rPr>
        <w:t>California</w:t>
      </w:r>
      <w:proofErr w:type="spellEnd"/>
    </w:p>
    <w:p w14:paraId="1DF4057D" w14:textId="2A496C9F" w:rsidR="007B079B" w:rsidRPr="005B6960" w:rsidRDefault="00C34812" w:rsidP="007840ED">
      <w:pPr>
        <w:spacing w:after="0" w:line="240" w:lineRule="auto"/>
        <w:ind w:firstLine="708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CEP: </w:t>
      </w:r>
      <w:r w:rsidR="005B6960">
        <w:rPr>
          <w:rFonts w:ascii="Arial" w:hAnsi="Arial" w:cs="Arial"/>
          <w:bCs/>
          <w:color w:val="000000" w:themeColor="text1"/>
          <w:sz w:val="24"/>
          <w:szCs w:val="24"/>
        </w:rPr>
        <w:t>14860-000</w:t>
      </w:r>
    </w:p>
    <w:p w14:paraId="18139807" w14:textId="785C1549" w:rsidR="0025475E" w:rsidRPr="004D22CB" w:rsidRDefault="001072BA" w:rsidP="007840ED">
      <w:pPr>
        <w:spacing w:after="0" w:line="240" w:lineRule="auto"/>
        <w:ind w:firstLine="708"/>
        <w:rPr>
          <w:rFonts w:ascii="Arial" w:hAnsi="Arial" w:cs="Arial"/>
          <w:b/>
          <w:color w:val="000000" w:themeColor="text1"/>
          <w:sz w:val="24"/>
          <w:szCs w:val="24"/>
        </w:rPr>
      </w:pPr>
      <w:r w:rsidRPr="004D22CB">
        <w:rPr>
          <w:rFonts w:ascii="Arial" w:hAnsi="Arial" w:cs="Arial"/>
          <w:b/>
          <w:color w:val="000000" w:themeColor="text1"/>
          <w:sz w:val="24"/>
          <w:szCs w:val="24"/>
        </w:rPr>
        <w:t>Cidade:</w:t>
      </w:r>
      <w:r w:rsidR="005B6960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5B6960" w:rsidRPr="005B6960">
        <w:rPr>
          <w:rFonts w:ascii="Arial" w:hAnsi="Arial" w:cs="Arial"/>
          <w:bCs/>
          <w:color w:val="000000" w:themeColor="text1"/>
          <w:sz w:val="24"/>
          <w:szCs w:val="24"/>
        </w:rPr>
        <w:t>Barrinha</w:t>
      </w:r>
      <w:r w:rsidR="00BE42D7" w:rsidRPr="004D22CB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="00BE42D7" w:rsidRPr="004D22CB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="00293159" w:rsidRPr="004D22CB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</w:p>
    <w:p w14:paraId="1CFD410A" w14:textId="603EC981" w:rsidR="00F630AA" w:rsidRDefault="0025475E" w:rsidP="007840ED">
      <w:pPr>
        <w:spacing w:after="0" w:line="240" w:lineRule="auto"/>
        <w:ind w:left="708"/>
        <w:rPr>
          <w:rFonts w:ascii="Arial" w:hAnsi="Arial" w:cs="Arial"/>
          <w:bCs/>
          <w:color w:val="000000" w:themeColor="text1"/>
          <w:sz w:val="24"/>
          <w:szCs w:val="24"/>
        </w:rPr>
      </w:pPr>
      <w:r w:rsidRPr="004D22CB">
        <w:rPr>
          <w:rFonts w:ascii="Arial" w:hAnsi="Arial" w:cs="Arial"/>
          <w:b/>
          <w:color w:val="000000" w:themeColor="text1"/>
          <w:sz w:val="24"/>
          <w:szCs w:val="24"/>
        </w:rPr>
        <w:t>Telefone:</w:t>
      </w:r>
      <w:r w:rsidR="00710125" w:rsidRPr="000D647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0D647E" w:rsidRPr="000D647E">
        <w:rPr>
          <w:rFonts w:ascii="Arial" w:hAnsi="Arial" w:cs="Arial"/>
          <w:color w:val="000000" w:themeColor="text1"/>
          <w:sz w:val="24"/>
          <w:szCs w:val="24"/>
        </w:rPr>
        <w:t>(16) 99369-3973</w:t>
      </w:r>
      <w:r w:rsidR="000D647E">
        <w:rPr>
          <w:rFonts w:ascii="Arial" w:hAnsi="Arial" w:cs="Arial"/>
          <w:b/>
          <w:color w:val="000000" w:themeColor="text1"/>
          <w:sz w:val="24"/>
          <w:szCs w:val="24"/>
        </w:rPr>
        <w:br/>
        <w:t xml:space="preserve">CNH: </w:t>
      </w:r>
      <w:r w:rsidR="000D647E" w:rsidRPr="000D647E">
        <w:rPr>
          <w:rFonts w:ascii="Arial" w:hAnsi="Arial" w:cs="Arial"/>
          <w:color w:val="000000" w:themeColor="text1"/>
          <w:sz w:val="24"/>
          <w:szCs w:val="24"/>
        </w:rPr>
        <w:t>AB</w:t>
      </w:r>
    </w:p>
    <w:p w14:paraId="1C0EF053" w14:textId="4C826B8D" w:rsidR="00A07626" w:rsidRPr="000D647E" w:rsidRDefault="00E83451" w:rsidP="007840ED">
      <w:pPr>
        <w:spacing w:after="0" w:line="240" w:lineRule="auto"/>
        <w:ind w:left="708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</w:p>
    <w:p w14:paraId="06BAB2D2" w14:textId="77777777" w:rsidR="001072BA" w:rsidRPr="00F630AA" w:rsidRDefault="001072BA" w:rsidP="007840ED">
      <w:pPr>
        <w:spacing w:line="240" w:lineRule="auto"/>
        <w:ind w:firstLine="708"/>
        <w:rPr>
          <w:rFonts w:ascii="Arial" w:hAnsi="Arial" w:cs="Arial"/>
          <w:b/>
          <w:color w:val="000000" w:themeColor="text1"/>
          <w:sz w:val="28"/>
          <w:szCs w:val="28"/>
          <w:u w:val="single"/>
        </w:rPr>
      </w:pPr>
      <w:r w:rsidRPr="00F630AA">
        <w:rPr>
          <w:rFonts w:ascii="Arial" w:hAnsi="Arial" w:cs="Arial"/>
          <w:b/>
          <w:color w:val="000000" w:themeColor="text1"/>
          <w:sz w:val="28"/>
          <w:szCs w:val="28"/>
          <w:u w:val="single"/>
        </w:rPr>
        <w:t>ESCOLARIDADE</w:t>
      </w:r>
    </w:p>
    <w:p w14:paraId="66D5CFF7" w14:textId="073C2F14" w:rsidR="00F45318" w:rsidRPr="000D647E" w:rsidRDefault="000D647E" w:rsidP="007840ED">
      <w:pPr>
        <w:pStyle w:val="PargrafodaLista"/>
        <w:spacing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>Ensino Fundamental Completo</w:t>
      </w:r>
      <w:r w:rsidRPr="000D647E">
        <w:rPr>
          <w:rFonts w:ascii="Arial" w:hAnsi="Arial" w:cs="Arial"/>
          <w:bCs/>
          <w:color w:val="000000" w:themeColor="text1"/>
          <w:sz w:val="24"/>
          <w:szCs w:val="24"/>
        </w:rPr>
        <w:br/>
      </w:r>
      <w:r w:rsidR="00227F8A" w:rsidRPr="000D647E">
        <w:rPr>
          <w:rFonts w:ascii="Arial" w:hAnsi="Arial" w:cs="Arial"/>
          <w:bCs/>
          <w:color w:val="000000" w:themeColor="text1"/>
          <w:sz w:val="24"/>
          <w:szCs w:val="24"/>
        </w:rPr>
        <w:t xml:space="preserve">Ensino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Médio Completo</w:t>
      </w:r>
    </w:p>
    <w:p w14:paraId="0058FA0D" w14:textId="26ABB700" w:rsidR="00F45318" w:rsidRPr="00F630AA" w:rsidRDefault="00F45318" w:rsidP="007840ED">
      <w:pPr>
        <w:spacing w:line="240" w:lineRule="auto"/>
        <w:ind w:firstLine="708"/>
        <w:rPr>
          <w:rFonts w:ascii="Arial" w:hAnsi="Arial" w:cs="Arial"/>
          <w:b/>
          <w:color w:val="000000" w:themeColor="text1"/>
          <w:sz w:val="28"/>
          <w:szCs w:val="28"/>
          <w:u w:val="single"/>
        </w:rPr>
      </w:pPr>
      <w:r>
        <w:rPr>
          <w:rFonts w:ascii="Arial" w:hAnsi="Arial" w:cs="Arial"/>
          <w:b/>
          <w:color w:val="000000" w:themeColor="text1"/>
          <w:sz w:val="28"/>
          <w:szCs w:val="28"/>
          <w:u w:val="single"/>
        </w:rPr>
        <w:t>CURSOS EXTRA-CURRICULARES</w:t>
      </w:r>
    </w:p>
    <w:p w14:paraId="6DC02BB0" w14:textId="0FF8690E" w:rsidR="00F45318" w:rsidRDefault="000D647E" w:rsidP="007840ED">
      <w:pPr>
        <w:pStyle w:val="PargrafodaLista"/>
        <w:numPr>
          <w:ilvl w:val="0"/>
          <w:numId w:val="10"/>
        </w:numPr>
        <w:spacing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Auxiliar de Enfermagem </w:t>
      </w:r>
      <w:r w:rsidR="00807770">
        <w:rPr>
          <w:rFonts w:ascii="Arial" w:hAnsi="Arial" w:cs="Arial"/>
          <w:bCs/>
          <w:color w:val="000000" w:themeColor="text1"/>
          <w:sz w:val="24"/>
          <w:szCs w:val="24"/>
        </w:rPr>
        <w:t>–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 w:rsidR="00807770">
        <w:rPr>
          <w:rFonts w:ascii="Arial" w:hAnsi="Arial" w:cs="Arial"/>
          <w:bCs/>
          <w:color w:val="000000" w:themeColor="text1"/>
          <w:sz w:val="24"/>
          <w:szCs w:val="24"/>
        </w:rPr>
        <w:t xml:space="preserve">ITEC -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Concluido</w:t>
      </w:r>
      <w:proofErr w:type="spellEnd"/>
    </w:p>
    <w:p w14:paraId="7E2FA35B" w14:textId="64A8E27C" w:rsidR="000D647E" w:rsidRDefault="000D647E" w:rsidP="007840ED">
      <w:pPr>
        <w:pStyle w:val="PargrafodaLista"/>
        <w:numPr>
          <w:ilvl w:val="0"/>
          <w:numId w:val="10"/>
        </w:numPr>
        <w:spacing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Técnico Enfermagem  - </w:t>
      </w:r>
      <w:r w:rsidR="00807770">
        <w:rPr>
          <w:rFonts w:ascii="Arial" w:hAnsi="Arial" w:cs="Arial"/>
          <w:bCs/>
          <w:color w:val="000000" w:themeColor="text1"/>
          <w:sz w:val="24"/>
          <w:szCs w:val="24"/>
        </w:rPr>
        <w:t xml:space="preserve">ITEC </w:t>
      </w:r>
      <w:r w:rsidR="008E1103">
        <w:rPr>
          <w:rFonts w:ascii="Arial" w:hAnsi="Arial" w:cs="Arial"/>
          <w:bCs/>
          <w:color w:val="000000" w:themeColor="text1"/>
          <w:sz w:val="24"/>
          <w:szCs w:val="24"/>
        </w:rPr>
        <w:t>–</w:t>
      </w:r>
      <w:r w:rsidR="00807770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 w:rsidR="008E1103">
        <w:rPr>
          <w:rFonts w:ascii="Arial" w:hAnsi="Arial" w:cs="Arial"/>
          <w:bCs/>
          <w:color w:val="000000" w:themeColor="text1"/>
          <w:sz w:val="24"/>
          <w:szCs w:val="24"/>
        </w:rPr>
        <w:t xml:space="preserve">concluído </w:t>
      </w:r>
    </w:p>
    <w:p w14:paraId="2BD11F7A" w14:textId="17371BED" w:rsidR="007840ED" w:rsidRPr="00F630AA" w:rsidRDefault="007840ED" w:rsidP="007840ED">
      <w:pPr>
        <w:spacing w:line="240" w:lineRule="auto"/>
        <w:ind w:firstLine="708"/>
        <w:rPr>
          <w:rFonts w:ascii="Arial" w:hAnsi="Arial" w:cs="Arial"/>
          <w:b/>
          <w:color w:val="000000" w:themeColor="text1"/>
          <w:sz w:val="28"/>
          <w:szCs w:val="28"/>
          <w:u w:val="single"/>
        </w:rPr>
      </w:pPr>
      <w:r>
        <w:rPr>
          <w:rFonts w:ascii="Arial" w:hAnsi="Arial" w:cs="Arial"/>
          <w:b/>
          <w:color w:val="000000" w:themeColor="text1"/>
          <w:sz w:val="28"/>
          <w:szCs w:val="28"/>
          <w:u w:val="single"/>
        </w:rPr>
        <w:t>HABILIDADES</w:t>
      </w:r>
    </w:p>
    <w:p w14:paraId="22828661" w14:textId="273F410B" w:rsidR="007840ED" w:rsidRDefault="007840ED" w:rsidP="007840ED">
      <w:pPr>
        <w:pStyle w:val="PargrafodaLista"/>
        <w:numPr>
          <w:ilvl w:val="0"/>
          <w:numId w:val="10"/>
        </w:numPr>
        <w:spacing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 Bom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Contole</w:t>
      </w:r>
      <w:proofErr w:type="spellEnd"/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 de materiais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Medicos</w:t>
      </w:r>
      <w:proofErr w:type="spellEnd"/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</w:p>
    <w:p w14:paraId="40AEFF8A" w14:textId="485F0DED" w:rsidR="007840ED" w:rsidRDefault="007840ED" w:rsidP="007840ED">
      <w:pPr>
        <w:pStyle w:val="PargrafodaLista"/>
        <w:numPr>
          <w:ilvl w:val="0"/>
          <w:numId w:val="10"/>
        </w:numPr>
        <w:spacing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>Atenção Elevada</w:t>
      </w:r>
    </w:p>
    <w:p w14:paraId="01A621F5" w14:textId="7CDC99B7" w:rsidR="007840ED" w:rsidRDefault="007840ED" w:rsidP="007840ED">
      <w:pPr>
        <w:pStyle w:val="PargrafodaLista"/>
        <w:numPr>
          <w:ilvl w:val="0"/>
          <w:numId w:val="10"/>
        </w:numPr>
        <w:spacing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>Boa Comunicação</w:t>
      </w:r>
    </w:p>
    <w:p w14:paraId="3601F1A6" w14:textId="26663969" w:rsidR="007840ED" w:rsidRDefault="007840ED" w:rsidP="007840ED">
      <w:pPr>
        <w:pStyle w:val="PargrafodaLista"/>
        <w:numPr>
          <w:ilvl w:val="0"/>
          <w:numId w:val="10"/>
        </w:numPr>
        <w:spacing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>Atenção Em pessoa Idosa</w:t>
      </w:r>
    </w:p>
    <w:p w14:paraId="3AB5334F" w14:textId="3BE1DB24" w:rsidR="007840ED" w:rsidRPr="007840ED" w:rsidRDefault="007840ED" w:rsidP="007840ED">
      <w:pPr>
        <w:pStyle w:val="PargrafodaLista"/>
        <w:numPr>
          <w:ilvl w:val="0"/>
          <w:numId w:val="10"/>
        </w:numPr>
        <w:spacing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 w:rsidRPr="007840ED">
        <w:rPr>
          <w:rFonts w:ascii="Arial" w:hAnsi="Arial" w:cs="Arial"/>
          <w:bCs/>
          <w:color w:val="000000" w:themeColor="text1"/>
          <w:sz w:val="24"/>
          <w:szCs w:val="24"/>
        </w:rPr>
        <w:t>A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tendimento a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crianças</w:t>
      </w:r>
      <w:proofErr w:type="spellEnd"/>
      <w:r w:rsidRPr="007840ED">
        <w:rPr>
          <w:rFonts w:ascii="Arial" w:hAnsi="Arial" w:cs="Arial"/>
          <w:bCs/>
          <w:color w:val="000000" w:themeColor="text1"/>
          <w:sz w:val="24"/>
          <w:szCs w:val="24"/>
        </w:rPr>
        <w:t xml:space="preserve"> e PCD</w:t>
      </w:r>
    </w:p>
    <w:p w14:paraId="031525A7" w14:textId="0EEA1E5E" w:rsidR="000D647E" w:rsidRPr="0079678C" w:rsidRDefault="00F77A34" w:rsidP="0079678C">
      <w:pPr>
        <w:spacing w:line="240" w:lineRule="auto"/>
        <w:ind w:firstLine="708"/>
        <w:rPr>
          <w:rFonts w:ascii="Arial" w:hAnsi="Arial" w:cs="Arial"/>
          <w:b/>
          <w:color w:val="000000" w:themeColor="text1"/>
          <w:sz w:val="28"/>
          <w:szCs w:val="28"/>
          <w:u w:val="single"/>
        </w:rPr>
      </w:pPr>
      <w:r w:rsidRPr="00F630AA">
        <w:rPr>
          <w:rFonts w:ascii="Arial" w:hAnsi="Arial" w:cs="Arial"/>
          <w:b/>
          <w:color w:val="000000" w:themeColor="text1"/>
          <w:sz w:val="28"/>
          <w:szCs w:val="28"/>
          <w:u w:val="single"/>
        </w:rPr>
        <w:t xml:space="preserve">EXPERIENCIAS  PROFISSIONAIS </w:t>
      </w:r>
    </w:p>
    <w:p w14:paraId="6BAF907A" w14:textId="77777777" w:rsidR="001D3EC7" w:rsidRDefault="000D647E" w:rsidP="007840ED">
      <w:pPr>
        <w:pStyle w:val="PargrafodaLista"/>
        <w:spacing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Empresa: </w:t>
      </w:r>
      <w:r w:rsidR="00FE1A2C">
        <w:rPr>
          <w:rFonts w:ascii="Arial" w:hAnsi="Arial" w:cs="Arial"/>
          <w:bCs/>
          <w:color w:val="000000" w:themeColor="text1"/>
          <w:sz w:val="24"/>
          <w:szCs w:val="24"/>
        </w:rPr>
        <w:t>Santa Casa</w:t>
      </w:r>
      <w:r>
        <w:rPr>
          <w:rFonts w:ascii="Arial" w:hAnsi="Arial" w:cs="Arial"/>
          <w:bCs/>
          <w:color w:val="000000" w:themeColor="text1"/>
          <w:sz w:val="24"/>
          <w:szCs w:val="24"/>
        </w:rPr>
        <w:br/>
        <w:t xml:space="preserve">Cargo: </w:t>
      </w:r>
      <w:r w:rsidR="00FE1A2C">
        <w:rPr>
          <w:rFonts w:ascii="Arial" w:hAnsi="Arial" w:cs="Arial"/>
          <w:bCs/>
          <w:color w:val="000000" w:themeColor="text1"/>
          <w:sz w:val="24"/>
          <w:szCs w:val="24"/>
        </w:rPr>
        <w:t>Técnico</w:t>
      </w:r>
      <w:r w:rsidR="001D3EC7">
        <w:rPr>
          <w:rFonts w:ascii="Arial" w:hAnsi="Arial" w:cs="Arial"/>
          <w:bCs/>
          <w:color w:val="000000" w:themeColor="text1"/>
          <w:sz w:val="24"/>
          <w:szCs w:val="24"/>
        </w:rPr>
        <w:t xml:space="preserve"> de Enfermagem </w:t>
      </w:r>
    </w:p>
    <w:p w14:paraId="7D65EC74" w14:textId="1845302E" w:rsidR="000D647E" w:rsidRDefault="000D647E" w:rsidP="001D3EC7">
      <w:pPr>
        <w:pStyle w:val="PargrafodaLista"/>
        <w:spacing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Periodo</w:t>
      </w:r>
      <w:proofErr w:type="spellEnd"/>
      <w:r>
        <w:rPr>
          <w:rFonts w:ascii="Arial" w:hAnsi="Arial" w:cs="Arial"/>
          <w:bCs/>
          <w:color w:val="000000" w:themeColor="text1"/>
          <w:sz w:val="24"/>
          <w:szCs w:val="24"/>
        </w:rPr>
        <w:t>:</w:t>
      </w:r>
      <w:r w:rsidR="003A15EA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 w:rsidR="008958E2">
        <w:rPr>
          <w:rFonts w:ascii="Arial" w:hAnsi="Arial" w:cs="Arial"/>
          <w:bCs/>
          <w:color w:val="000000" w:themeColor="text1"/>
          <w:sz w:val="24"/>
          <w:szCs w:val="24"/>
        </w:rPr>
        <w:t xml:space="preserve">01/04/2024 a </w:t>
      </w:r>
      <w:r w:rsidR="001F180A">
        <w:rPr>
          <w:rFonts w:ascii="Arial" w:hAnsi="Arial" w:cs="Arial"/>
          <w:bCs/>
          <w:color w:val="000000" w:themeColor="text1"/>
          <w:sz w:val="24"/>
          <w:szCs w:val="24"/>
        </w:rPr>
        <w:t xml:space="preserve">09/08/2024 </w:t>
      </w:r>
    </w:p>
    <w:p w14:paraId="4EFCEA68" w14:textId="77777777" w:rsidR="001D3EC7" w:rsidRPr="001D3EC7" w:rsidRDefault="001D3EC7" w:rsidP="001D3EC7">
      <w:pPr>
        <w:pStyle w:val="PargrafodaLista"/>
        <w:spacing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614AF527" w14:textId="13ABC24C" w:rsidR="0079678C" w:rsidRDefault="0079678C" w:rsidP="007840ED">
      <w:pPr>
        <w:pStyle w:val="PargrafodaLista"/>
        <w:spacing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0366F525" w14:textId="5619123F" w:rsidR="0079678C" w:rsidRPr="007840ED" w:rsidRDefault="0079678C" w:rsidP="0079678C">
      <w:pPr>
        <w:pStyle w:val="PargrafodaLista"/>
        <w:spacing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Empresa: Clinica Amanhecer Day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Care</w:t>
      </w:r>
      <w:proofErr w:type="spellEnd"/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 “ Clinica de idoso”</w:t>
      </w:r>
      <w:r>
        <w:rPr>
          <w:rFonts w:ascii="Arial" w:hAnsi="Arial" w:cs="Arial"/>
          <w:bCs/>
          <w:color w:val="000000" w:themeColor="text1"/>
          <w:sz w:val="24"/>
          <w:szCs w:val="24"/>
        </w:rPr>
        <w:br/>
        <w:t xml:space="preserve">Cargo: Cuidadora de idoso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br/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Periodo</w:t>
      </w:r>
      <w:proofErr w:type="spellEnd"/>
      <w:r>
        <w:rPr>
          <w:rFonts w:ascii="Arial" w:hAnsi="Arial" w:cs="Arial"/>
          <w:bCs/>
          <w:color w:val="000000" w:themeColor="text1"/>
          <w:sz w:val="24"/>
          <w:szCs w:val="24"/>
        </w:rPr>
        <w:t>: 2023 à 2023 ( 3 meses)</w:t>
      </w:r>
    </w:p>
    <w:p w14:paraId="3F498B04" w14:textId="77777777" w:rsidR="0079678C" w:rsidRDefault="0079678C" w:rsidP="007840ED">
      <w:pPr>
        <w:pStyle w:val="PargrafodaLista"/>
        <w:spacing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5EC24ABD" w14:textId="5EBA13E4" w:rsidR="000D647E" w:rsidRDefault="000D647E" w:rsidP="007840ED">
      <w:pPr>
        <w:pStyle w:val="PargrafodaLista"/>
        <w:spacing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01227105" w14:textId="7EE6A00D" w:rsidR="005D38EE" w:rsidRPr="00F630AA" w:rsidRDefault="005D38EE" w:rsidP="007840ED">
      <w:pPr>
        <w:spacing w:after="0" w:line="240" w:lineRule="auto"/>
        <w:ind w:firstLine="708"/>
        <w:contextualSpacing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F630AA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OBJETIVO</w:t>
      </w:r>
    </w:p>
    <w:p w14:paraId="21568AEF" w14:textId="77777777" w:rsidR="005D38EE" w:rsidRPr="0048604D" w:rsidRDefault="005D38EE" w:rsidP="007840ED">
      <w:pPr>
        <w:spacing w:after="0" w:line="240" w:lineRule="auto"/>
        <w:ind w:firstLine="708"/>
        <w:contextualSpacing/>
        <w:rPr>
          <w:rFonts w:ascii="Arial" w:hAnsi="Arial" w:cs="Arial"/>
          <w:bCs/>
          <w:color w:val="000000" w:themeColor="text1"/>
          <w:sz w:val="24"/>
          <w:szCs w:val="24"/>
          <w:u w:val="single"/>
        </w:rPr>
      </w:pPr>
    </w:p>
    <w:p w14:paraId="101CBC8F" w14:textId="77777777" w:rsidR="005D38EE" w:rsidRPr="0048604D" w:rsidRDefault="005D38EE" w:rsidP="007840ED">
      <w:pPr>
        <w:spacing w:after="0" w:line="240" w:lineRule="auto"/>
        <w:ind w:left="708"/>
        <w:contextualSpacing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48604D">
        <w:rPr>
          <w:rStyle w:val="text-comment1"/>
          <w:rFonts w:ascii="Arial" w:hAnsi="Arial" w:cs="Arial"/>
          <w:bCs/>
          <w:color w:val="000000" w:themeColor="text1"/>
          <w:sz w:val="24"/>
          <w:szCs w:val="24"/>
        </w:rPr>
        <w:t>Ingressar no quadro profissional desta referida empresa. Buscando com responsabilidade desenvolver um trabalho eficiente e objetivo, para assim promover o crescimento profissional de ambos.</w:t>
      </w:r>
    </w:p>
    <w:p w14:paraId="45D7C161" w14:textId="77777777" w:rsidR="005D38EE" w:rsidRPr="005D38EE" w:rsidRDefault="005D38EE" w:rsidP="005D38EE">
      <w:pPr>
        <w:ind w:left="780"/>
        <w:rPr>
          <w:rFonts w:ascii="Arial" w:hAnsi="Arial" w:cs="Arial"/>
          <w:bCs/>
          <w:color w:val="000000" w:themeColor="text1"/>
          <w:sz w:val="24"/>
          <w:szCs w:val="24"/>
        </w:rPr>
      </w:pPr>
    </w:p>
    <w:sectPr w:rsidR="005D38EE" w:rsidRPr="005D38EE" w:rsidSect="00111579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31E83"/>
    <w:multiLevelType w:val="hybridMultilevel"/>
    <w:tmpl w:val="7DE2A79E"/>
    <w:lvl w:ilvl="0" w:tplc="041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5D36C3F"/>
    <w:multiLevelType w:val="hybridMultilevel"/>
    <w:tmpl w:val="00E82846"/>
    <w:lvl w:ilvl="0" w:tplc="0416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1FDB397D"/>
    <w:multiLevelType w:val="hybridMultilevel"/>
    <w:tmpl w:val="FC2842B6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0E73FD"/>
    <w:multiLevelType w:val="hybridMultilevel"/>
    <w:tmpl w:val="1CCE6F90"/>
    <w:lvl w:ilvl="0" w:tplc="0416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55E44D0"/>
    <w:multiLevelType w:val="hybridMultilevel"/>
    <w:tmpl w:val="2CA044F0"/>
    <w:lvl w:ilvl="0" w:tplc="0416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30653D35"/>
    <w:multiLevelType w:val="hybridMultilevel"/>
    <w:tmpl w:val="B2BEA2F0"/>
    <w:lvl w:ilvl="0" w:tplc="0416000F">
      <w:start w:val="1"/>
      <w:numFmt w:val="decimal"/>
      <w:lvlText w:val="%1."/>
      <w:lvlJc w:val="left"/>
      <w:pPr>
        <w:ind w:left="1500" w:hanging="360"/>
      </w:pPr>
    </w:lvl>
    <w:lvl w:ilvl="1" w:tplc="04160019" w:tentative="1">
      <w:start w:val="1"/>
      <w:numFmt w:val="lowerLetter"/>
      <w:lvlText w:val="%2."/>
      <w:lvlJc w:val="left"/>
      <w:pPr>
        <w:ind w:left="2220" w:hanging="360"/>
      </w:pPr>
    </w:lvl>
    <w:lvl w:ilvl="2" w:tplc="0416001B" w:tentative="1">
      <w:start w:val="1"/>
      <w:numFmt w:val="lowerRoman"/>
      <w:lvlText w:val="%3."/>
      <w:lvlJc w:val="right"/>
      <w:pPr>
        <w:ind w:left="2940" w:hanging="180"/>
      </w:pPr>
    </w:lvl>
    <w:lvl w:ilvl="3" w:tplc="0416000F" w:tentative="1">
      <w:start w:val="1"/>
      <w:numFmt w:val="decimal"/>
      <w:lvlText w:val="%4."/>
      <w:lvlJc w:val="left"/>
      <w:pPr>
        <w:ind w:left="3660" w:hanging="360"/>
      </w:pPr>
    </w:lvl>
    <w:lvl w:ilvl="4" w:tplc="04160019" w:tentative="1">
      <w:start w:val="1"/>
      <w:numFmt w:val="lowerLetter"/>
      <w:lvlText w:val="%5."/>
      <w:lvlJc w:val="left"/>
      <w:pPr>
        <w:ind w:left="4380" w:hanging="360"/>
      </w:pPr>
    </w:lvl>
    <w:lvl w:ilvl="5" w:tplc="0416001B" w:tentative="1">
      <w:start w:val="1"/>
      <w:numFmt w:val="lowerRoman"/>
      <w:lvlText w:val="%6."/>
      <w:lvlJc w:val="right"/>
      <w:pPr>
        <w:ind w:left="5100" w:hanging="180"/>
      </w:pPr>
    </w:lvl>
    <w:lvl w:ilvl="6" w:tplc="0416000F" w:tentative="1">
      <w:start w:val="1"/>
      <w:numFmt w:val="decimal"/>
      <w:lvlText w:val="%7."/>
      <w:lvlJc w:val="left"/>
      <w:pPr>
        <w:ind w:left="5820" w:hanging="360"/>
      </w:pPr>
    </w:lvl>
    <w:lvl w:ilvl="7" w:tplc="04160019" w:tentative="1">
      <w:start w:val="1"/>
      <w:numFmt w:val="lowerLetter"/>
      <w:lvlText w:val="%8."/>
      <w:lvlJc w:val="left"/>
      <w:pPr>
        <w:ind w:left="6540" w:hanging="360"/>
      </w:pPr>
    </w:lvl>
    <w:lvl w:ilvl="8" w:tplc="0416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" w15:restartNumberingAfterBreak="0">
    <w:nsid w:val="33267A2D"/>
    <w:multiLevelType w:val="hybridMultilevel"/>
    <w:tmpl w:val="DB6C66AA"/>
    <w:lvl w:ilvl="0" w:tplc="041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BA62B28"/>
    <w:multiLevelType w:val="hybridMultilevel"/>
    <w:tmpl w:val="95CA0D54"/>
    <w:lvl w:ilvl="0" w:tplc="0416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8" w15:restartNumberingAfterBreak="0">
    <w:nsid w:val="60F42D98"/>
    <w:multiLevelType w:val="hybridMultilevel"/>
    <w:tmpl w:val="9586DF08"/>
    <w:lvl w:ilvl="0" w:tplc="0416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FEB2F64"/>
    <w:multiLevelType w:val="hybridMultilevel"/>
    <w:tmpl w:val="8B7EC5C4"/>
    <w:lvl w:ilvl="0" w:tplc="0416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156456851">
    <w:abstractNumId w:val="3"/>
  </w:num>
  <w:num w:numId="2" w16cid:durableId="899441125">
    <w:abstractNumId w:val="9"/>
  </w:num>
  <w:num w:numId="3" w16cid:durableId="942616418">
    <w:abstractNumId w:val="7"/>
  </w:num>
  <w:num w:numId="4" w16cid:durableId="601956280">
    <w:abstractNumId w:val="1"/>
  </w:num>
  <w:num w:numId="5" w16cid:durableId="1236668784">
    <w:abstractNumId w:val="5"/>
  </w:num>
  <w:num w:numId="6" w16cid:durableId="1378621676">
    <w:abstractNumId w:val="4"/>
  </w:num>
  <w:num w:numId="7" w16cid:durableId="916865789">
    <w:abstractNumId w:val="2"/>
  </w:num>
  <w:num w:numId="8" w16cid:durableId="711687325">
    <w:abstractNumId w:val="0"/>
  </w:num>
  <w:num w:numId="9" w16cid:durableId="443503162">
    <w:abstractNumId w:val="6"/>
  </w:num>
  <w:num w:numId="10" w16cid:durableId="19007490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50"/>
  <w:hideSpellingErrors/>
  <w:hideGrammatical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1329"/>
    <w:rsid w:val="00023D1B"/>
    <w:rsid w:val="00037142"/>
    <w:rsid w:val="000453AE"/>
    <w:rsid w:val="000733B7"/>
    <w:rsid w:val="00080D8D"/>
    <w:rsid w:val="000A3056"/>
    <w:rsid w:val="000B1CAC"/>
    <w:rsid w:val="000B5E5F"/>
    <w:rsid w:val="000C2E70"/>
    <w:rsid w:val="000D647E"/>
    <w:rsid w:val="000F586A"/>
    <w:rsid w:val="001072BA"/>
    <w:rsid w:val="00111579"/>
    <w:rsid w:val="001129BC"/>
    <w:rsid w:val="00113BE6"/>
    <w:rsid w:val="00134B79"/>
    <w:rsid w:val="00135BD4"/>
    <w:rsid w:val="001365A9"/>
    <w:rsid w:val="00147053"/>
    <w:rsid w:val="00167B36"/>
    <w:rsid w:val="00186D6E"/>
    <w:rsid w:val="00190D58"/>
    <w:rsid w:val="001911FC"/>
    <w:rsid w:val="00191828"/>
    <w:rsid w:val="001D1663"/>
    <w:rsid w:val="001D1F4C"/>
    <w:rsid w:val="001D3EC7"/>
    <w:rsid w:val="001E6CDA"/>
    <w:rsid w:val="001F180A"/>
    <w:rsid w:val="001F2351"/>
    <w:rsid w:val="00227F8A"/>
    <w:rsid w:val="002437AA"/>
    <w:rsid w:val="0025475E"/>
    <w:rsid w:val="00257514"/>
    <w:rsid w:val="00290ECC"/>
    <w:rsid w:val="00293159"/>
    <w:rsid w:val="00293A13"/>
    <w:rsid w:val="002E5CB9"/>
    <w:rsid w:val="002F3B4A"/>
    <w:rsid w:val="002F6204"/>
    <w:rsid w:val="002F68F8"/>
    <w:rsid w:val="003364DA"/>
    <w:rsid w:val="0035026F"/>
    <w:rsid w:val="00354180"/>
    <w:rsid w:val="0035648D"/>
    <w:rsid w:val="00372DE7"/>
    <w:rsid w:val="00380B97"/>
    <w:rsid w:val="00385CB7"/>
    <w:rsid w:val="003909ED"/>
    <w:rsid w:val="003A15EA"/>
    <w:rsid w:val="003B52D3"/>
    <w:rsid w:val="003D50B4"/>
    <w:rsid w:val="003D6BB7"/>
    <w:rsid w:val="003F6A6B"/>
    <w:rsid w:val="00404417"/>
    <w:rsid w:val="00426722"/>
    <w:rsid w:val="00454EDD"/>
    <w:rsid w:val="00481EC3"/>
    <w:rsid w:val="004D22CB"/>
    <w:rsid w:val="004D52BC"/>
    <w:rsid w:val="004D6497"/>
    <w:rsid w:val="004E0334"/>
    <w:rsid w:val="00511927"/>
    <w:rsid w:val="00515707"/>
    <w:rsid w:val="00520474"/>
    <w:rsid w:val="00550E6C"/>
    <w:rsid w:val="0057015A"/>
    <w:rsid w:val="005A5797"/>
    <w:rsid w:val="005B1DE2"/>
    <w:rsid w:val="005B6960"/>
    <w:rsid w:val="005D38EE"/>
    <w:rsid w:val="005E6D6C"/>
    <w:rsid w:val="005F2588"/>
    <w:rsid w:val="005F39A3"/>
    <w:rsid w:val="005F588D"/>
    <w:rsid w:val="00616D5D"/>
    <w:rsid w:val="0063386F"/>
    <w:rsid w:val="00654592"/>
    <w:rsid w:val="0067430B"/>
    <w:rsid w:val="006925A7"/>
    <w:rsid w:val="00695E2D"/>
    <w:rsid w:val="006E62BC"/>
    <w:rsid w:val="006F2322"/>
    <w:rsid w:val="00710125"/>
    <w:rsid w:val="00717160"/>
    <w:rsid w:val="0073574F"/>
    <w:rsid w:val="00736F11"/>
    <w:rsid w:val="0076654B"/>
    <w:rsid w:val="007840ED"/>
    <w:rsid w:val="0079678C"/>
    <w:rsid w:val="007B079B"/>
    <w:rsid w:val="007B0B0E"/>
    <w:rsid w:val="007B0EB0"/>
    <w:rsid w:val="007B16D9"/>
    <w:rsid w:val="007C1124"/>
    <w:rsid w:val="007C4FA6"/>
    <w:rsid w:val="007E1CBE"/>
    <w:rsid w:val="007F6221"/>
    <w:rsid w:val="0080566D"/>
    <w:rsid w:val="00807770"/>
    <w:rsid w:val="0082501F"/>
    <w:rsid w:val="00826112"/>
    <w:rsid w:val="008958E2"/>
    <w:rsid w:val="00895D4D"/>
    <w:rsid w:val="008B2E93"/>
    <w:rsid w:val="008D60BF"/>
    <w:rsid w:val="008E1103"/>
    <w:rsid w:val="008E6551"/>
    <w:rsid w:val="008F35B9"/>
    <w:rsid w:val="008F7512"/>
    <w:rsid w:val="00916E24"/>
    <w:rsid w:val="00924ACA"/>
    <w:rsid w:val="00934F86"/>
    <w:rsid w:val="00957D3A"/>
    <w:rsid w:val="00970B87"/>
    <w:rsid w:val="00973361"/>
    <w:rsid w:val="009A1329"/>
    <w:rsid w:val="009A3DC6"/>
    <w:rsid w:val="009A562E"/>
    <w:rsid w:val="009D0975"/>
    <w:rsid w:val="009E0B51"/>
    <w:rsid w:val="009E5B4C"/>
    <w:rsid w:val="00A07626"/>
    <w:rsid w:val="00A10957"/>
    <w:rsid w:val="00A42CE5"/>
    <w:rsid w:val="00AA0152"/>
    <w:rsid w:val="00AA43D0"/>
    <w:rsid w:val="00AB46BF"/>
    <w:rsid w:val="00AC11CD"/>
    <w:rsid w:val="00AC6265"/>
    <w:rsid w:val="00AF40FF"/>
    <w:rsid w:val="00B162BE"/>
    <w:rsid w:val="00B555CC"/>
    <w:rsid w:val="00BA48A7"/>
    <w:rsid w:val="00BE3897"/>
    <w:rsid w:val="00BE42D7"/>
    <w:rsid w:val="00C00D8A"/>
    <w:rsid w:val="00C34812"/>
    <w:rsid w:val="00C5105C"/>
    <w:rsid w:val="00C73820"/>
    <w:rsid w:val="00CC2F9C"/>
    <w:rsid w:val="00CE1AAC"/>
    <w:rsid w:val="00CE42A5"/>
    <w:rsid w:val="00CE79C3"/>
    <w:rsid w:val="00CF17CF"/>
    <w:rsid w:val="00D21DF8"/>
    <w:rsid w:val="00D26E59"/>
    <w:rsid w:val="00D7631A"/>
    <w:rsid w:val="00DD6CEB"/>
    <w:rsid w:val="00DE5B4E"/>
    <w:rsid w:val="00E03F4E"/>
    <w:rsid w:val="00E243C2"/>
    <w:rsid w:val="00E83451"/>
    <w:rsid w:val="00E97E64"/>
    <w:rsid w:val="00EA06D3"/>
    <w:rsid w:val="00EE1DAC"/>
    <w:rsid w:val="00EE2CE8"/>
    <w:rsid w:val="00EE3B14"/>
    <w:rsid w:val="00F028E2"/>
    <w:rsid w:val="00F039AA"/>
    <w:rsid w:val="00F13E0E"/>
    <w:rsid w:val="00F23484"/>
    <w:rsid w:val="00F3627F"/>
    <w:rsid w:val="00F36FC3"/>
    <w:rsid w:val="00F41A6C"/>
    <w:rsid w:val="00F45318"/>
    <w:rsid w:val="00F630AA"/>
    <w:rsid w:val="00F740B7"/>
    <w:rsid w:val="00F77A34"/>
    <w:rsid w:val="00FE1A2C"/>
    <w:rsid w:val="00FE2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ECA01"/>
  <w15:docId w15:val="{9C0F1732-9E6F-49E8-B8E2-1D026E00A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7E6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9A13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A1329"/>
    <w:rPr>
      <w:rFonts w:ascii="Tahoma" w:hAnsi="Tahoma" w:cs="Tahoma"/>
      <w:sz w:val="16"/>
      <w:szCs w:val="16"/>
    </w:rPr>
  </w:style>
  <w:style w:type="character" w:customStyle="1" w:styleId="text-comment1">
    <w:name w:val="text-comment1"/>
    <w:basedOn w:val="Fontepargpadro"/>
    <w:rsid w:val="00CE42A5"/>
    <w:rPr>
      <w:color w:val="666666"/>
    </w:rPr>
  </w:style>
  <w:style w:type="paragraph" w:styleId="PargrafodaLista">
    <w:name w:val="List Paragraph"/>
    <w:basedOn w:val="Normal"/>
    <w:uiPriority w:val="34"/>
    <w:qFormat/>
    <w:rsid w:val="00F36F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8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tyles" Target="styles.xml" /><Relationship Id="rId7" Type="http://schemas.openxmlformats.org/officeDocument/2006/relationships/fontTable" Target="fontTable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image" Target="media/image1.png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01FC20-7BB3-4780-ABEE-A6FA92FA873B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152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LANMIDIA</dc:creator>
  <cp:keywords/>
  <dc:description/>
  <cp:lastModifiedBy>Jéssica Gonçalves</cp:lastModifiedBy>
  <cp:revision>9</cp:revision>
  <cp:lastPrinted>2023-08-18T16:58:00Z</cp:lastPrinted>
  <dcterms:created xsi:type="dcterms:W3CDTF">2024-01-03T18:52:00Z</dcterms:created>
  <dcterms:modified xsi:type="dcterms:W3CDTF">2024-08-09T18:59:00Z</dcterms:modified>
</cp:coreProperties>
</file>