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EBF" w:rsidRPr="00654BE7" w:rsidRDefault="0064456B">
      <w:pPr>
        <w:rPr>
          <w:b/>
          <w:sz w:val="24"/>
          <w:szCs w:val="24"/>
        </w:rPr>
      </w:pPr>
      <w:r w:rsidRPr="00654BE7">
        <w:rPr>
          <w:b/>
          <w:sz w:val="24"/>
          <w:szCs w:val="24"/>
        </w:rPr>
        <w:t xml:space="preserve">Alessandra cordeiro </w:t>
      </w:r>
    </w:p>
    <w:p w:rsidR="0064456B" w:rsidRDefault="0064456B">
      <w:r>
        <w:t xml:space="preserve">Rua: </w:t>
      </w:r>
      <w:r w:rsidR="00366CBD">
        <w:t>La</w:t>
      </w:r>
      <w:r w:rsidR="007B0226">
        <w:t>guna, 1108</w:t>
      </w:r>
    </w:p>
    <w:p w:rsidR="0064456B" w:rsidRDefault="0064456B">
      <w:r>
        <w:t xml:space="preserve">Bairro: – Ribeirão Preto </w:t>
      </w:r>
    </w:p>
    <w:p w:rsidR="0064456B" w:rsidRDefault="0064456B">
      <w:r>
        <w:t>Telefone:</w:t>
      </w:r>
      <w:r w:rsidRPr="009F7324">
        <w:rPr>
          <w:color w:val="4472C4" w:themeColor="accent5"/>
        </w:rPr>
        <w:t xml:space="preserve"> (16) 98137-6153</w:t>
      </w:r>
    </w:p>
    <w:p w:rsidR="0064456B" w:rsidRPr="00940E94" w:rsidRDefault="00F942A8">
      <w:pPr>
        <w:rPr>
          <w:color w:val="4472C4" w:themeColor="accent5"/>
        </w:rPr>
      </w:pPr>
      <w:r>
        <w:t>E-mail</w:t>
      </w:r>
      <w:r w:rsidR="0052042B">
        <w:t xml:space="preserve">: </w:t>
      </w:r>
      <w:r w:rsidR="00FA3595" w:rsidRPr="00940E94">
        <w:rPr>
          <w:color w:val="4472C4" w:themeColor="accent5"/>
        </w:rPr>
        <w:t>acpodologiaintegrativa@gmail.com</w:t>
      </w:r>
    </w:p>
    <w:p w:rsidR="0064456B" w:rsidRDefault="002B0EC3">
      <w:r>
        <w:t xml:space="preserve"> DN: 03/06/1971 - </w:t>
      </w:r>
      <w:r w:rsidR="0064456B">
        <w:t>Idade: 5</w:t>
      </w:r>
      <w:r w:rsidR="00933B15">
        <w:t>1</w:t>
      </w:r>
      <w:r w:rsidR="0064456B">
        <w:t xml:space="preserve"> anos </w:t>
      </w:r>
    </w:p>
    <w:p w:rsidR="00440198" w:rsidRPr="00654BE7" w:rsidRDefault="0064456B">
      <w:pPr>
        <w:rPr>
          <w:b/>
        </w:rPr>
      </w:pPr>
      <w:r w:rsidRPr="00654BE7">
        <w:rPr>
          <w:b/>
        </w:rPr>
        <w:t>OBJETIVO</w:t>
      </w:r>
    </w:p>
    <w:p w:rsidR="00440198" w:rsidRPr="00933B15" w:rsidRDefault="00FC1E6F" w:rsidP="005441AF">
      <w:r>
        <w:t>Recepcionista</w:t>
      </w:r>
      <w:r w:rsidR="003166FC">
        <w:t xml:space="preserve"> </w:t>
      </w:r>
    </w:p>
    <w:p w:rsidR="0064456B" w:rsidRPr="00654BE7" w:rsidRDefault="00440198" w:rsidP="001064A8">
      <w:pPr>
        <w:rPr>
          <w:b/>
        </w:rPr>
      </w:pPr>
      <w:r>
        <w:rPr>
          <w:b/>
        </w:rPr>
        <w:t>ESCOLARIDADE</w:t>
      </w:r>
    </w:p>
    <w:p w:rsidR="00735A7A" w:rsidRDefault="00DE681C" w:rsidP="000F0CF0">
      <w:r>
        <w:t xml:space="preserve"> </w:t>
      </w:r>
      <w:r w:rsidR="00A3087D">
        <w:t xml:space="preserve"> </w:t>
      </w:r>
      <w:r w:rsidR="00183463">
        <w:t xml:space="preserve"> </w:t>
      </w:r>
      <w:r>
        <w:t xml:space="preserve"> </w:t>
      </w:r>
      <w:r w:rsidR="00183463">
        <w:t xml:space="preserve">  </w:t>
      </w:r>
      <w:r w:rsidR="000F0CF0">
        <w:t>•</w:t>
      </w:r>
      <w:r w:rsidR="001064A8">
        <w:t>Ensino Médio Completo</w:t>
      </w:r>
    </w:p>
    <w:p w:rsidR="001064A8" w:rsidRDefault="00183463" w:rsidP="000F0CF0">
      <w:r>
        <w:t xml:space="preserve"> </w:t>
      </w:r>
      <w:r w:rsidR="00DE681C">
        <w:t xml:space="preserve">  </w:t>
      </w:r>
      <w:r>
        <w:t xml:space="preserve">   </w:t>
      </w:r>
      <w:r w:rsidR="00D56FAD">
        <w:t>•</w:t>
      </w:r>
      <w:r w:rsidR="00390120">
        <w:t>Técnico em Podologia</w:t>
      </w:r>
      <w:r w:rsidR="00B11CF1">
        <w:t xml:space="preserve"> Senac</w:t>
      </w:r>
    </w:p>
    <w:p w:rsidR="003C74D8" w:rsidRPr="003C74D8" w:rsidRDefault="001064A8" w:rsidP="003C74D8">
      <w:pPr>
        <w:rPr>
          <w:b/>
        </w:rPr>
      </w:pPr>
      <w:r w:rsidRPr="00654BE7">
        <w:rPr>
          <w:b/>
        </w:rPr>
        <w:t xml:space="preserve">INFORMAÇÕES ADICIONAIS </w:t>
      </w:r>
    </w:p>
    <w:p w:rsidR="00403FD9" w:rsidRDefault="00B12175" w:rsidP="00403FD9">
      <w:pPr>
        <w:pStyle w:val="PargrafodaLista"/>
        <w:numPr>
          <w:ilvl w:val="0"/>
          <w:numId w:val="5"/>
        </w:numPr>
      </w:pPr>
      <w:r>
        <w:t xml:space="preserve">Atendimento </w:t>
      </w:r>
      <w:r w:rsidR="006D6E4F">
        <w:t>– Senac</w:t>
      </w:r>
    </w:p>
    <w:p w:rsidR="006D6E4F" w:rsidRDefault="006D6E4F" w:rsidP="00403FD9">
      <w:pPr>
        <w:pStyle w:val="PargrafodaLista"/>
        <w:numPr>
          <w:ilvl w:val="0"/>
          <w:numId w:val="5"/>
        </w:numPr>
      </w:pPr>
      <w:r>
        <w:t xml:space="preserve">Atendimento – </w:t>
      </w:r>
      <w:r w:rsidR="00F045A6">
        <w:t xml:space="preserve"> Faculdade </w:t>
      </w:r>
      <w:r>
        <w:t>Unimed</w:t>
      </w:r>
    </w:p>
    <w:p w:rsidR="006D6E4F" w:rsidRDefault="006D6E4F" w:rsidP="00403FD9">
      <w:pPr>
        <w:pStyle w:val="PargrafodaLista"/>
        <w:numPr>
          <w:ilvl w:val="0"/>
          <w:numId w:val="5"/>
        </w:numPr>
      </w:pPr>
      <w:r>
        <w:t xml:space="preserve">A importância </w:t>
      </w:r>
      <w:r w:rsidR="00F045A6">
        <w:t xml:space="preserve"> do atendimento para otimizar resultados- Faculdade Unimed</w:t>
      </w:r>
    </w:p>
    <w:p w:rsidR="00210DE8" w:rsidRDefault="003A682C" w:rsidP="00403FD9">
      <w:pPr>
        <w:pStyle w:val="PargrafodaLista"/>
        <w:numPr>
          <w:ilvl w:val="0"/>
          <w:numId w:val="5"/>
        </w:numPr>
      </w:pPr>
      <w:r>
        <w:t>Lidar com reclamações- Faculdade Unimed</w:t>
      </w:r>
    </w:p>
    <w:p w:rsidR="003A682C" w:rsidRDefault="00802220" w:rsidP="00403FD9">
      <w:pPr>
        <w:pStyle w:val="PargrafodaLista"/>
        <w:numPr>
          <w:ilvl w:val="0"/>
          <w:numId w:val="5"/>
        </w:numPr>
      </w:pPr>
      <w:r>
        <w:t>Lei geral de proteção de dados (</w:t>
      </w:r>
      <w:r w:rsidR="002334E2">
        <w:t>LGPD) -Faculdade Unimed</w:t>
      </w:r>
    </w:p>
    <w:p w:rsidR="002334E2" w:rsidRDefault="007E2639" w:rsidP="00403FD9">
      <w:pPr>
        <w:pStyle w:val="PargrafodaLista"/>
        <w:numPr>
          <w:ilvl w:val="0"/>
          <w:numId w:val="5"/>
        </w:numPr>
      </w:pPr>
      <w:r>
        <w:t>Vencer o medo de falar em público – Faculdade  Unimed</w:t>
      </w:r>
    </w:p>
    <w:p w:rsidR="007E2639" w:rsidRDefault="00C21725" w:rsidP="00403FD9">
      <w:pPr>
        <w:pStyle w:val="PargrafodaLista"/>
        <w:numPr>
          <w:ilvl w:val="0"/>
          <w:numId w:val="5"/>
        </w:numPr>
      </w:pPr>
      <w:r>
        <w:t>Habilidade de Escutar – Faculdade Unimed</w:t>
      </w:r>
    </w:p>
    <w:p w:rsidR="00C21725" w:rsidRDefault="003F622B" w:rsidP="00403FD9">
      <w:pPr>
        <w:pStyle w:val="PargrafodaLista"/>
        <w:numPr>
          <w:ilvl w:val="0"/>
          <w:numId w:val="5"/>
        </w:numPr>
      </w:pPr>
      <w:r>
        <w:t>Força dos diálogos- Faculdade Unimed</w:t>
      </w:r>
    </w:p>
    <w:p w:rsidR="003F622B" w:rsidRDefault="00DD605B" w:rsidP="00403FD9">
      <w:pPr>
        <w:pStyle w:val="PargrafodaLista"/>
        <w:numPr>
          <w:ilvl w:val="0"/>
          <w:numId w:val="5"/>
        </w:numPr>
      </w:pPr>
      <w:r>
        <w:t>Desenvolver Inteligência Social – Faculdade Unimed</w:t>
      </w:r>
    </w:p>
    <w:p w:rsidR="00CD641D" w:rsidRDefault="00A17182" w:rsidP="008E50A0">
      <w:pPr>
        <w:pStyle w:val="PargrafodaLista"/>
        <w:numPr>
          <w:ilvl w:val="0"/>
          <w:numId w:val="5"/>
        </w:numPr>
      </w:pPr>
      <w:r>
        <w:t xml:space="preserve">Cooperativismo e o sistema Unimed </w:t>
      </w:r>
      <w:r w:rsidR="008E50A0">
        <w:t>–</w:t>
      </w:r>
      <w:r>
        <w:t xml:space="preserve"> </w:t>
      </w:r>
      <w:r w:rsidR="008E50A0">
        <w:t>Faculdade Unimed</w:t>
      </w:r>
    </w:p>
    <w:p w:rsidR="00545252" w:rsidRDefault="009231DE" w:rsidP="008E50A0">
      <w:pPr>
        <w:pStyle w:val="PargrafodaLista"/>
        <w:numPr>
          <w:ilvl w:val="0"/>
          <w:numId w:val="5"/>
        </w:numPr>
      </w:pPr>
      <w:r>
        <w:t xml:space="preserve">As </w:t>
      </w:r>
      <w:r w:rsidR="0004112F">
        <w:t xml:space="preserve">competências mais importantes para sua carreira </w:t>
      </w:r>
    </w:p>
    <w:p w:rsidR="0004112F" w:rsidRDefault="00790317" w:rsidP="008E50A0">
      <w:pPr>
        <w:pStyle w:val="PargrafodaLista"/>
        <w:numPr>
          <w:ilvl w:val="0"/>
          <w:numId w:val="5"/>
        </w:numPr>
      </w:pPr>
      <w:r>
        <w:t xml:space="preserve">Capacitação </w:t>
      </w:r>
      <w:r w:rsidR="00066751">
        <w:t xml:space="preserve">Profissional para Secretárias e Atendentes de Clinicas </w:t>
      </w:r>
      <w:r w:rsidR="00275369">
        <w:t>e Consultório.</w:t>
      </w:r>
    </w:p>
    <w:p w:rsidR="00CD641D" w:rsidRDefault="006D1325" w:rsidP="00403FD9">
      <w:pPr>
        <w:pStyle w:val="PargrafodaLista"/>
        <w:numPr>
          <w:ilvl w:val="0"/>
          <w:numId w:val="5"/>
        </w:numPr>
      </w:pPr>
      <w:r>
        <w:t>Podologia Geriátrica</w:t>
      </w:r>
      <w:r w:rsidR="000E3B10">
        <w:t xml:space="preserve"> -Senac</w:t>
      </w:r>
    </w:p>
    <w:p w:rsidR="00C16BB8" w:rsidRDefault="00963E34" w:rsidP="00075630">
      <w:pPr>
        <w:pStyle w:val="PargrafodaLista"/>
        <w:numPr>
          <w:ilvl w:val="0"/>
          <w:numId w:val="5"/>
        </w:numPr>
      </w:pPr>
      <w:r>
        <w:t>Podologia Integrativa</w:t>
      </w:r>
      <w:r w:rsidR="0021199D">
        <w:t xml:space="preserve"> </w:t>
      </w:r>
      <w:r w:rsidR="008B1D85">
        <w:t>–</w:t>
      </w:r>
      <w:r w:rsidR="00075630">
        <w:t>Senac</w:t>
      </w:r>
    </w:p>
    <w:p w:rsidR="00757A10" w:rsidRDefault="00CE4251" w:rsidP="00757A10">
      <w:pPr>
        <w:pStyle w:val="PargrafodaLista"/>
        <w:numPr>
          <w:ilvl w:val="0"/>
          <w:numId w:val="5"/>
        </w:numPr>
      </w:pPr>
      <w:r>
        <w:t xml:space="preserve">Pés diabéticos – Senac </w:t>
      </w:r>
    </w:p>
    <w:p w:rsidR="0054648D" w:rsidRDefault="0054648D" w:rsidP="0054648D">
      <w:pPr>
        <w:pStyle w:val="PargrafodaLista"/>
      </w:pPr>
    </w:p>
    <w:p w:rsidR="001E69B9" w:rsidRPr="00B258B1" w:rsidRDefault="002B0EC3" w:rsidP="00B258B1">
      <w:pPr>
        <w:rPr>
          <w:b/>
        </w:rPr>
      </w:pPr>
      <w:r w:rsidRPr="00654BE7">
        <w:rPr>
          <w:b/>
        </w:rPr>
        <w:t>EXPERIÊNCIA PROFISSIONAL</w:t>
      </w:r>
    </w:p>
    <w:p w:rsidR="00891BC9" w:rsidRDefault="0001790B" w:rsidP="00946195">
      <w:pPr>
        <w:pStyle w:val="PargrafodaLista"/>
        <w:numPr>
          <w:ilvl w:val="0"/>
          <w:numId w:val="6"/>
        </w:numPr>
      </w:pPr>
      <w:r>
        <w:t xml:space="preserve">Recepcionista – Unimed </w:t>
      </w:r>
      <w:r w:rsidR="00991040">
        <w:t>202</w:t>
      </w:r>
      <w:r w:rsidR="000B4459">
        <w:t>2</w:t>
      </w:r>
      <w:r w:rsidR="00365A08">
        <w:t xml:space="preserve"> /2024</w:t>
      </w:r>
    </w:p>
    <w:p w:rsidR="00353381" w:rsidRDefault="00353381" w:rsidP="00652321">
      <w:pPr>
        <w:pStyle w:val="PargrafodaLista"/>
        <w:numPr>
          <w:ilvl w:val="0"/>
          <w:numId w:val="6"/>
        </w:numPr>
      </w:pPr>
      <w:r>
        <w:t xml:space="preserve">Recepcionista - </w:t>
      </w:r>
      <w:r w:rsidR="00991040">
        <w:t xml:space="preserve"> Clinica </w:t>
      </w:r>
      <w:r w:rsidR="001134B3">
        <w:t>Luane / 202</w:t>
      </w:r>
      <w:r w:rsidR="00A951B6">
        <w:t>0/</w:t>
      </w:r>
      <w:r w:rsidR="001134B3">
        <w:t xml:space="preserve"> 202</w:t>
      </w:r>
      <w:r w:rsidR="00785B85">
        <w:t>2</w:t>
      </w:r>
    </w:p>
    <w:p w:rsidR="0032608D" w:rsidRDefault="00946195" w:rsidP="00652321">
      <w:pPr>
        <w:pStyle w:val="PargrafodaLista"/>
        <w:numPr>
          <w:ilvl w:val="0"/>
          <w:numId w:val="6"/>
        </w:numPr>
      </w:pPr>
      <w:r>
        <w:t>Teleoperador</w:t>
      </w:r>
      <w:r w:rsidR="00D61B1A">
        <w:t>a – Medicar Emergências Médicas 2019/</w:t>
      </w:r>
      <w:r w:rsidR="00A951B6">
        <w:t>2020</w:t>
      </w:r>
      <w:r w:rsidR="00D61B1A">
        <w:t xml:space="preserve"> </w:t>
      </w:r>
    </w:p>
    <w:p w:rsidR="00654BE7" w:rsidRDefault="00654BE7" w:rsidP="00654BE7">
      <w:pPr>
        <w:pStyle w:val="PargrafodaLista"/>
        <w:numPr>
          <w:ilvl w:val="0"/>
          <w:numId w:val="6"/>
        </w:numPr>
      </w:pPr>
      <w:r>
        <w:t xml:space="preserve">Instrutora – </w:t>
      </w:r>
      <w:r w:rsidR="00EF12CD">
        <w:t xml:space="preserve"> Instituto Mix </w:t>
      </w:r>
      <w:r w:rsidR="00F82DCF">
        <w:t>20</w:t>
      </w:r>
      <w:r w:rsidR="00043B0E">
        <w:t>17</w:t>
      </w:r>
      <w:r w:rsidR="000240A7">
        <w:t xml:space="preserve"> /201</w:t>
      </w:r>
      <w:r w:rsidR="009F7F10">
        <w:t>9</w:t>
      </w:r>
    </w:p>
    <w:p w:rsidR="0094408D" w:rsidRDefault="00E5118C" w:rsidP="00883E87">
      <w:pPr>
        <w:pStyle w:val="PargrafodaLista"/>
        <w:numPr>
          <w:ilvl w:val="0"/>
          <w:numId w:val="6"/>
        </w:numPr>
      </w:pPr>
      <w:r>
        <w:t xml:space="preserve">Coordenadora </w:t>
      </w:r>
      <w:r w:rsidR="00A14320">
        <w:t xml:space="preserve">Técnica – Instituto Embelleze 2010/ </w:t>
      </w:r>
      <w:r w:rsidR="00E431B7">
        <w:t>2020</w:t>
      </w:r>
      <w:r>
        <w:t xml:space="preserve"> </w:t>
      </w:r>
    </w:p>
    <w:p w:rsidR="00AD1972" w:rsidRDefault="00F22517" w:rsidP="00654BE7">
      <w:pPr>
        <w:pStyle w:val="PargrafodaLista"/>
        <w:numPr>
          <w:ilvl w:val="0"/>
          <w:numId w:val="6"/>
        </w:numPr>
      </w:pPr>
      <w:r>
        <w:t xml:space="preserve">Instrutora </w:t>
      </w:r>
      <w:r w:rsidR="008D1285">
        <w:t>–</w:t>
      </w:r>
      <w:r w:rsidR="004647A6">
        <w:t xml:space="preserve"> Instituto </w:t>
      </w:r>
      <w:r w:rsidR="00954D4C">
        <w:t xml:space="preserve">Embelleze 2008 </w:t>
      </w:r>
      <w:r w:rsidR="008D1285">
        <w:t xml:space="preserve">/ </w:t>
      </w:r>
      <w:r w:rsidR="00DA7E27">
        <w:t>2010</w:t>
      </w:r>
    </w:p>
    <w:p w:rsidR="003166FC" w:rsidRDefault="003166FC" w:rsidP="003166FC">
      <w:pPr>
        <w:pStyle w:val="PargrafodaLista"/>
      </w:pPr>
    </w:p>
    <w:p w:rsidR="00DA1C9A" w:rsidRDefault="00DA1C9A" w:rsidP="00D3227D">
      <w:pPr>
        <w:pStyle w:val="PargrafodaLista"/>
      </w:pPr>
    </w:p>
    <w:p w:rsidR="00551277" w:rsidRDefault="00551277" w:rsidP="00D3227D">
      <w:pPr>
        <w:ind w:left="360"/>
      </w:pPr>
    </w:p>
    <w:p w:rsidR="004F7F9A" w:rsidRDefault="004F7F9A" w:rsidP="004F7F9A">
      <w:pPr>
        <w:pStyle w:val="PargrafodaLista"/>
      </w:pPr>
    </w:p>
    <w:p w:rsidR="0059264D" w:rsidRPr="008430F3" w:rsidRDefault="0059264D" w:rsidP="005061A2">
      <w:pPr>
        <w:pStyle w:val="PargrafodaLista"/>
      </w:pPr>
    </w:p>
    <w:p w:rsidR="002B0EC3" w:rsidRDefault="002B0EC3" w:rsidP="00F20BFA"/>
    <w:sectPr w:rsidR="002B0E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2FFA"/>
    <w:multiLevelType w:val="hybridMultilevel"/>
    <w:tmpl w:val="790413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571D"/>
    <w:multiLevelType w:val="hybridMultilevel"/>
    <w:tmpl w:val="5866A8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71B26"/>
    <w:multiLevelType w:val="hybridMultilevel"/>
    <w:tmpl w:val="563A4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15278"/>
    <w:multiLevelType w:val="hybridMultilevel"/>
    <w:tmpl w:val="B69E5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C7269"/>
    <w:multiLevelType w:val="hybridMultilevel"/>
    <w:tmpl w:val="81CCF9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96A3C"/>
    <w:multiLevelType w:val="hybridMultilevel"/>
    <w:tmpl w:val="FB6CEE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17578">
    <w:abstractNumId w:val="2"/>
  </w:num>
  <w:num w:numId="2" w16cid:durableId="967398788">
    <w:abstractNumId w:val="1"/>
  </w:num>
  <w:num w:numId="3" w16cid:durableId="607852894">
    <w:abstractNumId w:val="0"/>
  </w:num>
  <w:num w:numId="4" w16cid:durableId="83379460">
    <w:abstractNumId w:val="3"/>
  </w:num>
  <w:num w:numId="5" w16cid:durableId="970134093">
    <w:abstractNumId w:val="5"/>
  </w:num>
  <w:num w:numId="6" w16cid:durableId="343476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56B"/>
    <w:rsid w:val="00004043"/>
    <w:rsid w:val="00015750"/>
    <w:rsid w:val="000175B9"/>
    <w:rsid w:val="0001790B"/>
    <w:rsid w:val="00021595"/>
    <w:rsid w:val="000240A7"/>
    <w:rsid w:val="00024F17"/>
    <w:rsid w:val="00032774"/>
    <w:rsid w:val="00036DD3"/>
    <w:rsid w:val="00040BF6"/>
    <w:rsid w:val="0004112F"/>
    <w:rsid w:val="00043B0E"/>
    <w:rsid w:val="000503EF"/>
    <w:rsid w:val="00063B7B"/>
    <w:rsid w:val="0006496A"/>
    <w:rsid w:val="00066751"/>
    <w:rsid w:val="0007068F"/>
    <w:rsid w:val="0007077A"/>
    <w:rsid w:val="000725D0"/>
    <w:rsid w:val="00075630"/>
    <w:rsid w:val="00081826"/>
    <w:rsid w:val="00091C76"/>
    <w:rsid w:val="000A0845"/>
    <w:rsid w:val="000B27B7"/>
    <w:rsid w:val="000B4459"/>
    <w:rsid w:val="000C027E"/>
    <w:rsid w:val="000C238B"/>
    <w:rsid w:val="000C71E5"/>
    <w:rsid w:val="000D3994"/>
    <w:rsid w:val="000E2E6C"/>
    <w:rsid w:val="000E3B10"/>
    <w:rsid w:val="000E3F23"/>
    <w:rsid w:val="000E7527"/>
    <w:rsid w:val="000F0AF5"/>
    <w:rsid w:val="000F0CF0"/>
    <w:rsid w:val="000F1A86"/>
    <w:rsid w:val="000F3F9B"/>
    <w:rsid w:val="000F5C30"/>
    <w:rsid w:val="0010504B"/>
    <w:rsid w:val="001064A8"/>
    <w:rsid w:val="00106D99"/>
    <w:rsid w:val="001134B3"/>
    <w:rsid w:val="001146F2"/>
    <w:rsid w:val="001347F8"/>
    <w:rsid w:val="0013710F"/>
    <w:rsid w:val="00142DDF"/>
    <w:rsid w:val="00152053"/>
    <w:rsid w:val="00157A2A"/>
    <w:rsid w:val="00167C6B"/>
    <w:rsid w:val="00173EDA"/>
    <w:rsid w:val="001766C2"/>
    <w:rsid w:val="00180F26"/>
    <w:rsid w:val="00183463"/>
    <w:rsid w:val="00183B4E"/>
    <w:rsid w:val="00192043"/>
    <w:rsid w:val="0019665B"/>
    <w:rsid w:val="001A1E5E"/>
    <w:rsid w:val="001B3020"/>
    <w:rsid w:val="001D7399"/>
    <w:rsid w:val="001E69B9"/>
    <w:rsid w:val="002106AA"/>
    <w:rsid w:val="00210DE8"/>
    <w:rsid w:val="0021199D"/>
    <w:rsid w:val="00212A87"/>
    <w:rsid w:val="00213CFB"/>
    <w:rsid w:val="00213D62"/>
    <w:rsid w:val="002268D7"/>
    <w:rsid w:val="002334E2"/>
    <w:rsid w:val="00234C25"/>
    <w:rsid w:val="0025129A"/>
    <w:rsid w:val="00254BC0"/>
    <w:rsid w:val="00263920"/>
    <w:rsid w:val="00264BD8"/>
    <w:rsid w:val="00275369"/>
    <w:rsid w:val="00276B21"/>
    <w:rsid w:val="00285481"/>
    <w:rsid w:val="00285AE8"/>
    <w:rsid w:val="002B0067"/>
    <w:rsid w:val="002B05B2"/>
    <w:rsid w:val="002B0EC3"/>
    <w:rsid w:val="002C049B"/>
    <w:rsid w:val="002C1930"/>
    <w:rsid w:val="002C205F"/>
    <w:rsid w:val="002D178E"/>
    <w:rsid w:val="002D2BC4"/>
    <w:rsid w:val="002D32F9"/>
    <w:rsid w:val="002D51C4"/>
    <w:rsid w:val="002D5FD6"/>
    <w:rsid w:val="002F0564"/>
    <w:rsid w:val="003001C1"/>
    <w:rsid w:val="003030DA"/>
    <w:rsid w:val="00303D2F"/>
    <w:rsid w:val="003109C1"/>
    <w:rsid w:val="003166FC"/>
    <w:rsid w:val="0032608D"/>
    <w:rsid w:val="00352DB9"/>
    <w:rsid w:val="00353381"/>
    <w:rsid w:val="00365A08"/>
    <w:rsid w:val="00365F3F"/>
    <w:rsid w:val="00366149"/>
    <w:rsid w:val="00366CBD"/>
    <w:rsid w:val="00375E70"/>
    <w:rsid w:val="003876A1"/>
    <w:rsid w:val="00390120"/>
    <w:rsid w:val="00391B2D"/>
    <w:rsid w:val="003A682C"/>
    <w:rsid w:val="003C74D8"/>
    <w:rsid w:val="003E3064"/>
    <w:rsid w:val="003F622B"/>
    <w:rsid w:val="00403FD9"/>
    <w:rsid w:val="004141EF"/>
    <w:rsid w:val="004170F2"/>
    <w:rsid w:val="004208F7"/>
    <w:rsid w:val="00440198"/>
    <w:rsid w:val="0044182C"/>
    <w:rsid w:val="00446493"/>
    <w:rsid w:val="00447DC9"/>
    <w:rsid w:val="00453C3B"/>
    <w:rsid w:val="004556C0"/>
    <w:rsid w:val="0045668E"/>
    <w:rsid w:val="00463D2D"/>
    <w:rsid w:val="004647A6"/>
    <w:rsid w:val="0046636E"/>
    <w:rsid w:val="00467907"/>
    <w:rsid w:val="00467DC9"/>
    <w:rsid w:val="00471658"/>
    <w:rsid w:val="0048249B"/>
    <w:rsid w:val="00484029"/>
    <w:rsid w:val="00496E4E"/>
    <w:rsid w:val="004A000B"/>
    <w:rsid w:val="004A7ED8"/>
    <w:rsid w:val="004B3647"/>
    <w:rsid w:val="004C3730"/>
    <w:rsid w:val="004C3865"/>
    <w:rsid w:val="004C754C"/>
    <w:rsid w:val="004F231A"/>
    <w:rsid w:val="004F7F89"/>
    <w:rsid w:val="004F7F9A"/>
    <w:rsid w:val="005019F2"/>
    <w:rsid w:val="00503A1D"/>
    <w:rsid w:val="00505268"/>
    <w:rsid w:val="005061A2"/>
    <w:rsid w:val="0052042B"/>
    <w:rsid w:val="00534B63"/>
    <w:rsid w:val="0054022B"/>
    <w:rsid w:val="00542A87"/>
    <w:rsid w:val="005441AF"/>
    <w:rsid w:val="00545252"/>
    <w:rsid w:val="00545F99"/>
    <w:rsid w:val="0054648D"/>
    <w:rsid w:val="00551277"/>
    <w:rsid w:val="00557978"/>
    <w:rsid w:val="00590221"/>
    <w:rsid w:val="0059264D"/>
    <w:rsid w:val="005A21A7"/>
    <w:rsid w:val="005A2ECB"/>
    <w:rsid w:val="005B1B51"/>
    <w:rsid w:val="005D0EBF"/>
    <w:rsid w:val="005D4A8A"/>
    <w:rsid w:val="005D6EEC"/>
    <w:rsid w:val="00603091"/>
    <w:rsid w:val="00604312"/>
    <w:rsid w:val="00610A70"/>
    <w:rsid w:val="006159D5"/>
    <w:rsid w:val="0062130F"/>
    <w:rsid w:val="00621AE1"/>
    <w:rsid w:val="0062330C"/>
    <w:rsid w:val="00626DD4"/>
    <w:rsid w:val="006407B9"/>
    <w:rsid w:val="0064456B"/>
    <w:rsid w:val="00646B4E"/>
    <w:rsid w:val="0065170F"/>
    <w:rsid w:val="00652321"/>
    <w:rsid w:val="00654BE7"/>
    <w:rsid w:val="0065753E"/>
    <w:rsid w:val="006625C8"/>
    <w:rsid w:val="006703E7"/>
    <w:rsid w:val="00673F93"/>
    <w:rsid w:val="00675A75"/>
    <w:rsid w:val="00684998"/>
    <w:rsid w:val="00686CD7"/>
    <w:rsid w:val="00687944"/>
    <w:rsid w:val="00692775"/>
    <w:rsid w:val="00692E4D"/>
    <w:rsid w:val="006A7F45"/>
    <w:rsid w:val="006B11D0"/>
    <w:rsid w:val="006C779B"/>
    <w:rsid w:val="006D1325"/>
    <w:rsid w:val="006D4D09"/>
    <w:rsid w:val="006D658A"/>
    <w:rsid w:val="006D6E4F"/>
    <w:rsid w:val="006D7D31"/>
    <w:rsid w:val="006E08AA"/>
    <w:rsid w:val="006E579E"/>
    <w:rsid w:val="006E5918"/>
    <w:rsid w:val="006F7363"/>
    <w:rsid w:val="007070BB"/>
    <w:rsid w:val="0071186B"/>
    <w:rsid w:val="007219F4"/>
    <w:rsid w:val="00723BC1"/>
    <w:rsid w:val="00727E46"/>
    <w:rsid w:val="00731E4B"/>
    <w:rsid w:val="00735A7A"/>
    <w:rsid w:val="00735BD1"/>
    <w:rsid w:val="00741623"/>
    <w:rsid w:val="00750891"/>
    <w:rsid w:val="0075117F"/>
    <w:rsid w:val="00757A10"/>
    <w:rsid w:val="00770CF3"/>
    <w:rsid w:val="007716C0"/>
    <w:rsid w:val="007848A5"/>
    <w:rsid w:val="00785B85"/>
    <w:rsid w:val="00787F23"/>
    <w:rsid w:val="00790317"/>
    <w:rsid w:val="007A1A3E"/>
    <w:rsid w:val="007A3C3F"/>
    <w:rsid w:val="007A4A69"/>
    <w:rsid w:val="007A5E11"/>
    <w:rsid w:val="007A732E"/>
    <w:rsid w:val="007B0226"/>
    <w:rsid w:val="007C6F82"/>
    <w:rsid w:val="007D1ECD"/>
    <w:rsid w:val="007D25DA"/>
    <w:rsid w:val="007E17A0"/>
    <w:rsid w:val="007E2639"/>
    <w:rsid w:val="007F26C3"/>
    <w:rsid w:val="00800ED6"/>
    <w:rsid w:val="00802220"/>
    <w:rsid w:val="00807831"/>
    <w:rsid w:val="008101F9"/>
    <w:rsid w:val="00830FDE"/>
    <w:rsid w:val="00831C1A"/>
    <w:rsid w:val="008430F3"/>
    <w:rsid w:val="00850C85"/>
    <w:rsid w:val="00853DBB"/>
    <w:rsid w:val="00863C3E"/>
    <w:rsid w:val="00871DF8"/>
    <w:rsid w:val="00876B5C"/>
    <w:rsid w:val="0088223C"/>
    <w:rsid w:val="00883E87"/>
    <w:rsid w:val="00891BC9"/>
    <w:rsid w:val="008926A8"/>
    <w:rsid w:val="008A2E90"/>
    <w:rsid w:val="008B1D85"/>
    <w:rsid w:val="008D1285"/>
    <w:rsid w:val="008D57E3"/>
    <w:rsid w:val="008E50A0"/>
    <w:rsid w:val="008F02D9"/>
    <w:rsid w:val="008F0753"/>
    <w:rsid w:val="008F7DCE"/>
    <w:rsid w:val="009117D4"/>
    <w:rsid w:val="00917B02"/>
    <w:rsid w:val="009231DE"/>
    <w:rsid w:val="00924944"/>
    <w:rsid w:val="00933B15"/>
    <w:rsid w:val="00933D8F"/>
    <w:rsid w:val="009372CD"/>
    <w:rsid w:val="00940E94"/>
    <w:rsid w:val="0094408D"/>
    <w:rsid w:val="00946195"/>
    <w:rsid w:val="009468CE"/>
    <w:rsid w:val="00954D4C"/>
    <w:rsid w:val="00963E34"/>
    <w:rsid w:val="00964469"/>
    <w:rsid w:val="00971EA3"/>
    <w:rsid w:val="00980D7D"/>
    <w:rsid w:val="00991040"/>
    <w:rsid w:val="00993D8C"/>
    <w:rsid w:val="009A57D6"/>
    <w:rsid w:val="009A6B7C"/>
    <w:rsid w:val="009B0997"/>
    <w:rsid w:val="009B2BB9"/>
    <w:rsid w:val="009C24B2"/>
    <w:rsid w:val="009C626B"/>
    <w:rsid w:val="009E2CFA"/>
    <w:rsid w:val="009F7324"/>
    <w:rsid w:val="009F7F10"/>
    <w:rsid w:val="00A00614"/>
    <w:rsid w:val="00A009DD"/>
    <w:rsid w:val="00A14320"/>
    <w:rsid w:val="00A147BB"/>
    <w:rsid w:val="00A17182"/>
    <w:rsid w:val="00A303B8"/>
    <w:rsid w:val="00A3087D"/>
    <w:rsid w:val="00A63CD2"/>
    <w:rsid w:val="00A74A05"/>
    <w:rsid w:val="00A812DF"/>
    <w:rsid w:val="00A81431"/>
    <w:rsid w:val="00A855A4"/>
    <w:rsid w:val="00A94824"/>
    <w:rsid w:val="00A9490F"/>
    <w:rsid w:val="00A951B6"/>
    <w:rsid w:val="00A96021"/>
    <w:rsid w:val="00A96111"/>
    <w:rsid w:val="00AA7C10"/>
    <w:rsid w:val="00AB4A46"/>
    <w:rsid w:val="00AB7C73"/>
    <w:rsid w:val="00AC1F14"/>
    <w:rsid w:val="00AC5EC7"/>
    <w:rsid w:val="00AC76DD"/>
    <w:rsid w:val="00AD1972"/>
    <w:rsid w:val="00AD3FFB"/>
    <w:rsid w:val="00AD4346"/>
    <w:rsid w:val="00AD74C2"/>
    <w:rsid w:val="00AE28E5"/>
    <w:rsid w:val="00AE2E75"/>
    <w:rsid w:val="00AF7F8A"/>
    <w:rsid w:val="00B020B1"/>
    <w:rsid w:val="00B106AC"/>
    <w:rsid w:val="00B11CF1"/>
    <w:rsid w:val="00B12175"/>
    <w:rsid w:val="00B258B1"/>
    <w:rsid w:val="00B32735"/>
    <w:rsid w:val="00B34E78"/>
    <w:rsid w:val="00B61926"/>
    <w:rsid w:val="00B67132"/>
    <w:rsid w:val="00B85954"/>
    <w:rsid w:val="00B87C13"/>
    <w:rsid w:val="00B90DF8"/>
    <w:rsid w:val="00BA22A3"/>
    <w:rsid w:val="00BA50F9"/>
    <w:rsid w:val="00BA5555"/>
    <w:rsid w:val="00BB0A57"/>
    <w:rsid w:val="00BB7555"/>
    <w:rsid w:val="00BC0252"/>
    <w:rsid w:val="00BC42B7"/>
    <w:rsid w:val="00BD20A4"/>
    <w:rsid w:val="00BD3C82"/>
    <w:rsid w:val="00BE223A"/>
    <w:rsid w:val="00BE4625"/>
    <w:rsid w:val="00BE6AFD"/>
    <w:rsid w:val="00C05696"/>
    <w:rsid w:val="00C07501"/>
    <w:rsid w:val="00C16BB8"/>
    <w:rsid w:val="00C2073C"/>
    <w:rsid w:val="00C21725"/>
    <w:rsid w:val="00C22E45"/>
    <w:rsid w:val="00C32927"/>
    <w:rsid w:val="00C5028F"/>
    <w:rsid w:val="00C50402"/>
    <w:rsid w:val="00C51DE4"/>
    <w:rsid w:val="00C54928"/>
    <w:rsid w:val="00C61F6D"/>
    <w:rsid w:val="00C65984"/>
    <w:rsid w:val="00C80F5E"/>
    <w:rsid w:val="00C841A5"/>
    <w:rsid w:val="00CB2477"/>
    <w:rsid w:val="00CD2567"/>
    <w:rsid w:val="00CD3F60"/>
    <w:rsid w:val="00CD641D"/>
    <w:rsid w:val="00CE1916"/>
    <w:rsid w:val="00CE4085"/>
    <w:rsid w:val="00CE4251"/>
    <w:rsid w:val="00D01651"/>
    <w:rsid w:val="00D051F0"/>
    <w:rsid w:val="00D06E2E"/>
    <w:rsid w:val="00D210D8"/>
    <w:rsid w:val="00D315F2"/>
    <w:rsid w:val="00D31833"/>
    <w:rsid w:val="00D3227D"/>
    <w:rsid w:val="00D34A60"/>
    <w:rsid w:val="00D34CA6"/>
    <w:rsid w:val="00D51A62"/>
    <w:rsid w:val="00D56FAD"/>
    <w:rsid w:val="00D61B1A"/>
    <w:rsid w:val="00D62C4A"/>
    <w:rsid w:val="00D66081"/>
    <w:rsid w:val="00D67FC7"/>
    <w:rsid w:val="00D76783"/>
    <w:rsid w:val="00D8174E"/>
    <w:rsid w:val="00D86DDD"/>
    <w:rsid w:val="00D87A52"/>
    <w:rsid w:val="00D94A2D"/>
    <w:rsid w:val="00D952F2"/>
    <w:rsid w:val="00DA1C9A"/>
    <w:rsid w:val="00DA68FC"/>
    <w:rsid w:val="00DA7E27"/>
    <w:rsid w:val="00DB2134"/>
    <w:rsid w:val="00DB27B9"/>
    <w:rsid w:val="00DC2201"/>
    <w:rsid w:val="00DD12FB"/>
    <w:rsid w:val="00DD27C6"/>
    <w:rsid w:val="00DD605B"/>
    <w:rsid w:val="00DD7A40"/>
    <w:rsid w:val="00DE1A8A"/>
    <w:rsid w:val="00DE681C"/>
    <w:rsid w:val="00DF13EB"/>
    <w:rsid w:val="00DF715A"/>
    <w:rsid w:val="00E052ED"/>
    <w:rsid w:val="00E12E18"/>
    <w:rsid w:val="00E431B7"/>
    <w:rsid w:val="00E5118C"/>
    <w:rsid w:val="00E53E00"/>
    <w:rsid w:val="00E540CB"/>
    <w:rsid w:val="00E54D01"/>
    <w:rsid w:val="00E56156"/>
    <w:rsid w:val="00E601DF"/>
    <w:rsid w:val="00E6078E"/>
    <w:rsid w:val="00E6564C"/>
    <w:rsid w:val="00E6591E"/>
    <w:rsid w:val="00E800C9"/>
    <w:rsid w:val="00E9027C"/>
    <w:rsid w:val="00E91208"/>
    <w:rsid w:val="00EB3C20"/>
    <w:rsid w:val="00EB7D83"/>
    <w:rsid w:val="00EC5B85"/>
    <w:rsid w:val="00ED4943"/>
    <w:rsid w:val="00ED57BD"/>
    <w:rsid w:val="00ED680F"/>
    <w:rsid w:val="00ED7161"/>
    <w:rsid w:val="00EF12CD"/>
    <w:rsid w:val="00EF403F"/>
    <w:rsid w:val="00EF5D66"/>
    <w:rsid w:val="00EF756B"/>
    <w:rsid w:val="00F045A6"/>
    <w:rsid w:val="00F17120"/>
    <w:rsid w:val="00F20BFA"/>
    <w:rsid w:val="00F22517"/>
    <w:rsid w:val="00F24B88"/>
    <w:rsid w:val="00F30B3A"/>
    <w:rsid w:val="00F36529"/>
    <w:rsid w:val="00F5011A"/>
    <w:rsid w:val="00F641AD"/>
    <w:rsid w:val="00F66675"/>
    <w:rsid w:val="00F7343A"/>
    <w:rsid w:val="00F80998"/>
    <w:rsid w:val="00F82DCF"/>
    <w:rsid w:val="00F87711"/>
    <w:rsid w:val="00F942A8"/>
    <w:rsid w:val="00F94D99"/>
    <w:rsid w:val="00FA2AA7"/>
    <w:rsid w:val="00FA3595"/>
    <w:rsid w:val="00FB00FB"/>
    <w:rsid w:val="00FB1012"/>
    <w:rsid w:val="00FB63F9"/>
    <w:rsid w:val="00FC0B8F"/>
    <w:rsid w:val="00FC16A6"/>
    <w:rsid w:val="00FC1E6F"/>
    <w:rsid w:val="00FC386F"/>
    <w:rsid w:val="00FD04BF"/>
    <w:rsid w:val="00FF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D8B6"/>
  <w15:chartTrackingRefBased/>
  <w15:docId w15:val="{CC7A13B3-1791-4CA1-B734-2C39BBC3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4456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644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ALESSANDRA CORDEIRO</cp:lastModifiedBy>
  <cp:revision>49</cp:revision>
  <dcterms:created xsi:type="dcterms:W3CDTF">2023-07-09T18:40:00Z</dcterms:created>
  <dcterms:modified xsi:type="dcterms:W3CDTF">2024-03-07T15:30:00Z</dcterms:modified>
</cp:coreProperties>
</file>