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82D86" w14:textId="1EA4E888" w:rsidR="00447B8F" w:rsidRPr="00FA7A2E" w:rsidRDefault="002559E3" w:rsidP="00E14E92">
      <w:pPr>
        <w:rPr>
          <w:b/>
          <w:i/>
          <w:sz w:val="48"/>
          <w:szCs w:val="48"/>
        </w:rPr>
      </w:pPr>
      <w:r w:rsidRPr="00FA7A2E">
        <w:rPr>
          <w:b/>
          <w:i/>
          <w:sz w:val="48"/>
          <w:szCs w:val="48"/>
        </w:rPr>
        <w:t>CURRICULUM</w:t>
      </w:r>
      <w:r w:rsidR="00FA7A2E" w:rsidRPr="00FA7A2E">
        <w:rPr>
          <w:b/>
          <w:i/>
          <w:sz w:val="48"/>
          <w:szCs w:val="48"/>
        </w:rPr>
        <w:t xml:space="preserve"> </w:t>
      </w:r>
    </w:p>
    <w:p w14:paraId="46B93297" w14:textId="77777777" w:rsidR="00FA7A2E" w:rsidRPr="00EF0A96" w:rsidRDefault="00FA7A2E" w:rsidP="00E14E92">
      <w:pPr>
        <w:rPr>
          <w:b/>
          <w:i/>
          <w:sz w:val="40"/>
          <w:szCs w:val="40"/>
        </w:rPr>
      </w:pPr>
    </w:p>
    <w:p w14:paraId="3C176DCF" w14:textId="26C6A424" w:rsidR="002559E3" w:rsidRPr="00FA7A2E" w:rsidRDefault="002559E3">
      <w:pPr>
        <w:rPr>
          <w:b/>
          <w:sz w:val="24"/>
          <w:szCs w:val="24"/>
        </w:rPr>
      </w:pPr>
      <w:r w:rsidRPr="00FA7A2E">
        <w:rPr>
          <w:b/>
          <w:sz w:val="24"/>
          <w:szCs w:val="24"/>
        </w:rPr>
        <w:t xml:space="preserve">NOME: </w:t>
      </w:r>
      <w:r w:rsidR="00731D6C">
        <w:rPr>
          <w:b/>
          <w:sz w:val="24"/>
          <w:szCs w:val="24"/>
        </w:rPr>
        <w:t>SAMUEL ARROYO DA CRUZ</w:t>
      </w:r>
    </w:p>
    <w:p w14:paraId="69DC690D" w14:textId="7049D246" w:rsidR="002559E3" w:rsidRPr="00FA7A2E" w:rsidRDefault="00FE3081">
      <w:pPr>
        <w:rPr>
          <w:b/>
          <w:sz w:val="24"/>
          <w:szCs w:val="24"/>
        </w:rPr>
      </w:pPr>
      <w:r w:rsidRPr="00FA7A2E">
        <w:rPr>
          <w:b/>
          <w:sz w:val="24"/>
          <w:szCs w:val="24"/>
        </w:rPr>
        <w:t>ENDEREÇO</w:t>
      </w:r>
      <w:r w:rsidR="00D75854">
        <w:rPr>
          <w:b/>
          <w:sz w:val="24"/>
          <w:szCs w:val="24"/>
        </w:rPr>
        <w:t xml:space="preserve">-  RUA: RAFAEL FRANCISCO LIPPI N 421 TORE </w:t>
      </w:r>
      <w:r w:rsidR="00731D6C">
        <w:rPr>
          <w:b/>
          <w:sz w:val="24"/>
          <w:szCs w:val="24"/>
        </w:rPr>
        <w:t>1</w:t>
      </w:r>
      <w:r w:rsidR="00DB3131">
        <w:rPr>
          <w:b/>
          <w:sz w:val="24"/>
          <w:szCs w:val="24"/>
        </w:rPr>
        <w:t xml:space="preserve"> APT </w:t>
      </w:r>
      <w:r w:rsidR="00731D6C">
        <w:rPr>
          <w:b/>
          <w:sz w:val="24"/>
          <w:szCs w:val="24"/>
        </w:rPr>
        <w:t>12</w:t>
      </w:r>
    </w:p>
    <w:p w14:paraId="47B7032B" w14:textId="23E73CD6" w:rsidR="002559E3" w:rsidRPr="00FA7A2E" w:rsidRDefault="002559E3">
      <w:pPr>
        <w:rPr>
          <w:b/>
          <w:sz w:val="24"/>
          <w:szCs w:val="24"/>
        </w:rPr>
      </w:pPr>
      <w:r w:rsidRPr="00FA7A2E">
        <w:rPr>
          <w:b/>
          <w:sz w:val="24"/>
          <w:szCs w:val="24"/>
        </w:rPr>
        <w:t>BAIRRO-IPIRANGA/ CEP-</w:t>
      </w:r>
      <w:r w:rsidR="00D75854">
        <w:rPr>
          <w:b/>
          <w:sz w:val="24"/>
          <w:szCs w:val="24"/>
        </w:rPr>
        <w:t>14060-673</w:t>
      </w:r>
    </w:p>
    <w:p w14:paraId="53017498" w14:textId="2699F6F3" w:rsidR="002559E3" w:rsidRPr="00FA7A2E" w:rsidRDefault="002559E3">
      <w:pPr>
        <w:rPr>
          <w:b/>
          <w:sz w:val="24"/>
          <w:szCs w:val="24"/>
        </w:rPr>
      </w:pPr>
      <w:r w:rsidRPr="00FA7A2E">
        <w:rPr>
          <w:b/>
          <w:sz w:val="24"/>
          <w:szCs w:val="24"/>
        </w:rPr>
        <w:t>RIBEIRÃO</w:t>
      </w:r>
      <w:r w:rsidR="00EA08B5">
        <w:rPr>
          <w:b/>
          <w:sz w:val="24"/>
          <w:szCs w:val="24"/>
        </w:rPr>
        <w:t xml:space="preserve"> </w:t>
      </w:r>
      <w:r w:rsidRPr="00FA7A2E">
        <w:rPr>
          <w:b/>
          <w:sz w:val="24"/>
          <w:szCs w:val="24"/>
        </w:rPr>
        <w:t>PRETO-SP</w:t>
      </w:r>
    </w:p>
    <w:p w14:paraId="79E2BB3D" w14:textId="055DDA94" w:rsidR="002559E3" w:rsidRPr="00FA7A2E" w:rsidRDefault="00FE3081">
      <w:pPr>
        <w:rPr>
          <w:b/>
          <w:sz w:val="24"/>
          <w:szCs w:val="24"/>
        </w:rPr>
      </w:pPr>
      <w:r w:rsidRPr="00FA7A2E">
        <w:rPr>
          <w:b/>
          <w:sz w:val="24"/>
          <w:szCs w:val="24"/>
        </w:rPr>
        <w:t>TELEFONE-016</w:t>
      </w:r>
      <w:r w:rsidR="00D75854">
        <w:rPr>
          <w:b/>
          <w:sz w:val="24"/>
          <w:szCs w:val="24"/>
        </w:rPr>
        <w:t>-</w:t>
      </w:r>
      <w:r w:rsidR="002559E3" w:rsidRPr="00FA7A2E">
        <w:rPr>
          <w:b/>
          <w:sz w:val="24"/>
          <w:szCs w:val="24"/>
        </w:rPr>
        <w:t xml:space="preserve"> </w:t>
      </w:r>
      <w:r w:rsidR="00AC0BF3" w:rsidRPr="00FA7A2E">
        <w:rPr>
          <w:b/>
          <w:sz w:val="24"/>
          <w:szCs w:val="24"/>
        </w:rPr>
        <w:t>9</w:t>
      </w:r>
      <w:r w:rsidR="00731D6C">
        <w:rPr>
          <w:b/>
          <w:sz w:val="24"/>
          <w:szCs w:val="24"/>
        </w:rPr>
        <w:t xml:space="preserve">92416033 OU 991031754 </w:t>
      </w:r>
      <w:r w:rsidR="00DB3131">
        <w:rPr>
          <w:b/>
          <w:sz w:val="24"/>
          <w:szCs w:val="24"/>
        </w:rPr>
        <w:t>RECADO</w:t>
      </w:r>
    </w:p>
    <w:p w14:paraId="0A361311" w14:textId="51A04254" w:rsidR="002559E3" w:rsidRDefault="002559E3">
      <w:pPr>
        <w:rPr>
          <w:b/>
          <w:sz w:val="24"/>
          <w:szCs w:val="24"/>
        </w:rPr>
      </w:pPr>
      <w:r w:rsidRPr="00FA7A2E">
        <w:rPr>
          <w:b/>
          <w:sz w:val="24"/>
          <w:szCs w:val="24"/>
        </w:rPr>
        <w:t xml:space="preserve">ESTADO CIVIL: </w:t>
      </w:r>
      <w:r w:rsidR="00AC0BF3" w:rsidRPr="00FA7A2E">
        <w:rPr>
          <w:b/>
          <w:sz w:val="24"/>
          <w:szCs w:val="24"/>
        </w:rPr>
        <w:t>SOLTEIRO</w:t>
      </w:r>
    </w:p>
    <w:p w14:paraId="6154B117" w14:textId="77777777" w:rsidR="00B656BF" w:rsidRPr="00FA7A2E" w:rsidRDefault="00B656BF">
      <w:pPr>
        <w:rPr>
          <w:b/>
          <w:sz w:val="24"/>
          <w:szCs w:val="24"/>
        </w:rPr>
      </w:pPr>
    </w:p>
    <w:p w14:paraId="0801F160" w14:textId="4876FDF7" w:rsidR="00AC0BF3" w:rsidRDefault="00AC0BF3">
      <w:pPr>
        <w:rPr>
          <w:b/>
          <w:sz w:val="24"/>
          <w:szCs w:val="24"/>
        </w:rPr>
      </w:pPr>
      <w:r w:rsidRPr="00FA7A2E">
        <w:rPr>
          <w:b/>
          <w:sz w:val="24"/>
          <w:szCs w:val="24"/>
        </w:rPr>
        <w:t xml:space="preserve">IDADE </w:t>
      </w:r>
      <w:r w:rsidR="00532002">
        <w:rPr>
          <w:b/>
          <w:sz w:val="24"/>
          <w:szCs w:val="24"/>
        </w:rPr>
        <w:t xml:space="preserve"> 1</w:t>
      </w:r>
      <w:r w:rsidR="00731D6C">
        <w:rPr>
          <w:b/>
          <w:sz w:val="24"/>
          <w:szCs w:val="24"/>
        </w:rPr>
        <w:t>7</w:t>
      </w:r>
      <w:r w:rsidR="00532002">
        <w:rPr>
          <w:b/>
          <w:sz w:val="24"/>
          <w:szCs w:val="24"/>
        </w:rPr>
        <w:t xml:space="preserve"> ANOS</w:t>
      </w:r>
    </w:p>
    <w:p w14:paraId="49CD9C82" w14:textId="77777777" w:rsidR="00B656BF" w:rsidRPr="00FA7A2E" w:rsidRDefault="00B656BF">
      <w:pPr>
        <w:rPr>
          <w:b/>
          <w:sz w:val="24"/>
          <w:szCs w:val="24"/>
        </w:rPr>
      </w:pPr>
    </w:p>
    <w:p w14:paraId="5786290C" w14:textId="5C292832" w:rsidR="002559E3" w:rsidRDefault="002559E3">
      <w:pPr>
        <w:rPr>
          <w:b/>
          <w:sz w:val="24"/>
          <w:szCs w:val="24"/>
        </w:rPr>
      </w:pPr>
      <w:r w:rsidRPr="00FA7A2E">
        <w:rPr>
          <w:b/>
          <w:sz w:val="24"/>
          <w:szCs w:val="24"/>
        </w:rPr>
        <w:t xml:space="preserve"> SITUAÇAÕ EDUCACIONAL: </w:t>
      </w:r>
    </w:p>
    <w:p w14:paraId="18FD3429" w14:textId="77777777" w:rsidR="00532002" w:rsidRPr="00FA7A2E" w:rsidRDefault="00532002">
      <w:pPr>
        <w:rPr>
          <w:b/>
          <w:sz w:val="24"/>
          <w:szCs w:val="24"/>
        </w:rPr>
      </w:pPr>
    </w:p>
    <w:p w14:paraId="50E1A233" w14:textId="2B782600" w:rsidR="002559E3" w:rsidRDefault="00FA7A2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AC0BF3" w:rsidRPr="00FA7A2E">
        <w:rPr>
          <w:b/>
          <w:sz w:val="24"/>
          <w:szCs w:val="24"/>
        </w:rPr>
        <w:t>CURSANDO</w:t>
      </w:r>
      <w:r w:rsidR="00B656BF">
        <w:rPr>
          <w:b/>
          <w:sz w:val="24"/>
          <w:szCs w:val="24"/>
        </w:rPr>
        <w:t xml:space="preserve"> </w:t>
      </w:r>
      <w:r w:rsidR="00731D6C">
        <w:rPr>
          <w:b/>
          <w:sz w:val="24"/>
          <w:szCs w:val="24"/>
        </w:rPr>
        <w:t>2 ANO DO ENSINO MÉDIO</w:t>
      </w:r>
    </w:p>
    <w:p w14:paraId="01B4AB5B" w14:textId="5D3990BD" w:rsidR="00731D6C" w:rsidRDefault="00731D6C">
      <w:pPr>
        <w:rPr>
          <w:b/>
          <w:sz w:val="24"/>
          <w:szCs w:val="24"/>
        </w:rPr>
      </w:pPr>
      <w:r>
        <w:rPr>
          <w:b/>
          <w:sz w:val="24"/>
          <w:szCs w:val="24"/>
        </w:rPr>
        <w:t>ESTUDA NO PERIODO DA MANHÃ</w:t>
      </w:r>
    </w:p>
    <w:p w14:paraId="3B9158F6" w14:textId="465124B6" w:rsidR="00731D6C" w:rsidRDefault="00731D6C">
      <w:pPr>
        <w:rPr>
          <w:b/>
          <w:sz w:val="24"/>
          <w:szCs w:val="24"/>
        </w:rPr>
      </w:pPr>
      <w:r>
        <w:rPr>
          <w:b/>
          <w:sz w:val="24"/>
          <w:szCs w:val="24"/>
        </w:rPr>
        <w:t>EXPERIÊNCIA</w:t>
      </w:r>
    </w:p>
    <w:p w14:paraId="68CD16F9" w14:textId="77777777" w:rsidR="00731D6C" w:rsidRDefault="00731D6C">
      <w:pPr>
        <w:rPr>
          <w:b/>
          <w:sz w:val="24"/>
          <w:szCs w:val="24"/>
        </w:rPr>
      </w:pPr>
    </w:p>
    <w:p w14:paraId="0D867E1E" w14:textId="0ACA7DD7" w:rsidR="00731D6C" w:rsidRDefault="00731D6C">
      <w:pPr>
        <w:rPr>
          <w:b/>
          <w:sz w:val="24"/>
          <w:szCs w:val="24"/>
        </w:rPr>
      </w:pPr>
      <w:r>
        <w:rPr>
          <w:b/>
          <w:sz w:val="24"/>
          <w:szCs w:val="24"/>
        </w:rPr>
        <w:t>ATENDIMENTO AO PUBLIXO ATENDIMENTO VIA TELEFONE, PEDIDOS E DIGITACAÕ</w:t>
      </w:r>
    </w:p>
    <w:p w14:paraId="6178D455" w14:textId="51E04889" w:rsidR="00731D6C" w:rsidRDefault="00731D6C">
      <w:pPr>
        <w:rPr>
          <w:b/>
          <w:sz w:val="24"/>
          <w:szCs w:val="24"/>
        </w:rPr>
      </w:pPr>
      <w:r>
        <w:rPr>
          <w:b/>
          <w:sz w:val="24"/>
          <w:szCs w:val="24"/>
        </w:rPr>
        <w:t>DOMINIO COM COMPUTAÇÃO E WATTSAP.</w:t>
      </w:r>
    </w:p>
    <w:p w14:paraId="02DF20D8" w14:textId="77777777" w:rsidR="00731D6C" w:rsidRDefault="00731D6C">
      <w:pPr>
        <w:rPr>
          <w:b/>
          <w:sz w:val="24"/>
          <w:szCs w:val="24"/>
        </w:rPr>
      </w:pPr>
    </w:p>
    <w:p w14:paraId="106F8C30" w14:textId="77777777" w:rsidR="00B656BF" w:rsidRPr="00FA7A2E" w:rsidRDefault="00B656BF">
      <w:pPr>
        <w:rPr>
          <w:b/>
          <w:sz w:val="24"/>
          <w:szCs w:val="24"/>
        </w:rPr>
      </w:pPr>
    </w:p>
    <w:p w14:paraId="0EBE8D49" w14:textId="648E9EBF" w:rsidR="00AC0BF3" w:rsidRPr="00FA7A2E" w:rsidRDefault="00AC0BF3">
      <w:pPr>
        <w:rPr>
          <w:b/>
          <w:sz w:val="24"/>
          <w:szCs w:val="24"/>
        </w:rPr>
      </w:pPr>
      <w:r w:rsidRPr="00FA7A2E">
        <w:rPr>
          <w:b/>
          <w:sz w:val="24"/>
          <w:szCs w:val="24"/>
        </w:rPr>
        <w:t>ESTUDA NO PERIODO DA MAN</w:t>
      </w:r>
      <w:r w:rsidR="00FA7A2E" w:rsidRPr="00FA7A2E">
        <w:rPr>
          <w:b/>
          <w:sz w:val="24"/>
          <w:szCs w:val="24"/>
        </w:rPr>
        <w:t>HÃ</w:t>
      </w:r>
    </w:p>
    <w:p w14:paraId="1AE57EBE" w14:textId="77777777" w:rsidR="00FE3081" w:rsidRPr="00FA7A2E" w:rsidRDefault="00FE3081">
      <w:pPr>
        <w:rPr>
          <w:b/>
          <w:sz w:val="24"/>
          <w:szCs w:val="24"/>
        </w:rPr>
      </w:pPr>
    </w:p>
    <w:p w14:paraId="59AA6D80" w14:textId="6F75CBEC" w:rsidR="00AC0BF3" w:rsidRPr="00FA7A2E" w:rsidRDefault="00AC0BF3">
      <w:pPr>
        <w:rPr>
          <w:b/>
          <w:sz w:val="24"/>
          <w:szCs w:val="24"/>
        </w:rPr>
      </w:pPr>
    </w:p>
    <w:p w14:paraId="319594AC" w14:textId="77777777" w:rsidR="00AC0BF3" w:rsidRPr="00FA7A2E" w:rsidRDefault="00AC0BF3">
      <w:pPr>
        <w:rPr>
          <w:b/>
          <w:sz w:val="24"/>
          <w:szCs w:val="24"/>
        </w:rPr>
      </w:pPr>
    </w:p>
    <w:p w14:paraId="713C0EAB" w14:textId="77777777" w:rsidR="008300E7" w:rsidRDefault="008300E7"/>
    <w:sectPr w:rsidR="008300E7" w:rsidSect="00447B8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9E3"/>
    <w:rsid w:val="00034FD5"/>
    <w:rsid w:val="00125440"/>
    <w:rsid w:val="002559E3"/>
    <w:rsid w:val="00377C71"/>
    <w:rsid w:val="00447B8F"/>
    <w:rsid w:val="004D114A"/>
    <w:rsid w:val="00532002"/>
    <w:rsid w:val="0059616D"/>
    <w:rsid w:val="006A762A"/>
    <w:rsid w:val="00731D6C"/>
    <w:rsid w:val="00733EDF"/>
    <w:rsid w:val="007E3407"/>
    <w:rsid w:val="008300E7"/>
    <w:rsid w:val="0087653F"/>
    <w:rsid w:val="00977954"/>
    <w:rsid w:val="00AC0BF3"/>
    <w:rsid w:val="00B15CD4"/>
    <w:rsid w:val="00B656BF"/>
    <w:rsid w:val="00C50B18"/>
    <w:rsid w:val="00D75854"/>
    <w:rsid w:val="00DB3131"/>
    <w:rsid w:val="00E14E92"/>
    <w:rsid w:val="00EA08B5"/>
    <w:rsid w:val="00EF0A96"/>
    <w:rsid w:val="00FA7A2E"/>
    <w:rsid w:val="00FE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9FA69"/>
  <w15:docId w15:val="{7429ABAE-958A-40DB-A4F0-E72910C66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62060-BB10-44EF-BEDE-3B1B45528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72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fernanda cruz</cp:lastModifiedBy>
  <cp:revision>11</cp:revision>
  <cp:lastPrinted>2024-12-13T22:25:00Z</cp:lastPrinted>
  <dcterms:created xsi:type="dcterms:W3CDTF">2023-08-09T20:45:00Z</dcterms:created>
  <dcterms:modified xsi:type="dcterms:W3CDTF">2024-12-23T21:14:00Z</dcterms:modified>
</cp:coreProperties>
</file>