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90BE" w14:textId="3D8E993E" w:rsidR="005364E2" w:rsidRDefault="00C7491F" w:rsidP="00A0338B">
      <w:pPr>
        <w:rPr>
          <w:b/>
          <w:bCs/>
          <w:i/>
          <w:iCs/>
          <w:sz w:val="34"/>
          <w:szCs w:val="34"/>
        </w:rPr>
      </w:pPr>
      <w:r w:rsidRPr="00BE1C6F">
        <w:rPr>
          <w:b/>
          <w:bCs/>
          <w:i/>
          <w:iCs/>
          <w:sz w:val="34"/>
          <w:szCs w:val="34"/>
        </w:rPr>
        <w:t xml:space="preserve">Stéfani Yuriko Pires da Silva </w:t>
      </w:r>
    </w:p>
    <w:p w14:paraId="17ECBB97" w14:textId="77777777" w:rsidR="00563BC0" w:rsidRPr="006828B3" w:rsidRDefault="00563BC0" w:rsidP="00A0338B">
      <w:pPr>
        <w:rPr>
          <w:b/>
          <w:bCs/>
          <w:i/>
          <w:iCs/>
          <w:sz w:val="34"/>
          <w:szCs w:val="34"/>
        </w:rPr>
      </w:pPr>
    </w:p>
    <w:p w14:paraId="2B638245" w14:textId="77777777" w:rsidR="005F0DC1" w:rsidRPr="000619FF" w:rsidRDefault="005F0DC1">
      <w:pPr>
        <w:rPr>
          <w:b/>
          <w:bCs/>
          <w:sz w:val="20"/>
          <w:szCs w:val="20"/>
        </w:rPr>
      </w:pPr>
      <w:r w:rsidRPr="000619FF">
        <w:rPr>
          <w:b/>
          <w:bCs/>
          <w:sz w:val="20"/>
          <w:szCs w:val="20"/>
        </w:rPr>
        <w:t xml:space="preserve">E-mail </w:t>
      </w:r>
      <w:r w:rsidR="00F8525E" w:rsidRPr="000619FF">
        <w:rPr>
          <w:b/>
          <w:bCs/>
          <w:sz w:val="20"/>
          <w:szCs w:val="20"/>
        </w:rPr>
        <w:t xml:space="preserve"> </w:t>
      </w:r>
      <w:r w:rsidR="00687F2E" w:rsidRPr="000619FF">
        <w:rPr>
          <w:b/>
          <w:bCs/>
          <w:sz w:val="20"/>
          <w:szCs w:val="20"/>
        </w:rPr>
        <w:t xml:space="preserve">: </w:t>
      </w:r>
      <w:hyperlink r:id="rId5" w:history="1">
        <w:r w:rsidR="002A2DC2" w:rsidRPr="000619FF">
          <w:rPr>
            <w:rStyle w:val="Hyperlink"/>
            <w:b/>
            <w:bCs/>
            <w:sz w:val="20"/>
            <w:szCs w:val="20"/>
          </w:rPr>
          <w:t>stefaniyuriko2021@outlook.com</w:t>
        </w:r>
      </w:hyperlink>
    </w:p>
    <w:p w14:paraId="23896237" w14:textId="77777777" w:rsidR="002A2DC2" w:rsidRPr="000619FF" w:rsidRDefault="002A2DC2">
      <w:pPr>
        <w:rPr>
          <w:b/>
          <w:bCs/>
          <w:sz w:val="20"/>
          <w:szCs w:val="20"/>
        </w:rPr>
      </w:pPr>
      <w:r w:rsidRPr="000619FF">
        <w:rPr>
          <w:b/>
          <w:bCs/>
          <w:sz w:val="20"/>
          <w:szCs w:val="20"/>
        </w:rPr>
        <w:t>Telefone : (16) 99149-6061</w:t>
      </w:r>
    </w:p>
    <w:p w14:paraId="2336A626" w14:textId="522EF3E4" w:rsidR="002E77CA" w:rsidRPr="000619FF" w:rsidRDefault="00DD6F62">
      <w:pPr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Cidade : </w:t>
      </w:r>
      <w:r w:rsidR="00DC0DB2" w:rsidRPr="000619FF">
        <w:rPr>
          <w:i/>
          <w:iCs/>
          <w:sz w:val="20"/>
          <w:szCs w:val="20"/>
        </w:rPr>
        <w:t>Ribeirão Preto</w:t>
      </w:r>
    </w:p>
    <w:p w14:paraId="6889A6F4" w14:textId="4A109311" w:rsidR="005D601C" w:rsidRDefault="000E502D">
      <w:pPr>
        <w:rPr>
          <w:i/>
          <w:iCs/>
          <w:sz w:val="20"/>
          <w:szCs w:val="20"/>
        </w:rPr>
      </w:pPr>
      <w:r w:rsidRPr="0066656B">
        <w:rPr>
          <w:b/>
          <w:bCs/>
          <w:i/>
          <w:iCs/>
          <w:sz w:val="20"/>
          <w:szCs w:val="20"/>
        </w:rPr>
        <w:t>Idade</w:t>
      </w:r>
      <w:r w:rsidR="0066656B">
        <w:rPr>
          <w:b/>
          <w:bCs/>
          <w:i/>
          <w:iCs/>
          <w:sz w:val="20"/>
          <w:szCs w:val="20"/>
        </w:rPr>
        <w:t xml:space="preserve">: </w:t>
      </w:r>
      <w:r w:rsidR="0066656B">
        <w:rPr>
          <w:i/>
          <w:iCs/>
          <w:sz w:val="20"/>
          <w:szCs w:val="20"/>
        </w:rPr>
        <w:t>2</w:t>
      </w:r>
      <w:r w:rsidR="003B4C67">
        <w:rPr>
          <w:i/>
          <w:iCs/>
          <w:sz w:val="20"/>
          <w:szCs w:val="20"/>
        </w:rPr>
        <w:t xml:space="preserve">8 </w:t>
      </w:r>
      <w:r w:rsidR="0066656B">
        <w:rPr>
          <w:i/>
          <w:iCs/>
          <w:sz w:val="20"/>
          <w:szCs w:val="20"/>
        </w:rPr>
        <w:t>anos</w:t>
      </w:r>
      <w:r w:rsidR="00617F87">
        <w:rPr>
          <w:i/>
          <w:iCs/>
          <w:sz w:val="20"/>
          <w:szCs w:val="20"/>
        </w:rPr>
        <w:t xml:space="preserve"> </w:t>
      </w:r>
    </w:p>
    <w:p w14:paraId="4F0E75C2" w14:textId="77777777" w:rsidR="00864D2D" w:rsidRPr="0066656B" w:rsidRDefault="00864D2D">
      <w:pPr>
        <w:rPr>
          <w:i/>
          <w:iCs/>
          <w:sz w:val="20"/>
          <w:szCs w:val="20"/>
        </w:rPr>
      </w:pPr>
    </w:p>
    <w:p w14:paraId="03D6C9B8" w14:textId="77777777" w:rsidR="005D601C" w:rsidRPr="000619FF" w:rsidRDefault="005D601C">
      <w:pPr>
        <w:rPr>
          <w:b/>
          <w:bCs/>
          <w:sz w:val="20"/>
          <w:szCs w:val="20"/>
        </w:rPr>
      </w:pPr>
      <w:r w:rsidRPr="000619FF">
        <w:rPr>
          <w:b/>
          <w:bCs/>
          <w:sz w:val="20"/>
          <w:szCs w:val="20"/>
        </w:rPr>
        <w:t xml:space="preserve">Objetivo Profissional </w:t>
      </w:r>
    </w:p>
    <w:p w14:paraId="28D48DB8" w14:textId="565AFDBF" w:rsidR="002E77CA" w:rsidRPr="000619FF" w:rsidRDefault="00A1757B">
      <w:p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Busco colocação no mercado de trabalho </w:t>
      </w:r>
      <w:r w:rsidR="00F033CC" w:rsidRPr="000619FF">
        <w:rPr>
          <w:i/>
          <w:iCs/>
          <w:sz w:val="20"/>
          <w:szCs w:val="20"/>
        </w:rPr>
        <w:t xml:space="preserve">na área comercial </w:t>
      </w:r>
      <w:r w:rsidR="00E975B4" w:rsidRPr="000619FF">
        <w:rPr>
          <w:i/>
          <w:iCs/>
          <w:sz w:val="20"/>
          <w:szCs w:val="20"/>
        </w:rPr>
        <w:t xml:space="preserve">e/ou administrativa </w:t>
      </w:r>
      <w:r w:rsidR="00722C22" w:rsidRPr="000619FF">
        <w:rPr>
          <w:i/>
          <w:iCs/>
          <w:sz w:val="20"/>
          <w:szCs w:val="20"/>
        </w:rPr>
        <w:t>.</w:t>
      </w:r>
    </w:p>
    <w:p w14:paraId="7BC567D8" w14:textId="77777777" w:rsidR="00E70569" w:rsidRPr="000619FF" w:rsidRDefault="00E70569">
      <w:pPr>
        <w:rPr>
          <w:i/>
          <w:iCs/>
          <w:sz w:val="20"/>
          <w:szCs w:val="20"/>
        </w:rPr>
      </w:pPr>
    </w:p>
    <w:p w14:paraId="603BACE9" w14:textId="2303C363" w:rsidR="00893A20" w:rsidRDefault="00F93BFD" w:rsidP="007E7417">
      <w:pPr>
        <w:rPr>
          <w:b/>
          <w:bCs/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Formação acadêmica </w:t>
      </w:r>
    </w:p>
    <w:p w14:paraId="626B7C50" w14:textId="77777777" w:rsidR="00B42CE2" w:rsidRPr="000619FF" w:rsidRDefault="00B42CE2" w:rsidP="007E7417">
      <w:pPr>
        <w:rPr>
          <w:b/>
          <w:bCs/>
          <w:i/>
          <w:iCs/>
          <w:sz w:val="20"/>
          <w:szCs w:val="20"/>
        </w:rPr>
      </w:pPr>
    </w:p>
    <w:p w14:paraId="716FFCA3" w14:textId="77777777" w:rsidR="00A8391E" w:rsidRPr="000619FF" w:rsidRDefault="009971E8" w:rsidP="007E7417">
      <w:pPr>
        <w:pStyle w:val="PargrafodaLista"/>
        <w:numPr>
          <w:ilvl w:val="0"/>
          <w:numId w:val="7"/>
        </w:numPr>
        <w:rPr>
          <w:b/>
          <w:bCs/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E.E </w:t>
      </w:r>
      <w:r w:rsidR="00A8391E" w:rsidRPr="000619FF">
        <w:rPr>
          <w:i/>
          <w:iCs/>
          <w:sz w:val="20"/>
          <w:szCs w:val="20"/>
        </w:rPr>
        <w:t xml:space="preserve">Tomás Alberto whatelly </w:t>
      </w:r>
    </w:p>
    <w:p w14:paraId="703BE722" w14:textId="50278ADB" w:rsidR="00D11426" w:rsidRPr="000619FF" w:rsidRDefault="0045636D" w:rsidP="00273D6C">
      <w:p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   </w:t>
      </w:r>
      <w:r w:rsidR="00273D6C" w:rsidRPr="000619FF">
        <w:rPr>
          <w:i/>
          <w:iCs/>
          <w:sz w:val="20"/>
          <w:szCs w:val="20"/>
        </w:rPr>
        <w:t xml:space="preserve"> </w:t>
      </w:r>
      <w:r w:rsidR="004143EB" w:rsidRPr="000619FF">
        <w:rPr>
          <w:i/>
          <w:iCs/>
          <w:sz w:val="20"/>
          <w:szCs w:val="20"/>
        </w:rPr>
        <w:t>E</w:t>
      </w:r>
      <w:r w:rsidR="00B02DCE" w:rsidRPr="000619FF">
        <w:rPr>
          <w:i/>
          <w:iCs/>
          <w:sz w:val="20"/>
          <w:szCs w:val="20"/>
        </w:rPr>
        <w:t xml:space="preserve">nsino médio completo </w:t>
      </w:r>
      <w:r w:rsidR="00ED4244" w:rsidRPr="000619FF">
        <w:rPr>
          <w:i/>
          <w:iCs/>
          <w:sz w:val="20"/>
          <w:szCs w:val="20"/>
        </w:rPr>
        <w:t>–</w:t>
      </w:r>
      <w:r w:rsidR="00E7418F" w:rsidRPr="000619FF">
        <w:rPr>
          <w:i/>
          <w:iCs/>
          <w:sz w:val="20"/>
          <w:szCs w:val="20"/>
        </w:rPr>
        <w:t xml:space="preserve"> concluído</w:t>
      </w:r>
    </w:p>
    <w:p w14:paraId="1806CAB4" w14:textId="77777777" w:rsidR="005A7E80" w:rsidRPr="000619FF" w:rsidRDefault="005A7E80" w:rsidP="00273D6C">
      <w:pPr>
        <w:rPr>
          <w:i/>
          <w:iCs/>
          <w:sz w:val="20"/>
          <w:szCs w:val="20"/>
        </w:rPr>
      </w:pPr>
    </w:p>
    <w:p w14:paraId="451EEF2C" w14:textId="77777777" w:rsidR="008979D2" w:rsidRPr="000619FF" w:rsidRDefault="00CC5E4A" w:rsidP="008979D2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Tribo Animal </w:t>
      </w:r>
    </w:p>
    <w:p w14:paraId="4ECA5382" w14:textId="6C655B01" w:rsidR="004F1601" w:rsidRPr="000619FF" w:rsidRDefault="00ED4244" w:rsidP="001911C1">
      <w:pPr>
        <w:pStyle w:val="PargrafodaLista"/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>Auxiliar de veterinário (a)</w:t>
      </w:r>
    </w:p>
    <w:p w14:paraId="076138F1" w14:textId="77777777" w:rsidR="00893A20" w:rsidRPr="000619FF" w:rsidRDefault="00893A20" w:rsidP="001911C1">
      <w:pPr>
        <w:pStyle w:val="PargrafodaLista"/>
        <w:rPr>
          <w:i/>
          <w:iCs/>
          <w:sz w:val="20"/>
          <w:szCs w:val="20"/>
        </w:rPr>
      </w:pPr>
    </w:p>
    <w:p w14:paraId="42F28AFA" w14:textId="77777777" w:rsidR="00ED4244" w:rsidRPr="000619FF" w:rsidRDefault="004F1601" w:rsidP="00ED4244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 Real Life </w:t>
      </w:r>
    </w:p>
    <w:p w14:paraId="6DCA701C" w14:textId="05F841C0" w:rsidR="00AA17E6" w:rsidRPr="000619FF" w:rsidRDefault="004F1601" w:rsidP="00AF0B38">
      <w:pPr>
        <w:pStyle w:val="PargrafodaLista"/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Bombeiro Profissional Civil/APH </w:t>
      </w:r>
    </w:p>
    <w:p w14:paraId="1FFF230A" w14:textId="77777777" w:rsidR="002E77CA" w:rsidRPr="000619FF" w:rsidRDefault="002E77CA" w:rsidP="00AF0B38">
      <w:pPr>
        <w:pStyle w:val="PargrafodaLista"/>
        <w:rPr>
          <w:i/>
          <w:iCs/>
          <w:sz w:val="20"/>
          <w:szCs w:val="20"/>
        </w:rPr>
      </w:pPr>
    </w:p>
    <w:p w14:paraId="684554A4" w14:textId="68B005A1" w:rsidR="00784110" w:rsidRPr="000619FF" w:rsidRDefault="000E0F51" w:rsidP="00303063">
      <w:pPr>
        <w:pStyle w:val="PargrafodaLista"/>
        <w:rPr>
          <w:b/>
          <w:bCs/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Experiência Profissional </w:t>
      </w:r>
    </w:p>
    <w:p w14:paraId="43D4D0CC" w14:textId="77777777" w:rsidR="00E70569" w:rsidRPr="000619FF" w:rsidRDefault="00E70569" w:rsidP="00303063">
      <w:pPr>
        <w:pStyle w:val="PargrafodaLista"/>
        <w:rPr>
          <w:b/>
          <w:bCs/>
          <w:i/>
          <w:iCs/>
          <w:sz w:val="20"/>
          <w:szCs w:val="20"/>
        </w:rPr>
      </w:pPr>
    </w:p>
    <w:p w14:paraId="46CD057F" w14:textId="77777777" w:rsidR="003D4C9E" w:rsidRPr="000619FF" w:rsidRDefault="00C8447F" w:rsidP="003D4C9E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Empresa </w:t>
      </w:r>
      <w:r w:rsidR="00A60B3E" w:rsidRPr="000619FF">
        <w:rPr>
          <w:b/>
          <w:bCs/>
          <w:i/>
          <w:iCs/>
          <w:sz w:val="20"/>
          <w:szCs w:val="20"/>
        </w:rPr>
        <w:t>São Francisco saúde</w:t>
      </w:r>
      <w:r w:rsidR="00A60B3E" w:rsidRPr="000619FF">
        <w:rPr>
          <w:i/>
          <w:iCs/>
          <w:sz w:val="20"/>
          <w:szCs w:val="20"/>
        </w:rPr>
        <w:t xml:space="preserve"> </w:t>
      </w:r>
    </w:p>
    <w:p w14:paraId="4258C4E2" w14:textId="77777777" w:rsidR="00C8447F" w:rsidRPr="000619FF" w:rsidRDefault="00C8447F" w:rsidP="00C8447F">
      <w:pPr>
        <w:pStyle w:val="PargrafodaLista"/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2017 – 2018 </w:t>
      </w:r>
    </w:p>
    <w:p w14:paraId="6285F395" w14:textId="77777777" w:rsidR="00C8447F" w:rsidRPr="000619FF" w:rsidRDefault="00C8447F" w:rsidP="00C8447F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>Cargo</w:t>
      </w:r>
      <w:r w:rsidRPr="000619FF">
        <w:rPr>
          <w:i/>
          <w:iCs/>
          <w:sz w:val="20"/>
          <w:szCs w:val="20"/>
        </w:rPr>
        <w:t xml:space="preserve"> : telemarketing</w:t>
      </w:r>
    </w:p>
    <w:p w14:paraId="47DE8108" w14:textId="53BE153E" w:rsidR="00CA2357" w:rsidRPr="000619FF" w:rsidRDefault="00CA2357" w:rsidP="00C8447F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>Funções :</w:t>
      </w:r>
      <w:r w:rsidR="00EC2399" w:rsidRPr="000619FF">
        <w:rPr>
          <w:b/>
          <w:bCs/>
          <w:i/>
          <w:iCs/>
          <w:sz w:val="20"/>
          <w:szCs w:val="20"/>
        </w:rPr>
        <w:t xml:space="preserve"> </w:t>
      </w:r>
      <w:r w:rsidR="00EC2399" w:rsidRPr="000619FF">
        <w:rPr>
          <w:i/>
          <w:iCs/>
          <w:sz w:val="20"/>
          <w:szCs w:val="20"/>
        </w:rPr>
        <w:t>Responsável pelo</w:t>
      </w:r>
      <w:r w:rsidR="00A200B0" w:rsidRPr="000619FF">
        <w:rPr>
          <w:i/>
          <w:iCs/>
          <w:sz w:val="20"/>
          <w:szCs w:val="20"/>
        </w:rPr>
        <w:t xml:space="preserve"> </w:t>
      </w:r>
      <w:r w:rsidR="005F282B" w:rsidRPr="000619FF">
        <w:rPr>
          <w:i/>
          <w:iCs/>
          <w:sz w:val="20"/>
          <w:szCs w:val="20"/>
        </w:rPr>
        <w:t xml:space="preserve">agendamento de consultas </w:t>
      </w:r>
      <w:r w:rsidR="00A200B0" w:rsidRPr="000619FF">
        <w:rPr>
          <w:i/>
          <w:iCs/>
          <w:sz w:val="20"/>
          <w:szCs w:val="20"/>
        </w:rPr>
        <w:t xml:space="preserve"> </w:t>
      </w:r>
      <w:r w:rsidR="00EC2399" w:rsidRPr="000619FF">
        <w:rPr>
          <w:i/>
          <w:iCs/>
          <w:sz w:val="20"/>
          <w:szCs w:val="20"/>
        </w:rPr>
        <w:t xml:space="preserve"> aos beneficiários </w:t>
      </w:r>
      <w:r w:rsidR="009B5069" w:rsidRPr="000619FF">
        <w:rPr>
          <w:i/>
          <w:iCs/>
          <w:sz w:val="20"/>
          <w:szCs w:val="20"/>
        </w:rPr>
        <w:t>do plano</w:t>
      </w:r>
      <w:r w:rsidR="00365B19" w:rsidRPr="000619FF">
        <w:rPr>
          <w:i/>
          <w:iCs/>
          <w:sz w:val="20"/>
          <w:szCs w:val="20"/>
        </w:rPr>
        <w:t>.</w:t>
      </w:r>
    </w:p>
    <w:p w14:paraId="6734F9DE" w14:textId="77777777" w:rsidR="006A60BE" w:rsidRPr="000619FF" w:rsidRDefault="006A60BE" w:rsidP="00C8447F">
      <w:pPr>
        <w:pStyle w:val="PargrafodaLista"/>
        <w:rPr>
          <w:i/>
          <w:iCs/>
          <w:sz w:val="20"/>
          <w:szCs w:val="20"/>
        </w:rPr>
      </w:pPr>
    </w:p>
    <w:p w14:paraId="737FEDFC" w14:textId="2F5336B3" w:rsidR="00DE2D96" w:rsidRPr="000619FF" w:rsidRDefault="0063288C" w:rsidP="00DE2D96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Empresa </w:t>
      </w:r>
      <w:r w:rsidR="00DB7747" w:rsidRPr="000619FF">
        <w:rPr>
          <w:b/>
          <w:bCs/>
          <w:i/>
          <w:iCs/>
          <w:sz w:val="20"/>
          <w:szCs w:val="20"/>
        </w:rPr>
        <w:t>Orion Parking</w:t>
      </w:r>
    </w:p>
    <w:p w14:paraId="772A13FC" w14:textId="77777777" w:rsidR="00DB7747" w:rsidRPr="000619FF" w:rsidRDefault="001911C1" w:rsidP="00DB7747">
      <w:pPr>
        <w:pStyle w:val="PargrafodaLista"/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>20</w:t>
      </w:r>
      <w:r w:rsidR="0087405D" w:rsidRPr="000619FF">
        <w:rPr>
          <w:i/>
          <w:iCs/>
          <w:sz w:val="20"/>
          <w:szCs w:val="20"/>
        </w:rPr>
        <w:t xml:space="preserve">19 – 2022 </w:t>
      </w:r>
    </w:p>
    <w:p w14:paraId="244DB517" w14:textId="77777777" w:rsidR="00853251" w:rsidRPr="000619FF" w:rsidRDefault="0087405D" w:rsidP="00853251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Cargo: </w:t>
      </w:r>
      <w:r w:rsidRPr="000619FF">
        <w:rPr>
          <w:i/>
          <w:iCs/>
          <w:sz w:val="20"/>
          <w:szCs w:val="20"/>
        </w:rPr>
        <w:t xml:space="preserve">Recepcionista/caixa </w:t>
      </w:r>
    </w:p>
    <w:p w14:paraId="542907A6" w14:textId="75FF15B8" w:rsidR="00F91EAF" w:rsidRPr="000619FF" w:rsidRDefault="00853251" w:rsidP="00F91EAF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>Funções :</w:t>
      </w:r>
      <w:r w:rsidR="008D57CD" w:rsidRPr="000619FF">
        <w:rPr>
          <w:i/>
          <w:iCs/>
          <w:sz w:val="20"/>
          <w:szCs w:val="20"/>
        </w:rPr>
        <w:t xml:space="preserve"> </w:t>
      </w:r>
      <w:r w:rsidR="00F91EAF" w:rsidRPr="000619FF">
        <w:rPr>
          <w:i/>
          <w:iCs/>
          <w:sz w:val="20"/>
          <w:szCs w:val="20"/>
        </w:rPr>
        <w:t>Entrada e saída de veículos</w:t>
      </w:r>
      <w:r w:rsidR="00D64936" w:rsidRPr="000619FF">
        <w:rPr>
          <w:i/>
          <w:iCs/>
          <w:sz w:val="20"/>
          <w:szCs w:val="20"/>
        </w:rPr>
        <w:t xml:space="preserve">/cobrança </w:t>
      </w:r>
    </w:p>
    <w:p w14:paraId="313BE521" w14:textId="77777777" w:rsidR="00CD45E3" w:rsidRPr="000619FF" w:rsidRDefault="00CD45E3" w:rsidP="00F91EAF">
      <w:pPr>
        <w:pStyle w:val="PargrafodaLista"/>
        <w:rPr>
          <w:i/>
          <w:iCs/>
          <w:sz w:val="20"/>
          <w:szCs w:val="20"/>
        </w:rPr>
      </w:pPr>
    </w:p>
    <w:p w14:paraId="457201E0" w14:textId="4AC0EEE5" w:rsidR="00CD45E3" w:rsidRPr="000619FF" w:rsidRDefault="009B5A75" w:rsidP="00CD45E3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 xml:space="preserve">Empresa </w:t>
      </w:r>
      <w:r w:rsidRPr="000619FF">
        <w:rPr>
          <w:b/>
          <w:bCs/>
          <w:i/>
          <w:iCs/>
          <w:sz w:val="20"/>
          <w:szCs w:val="20"/>
        </w:rPr>
        <w:t>Medilar gestão em saúde</w:t>
      </w:r>
      <w:r w:rsidRPr="000619FF">
        <w:rPr>
          <w:i/>
          <w:iCs/>
          <w:sz w:val="20"/>
          <w:szCs w:val="20"/>
        </w:rPr>
        <w:t xml:space="preserve"> </w:t>
      </w:r>
    </w:p>
    <w:p w14:paraId="344CD974" w14:textId="07CB9383" w:rsidR="00D8366D" w:rsidRPr="000619FF" w:rsidRDefault="006A60BE" w:rsidP="006A60BE">
      <w:pPr>
        <w:pStyle w:val="PargrafodaLista"/>
        <w:rPr>
          <w:i/>
          <w:iCs/>
          <w:sz w:val="20"/>
          <w:szCs w:val="20"/>
        </w:rPr>
      </w:pPr>
      <w:r w:rsidRPr="000619FF">
        <w:rPr>
          <w:i/>
          <w:iCs/>
          <w:sz w:val="20"/>
          <w:szCs w:val="20"/>
        </w:rPr>
        <w:t>2022-2022 temporário .</w:t>
      </w:r>
    </w:p>
    <w:p w14:paraId="67FD6408" w14:textId="630D6B4B" w:rsidR="00303063" w:rsidRPr="000619FF" w:rsidRDefault="00303063" w:rsidP="00303063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Cargo: </w:t>
      </w:r>
      <w:r w:rsidR="00DE6530" w:rsidRPr="000619FF">
        <w:rPr>
          <w:i/>
          <w:iCs/>
          <w:sz w:val="20"/>
          <w:szCs w:val="20"/>
        </w:rPr>
        <w:t xml:space="preserve">Técnica auxiliar </w:t>
      </w:r>
      <w:r w:rsidR="00C13C91" w:rsidRPr="000619FF">
        <w:rPr>
          <w:i/>
          <w:iCs/>
          <w:sz w:val="20"/>
          <w:szCs w:val="20"/>
        </w:rPr>
        <w:t xml:space="preserve">de Regulação Médica </w:t>
      </w:r>
    </w:p>
    <w:p w14:paraId="14D9FFFB" w14:textId="24519439" w:rsidR="00C13C91" w:rsidRPr="000619FF" w:rsidRDefault="00C13C91" w:rsidP="00303063">
      <w:pPr>
        <w:pStyle w:val="PargrafodaLista"/>
        <w:rPr>
          <w:i/>
          <w:iCs/>
          <w:sz w:val="20"/>
          <w:szCs w:val="20"/>
        </w:rPr>
      </w:pPr>
      <w:r w:rsidRPr="000619FF">
        <w:rPr>
          <w:b/>
          <w:bCs/>
          <w:i/>
          <w:iCs/>
          <w:sz w:val="20"/>
          <w:szCs w:val="20"/>
        </w:rPr>
        <w:t xml:space="preserve">Funções: </w:t>
      </w:r>
      <w:r w:rsidR="0031437A" w:rsidRPr="000619FF">
        <w:rPr>
          <w:i/>
          <w:iCs/>
          <w:sz w:val="20"/>
          <w:szCs w:val="20"/>
        </w:rPr>
        <w:t>agendamento de transporte de ambulância</w:t>
      </w:r>
      <w:r w:rsidR="00116C90" w:rsidRPr="000619FF">
        <w:rPr>
          <w:i/>
          <w:iCs/>
          <w:sz w:val="20"/>
          <w:szCs w:val="20"/>
        </w:rPr>
        <w:t xml:space="preserve"> </w:t>
      </w:r>
      <w:r w:rsidR="00AC52D1" w:rsidRPr="000619FF">
        <w:rPr>
          <w:i/>
          <w:iCs/>
          <w:sz w:val="20"/>
          <w:szCs w:val="20"/>
        </w:rPr>
        <w:t xml:space="preserve">por telefone </w:t>
      </w:r>
      <w:r w:rsidR="0018016B" w:rsidRPr="000619FF">
        <w:rPr>
          <w:i/>
          <w:iCs/>
          <w:sz w:val="20"/>
          <w:szCs w:val="20"/>
        </w:rPr>
        <w:t xml:space="preserve">e por </w:t>
      </w:r>
      <w:r w:rsidR="00AC52D1" w:rsidRPr="000619FF">
        <w:rPr>
          <w:i/>
          <w:iCs/>
          <w:sz w:val="20"/>
          <w:szCs w:val="20"/>
        </w:rPr>
        <w:t xml:space="preserve">e-mail </w:t>
      </w:r>
      <w:r w:rsidR="002460B6" w:rsidRPr="000619FF">
        <w:rPr>
          <w:i/>
          <w:iCs/>
          <w:sz w:val="20"/>
          <w:szCs w:val="20"/>
        </w:rPr>
        <w:t>,</w:t>
      </w:r>
      <w:r w:rsidR="00A722EE" w:rsidRPr="000619FF">
        <w:rPr>
          <w:i/>
          <w:iCs/>
          <w:sz w:val="20"/>
          <w:szCs w:val="20"/>
        </w:rPr>
        <w:t xml:space="preserve">regulação de </w:t>
      </w:r>
      <w:r w:rsidR="00644597" w:rsidRPr="000619FF">
        <w:rPr>
          <w:i/>
          <w:iCs/>
          <w:sz w:val="20"/>
          <w:szCs w:val="20"/>
        </w:rPr>
        <w:t xml:space="preserve">vaga no hospital </w:t>
      </w:r>
      <w:r w:rsidR="00A722EE" w:rsidRPr="000619FF">
        <w:rPr>
          <w:i/>
          <w:iCs/>
          <w:sz w:val="20"/>
          <w:szCs w:val="20"/>
        </w:rPr>
        <w:t xml:space="preserve">confirmar </w:t>
      </w:r>
      <w:r w:rsidR="00AC52D1" w:rsidRPr="000619FF">
        <w:rPr>
          <w:i/>
          <w:iCs/>
          <w:sz w:val="20"/>
          <w:szCs w:val="20"/>
        </w:rPr>
        <w:t xml:space="preserve">agendamento nos hospitais </w:t>
      </w:r>
      <w:r w:rsidR="00486ADD" w:rsidRPr="000619FF">
        <w:rPr>
          <w:i/>
          <w:iCs/>
          <w:sz w:val="20"/>
          <w:szCs w:val="20"/>
        </w:rPr>
        <w:t>,</w:t>
      </w:r>
      <w:r w:rsidR="00584521" w:rsidRPr="000619FF">
        <w:rPr>
          <w:i/>
          <w:iCs/>
          <w:sz w:val="20"/>
          <w:szCs w:val="20"/>
        </w:rPr>
        <w:t xml:space="preserve">passar para o médico ou enfermeiro de plantão </w:t>
      </w:r>
      <w:r w:rsidR="00533BAC" w:rsidRPr="000619FF">
        <w:rPr>
          <w:i/>
          <w:iCs/>
          <w:sz w:val="20"/>
          <w:szCs w:val="20"/>
        </w:rPr>
        <w:t xml:space="preserve">para </w:t>
      </w:r>
      <w:r w:rsidR="00486ADD" w:rsidRPr="000619FF">
        <w:rPr>
          <w:i/>
          <w:iCs/>
          <w:sz w:val="20"/>
          <w:szCs w:val="20"/>
        </w:rPr>
        <w:t>pegar quadro clínico</w:t>
      </w:r>
      <w:r w:rsidR="00E70569" w:rsidRPr="000619FF">
        <w:rPr>
          <w:i/>
          <w:iCs/>
          <w:sz w:val="20"/>
          <w:szCs w:val="20"/>
        </w:rPr>
        <w:t xml:space="preserve">. </w:t>
      </w:r>
    </w:p>
    <w:p w14:paraId="045D9BB8" w14:textId="77777777" w:rsidR="00C13C91" w:rsidRPr="000619FF" w:rsidRDefault="00C13C91" w:rsidP="00303063">
      <w:pPr>
        <w:pStyle w:val="PargrafodaLista"/>
        <w:rPr>
          <w:i/>
          <w:iCs/>
          <w:sz w:val="20"/>
          <w:szCs w:val="20"/>
        </w:rPr>
      </w:pPr>
    </w:p>
    <w:p w14:paraId="1FDF9203" w14:textId="77777777" w:rsidR="00303063" w:rsidRPr="000619FF" w:rsidRDefault="00303063" w:rsidP="00303063">
      <w:pPr>
        <w:pStyle w:val="PargrafodaLista"/>
        <w:rPr>
          <w:i/>
          <w:iCs/>
          <w:sz w:val="20"/>
          <w:szCs w:val="20"/>
        </w:rPr>
      </w:pPr>
    </w:p>
    <w:p w14:paraId="7A69F96A" w14:textId="0A708142" w:rsidR="009B5A75" w:rsidRPr="001F5668" w:rsidRDefault="00380A1E" w:rsidP="000A1510">
      <w:pPr>
        <w:pStyle w:val="PargrafodaLista"/>
        <w:numPr>
          <w:ilvl w:val="0"/>
          <w:numId w:val="4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Empresa  </w:t>
      </w:r>
      <w:r>
        <w:rPr>
          <w:b/>
          <w:bCs/>
          <w:i/>
          <w:iCs/>
          <w:sz w:val="20"/>
          <w:szCs w:val="20"/>
        </w:rPr>
        <w:t xml:space="preserve">Bem Viver Odonto </w:t>
      </w:r>
    </w:p>
    <w:p w14:paraId="191B81F1" w14:textId="534AF550" w:rsidR="001F5668" w:rsidRDefault="001F5668" w:rsidP="001F5668">
      <w:pPr>
        <w:pStyle w:val="PargrafodaLista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202</w:t>
      </w:r>
      <w:r w:rsidR="00E91E23">
        <w:rPr>
          <w:i/>
          <w:iCs/>
          <w:sz w:val="20"/>
          <w:szCs w:val="20"/>
        </w:rPr>
        <w:t>2</w:t>
      </w:r>
      <w:r>
        <w:rPr>
          <w:i/>
          <w:iCs/>
          <w:sz w:val="20"/>
          <w:szCs w:val="20"/>
        </w:rPr>
        <w:t>-2023</w:t>
      </w:r>
      <w:r w:rsidR="00200FF4">
        <w:rPr>
          <w:i/>
          <w:iCs/>
          <w:sz w:val="20"/>
          <w:szCs w:val="20"/>
        </w:rPr>
        <w:t xml:space="preserve"> </w:t>
      </w:r>
    </w:p>
    <w:p w14:paraId="7DB1E456" w14:textId="64789D83" w:rsidR="00E91E23" w:rsidRDefault="00E91E23" w:rsidP="001F5668">
      <w:pPr>
        <w:pStyle w:val="PargrafodaLista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Carg</w:t>
      </w:r>
      <w:r w:rsidR="00595123">
        <w:rPr>
          <w:b/>
          <w:bCs/>
          <w:i/>
          <w:iCs/>
          <w:sz w:val="20"/>
          <w:szCs w:val="20"/>
        </w:rPr>
        <w:t xml:space="preserve">o : </w:t>
      </w:r>
      <w:r w:rsidR="00CC59B6">
        <w:rPr>
          <w:i/>
          <w:iCs/>
          <w:sz w:val="20"/>
          <w:szCs w:val="20"/>
        </w:rPr>
        <w:t>Recepcionista/</w:t>
      </w:r>
      <w:r w:rsidR="00D6134B">
        <w:rPr>
          <w:i/>
          <w:iCs/>
          <w:sz w:val="20"/>
          <w:szCs w:val="20"/>
        </w:rPr>
        <w:t>caixa</w:t>
      </w:r>
    </w:p>
    <w:p w14:paraId="023FA9BF" w14:textId="7782A08B" w:rsidR="005F6AAB" w:rsidRDefault="005F6AAB" w:rsidP="001F5668">
      <w:pPr>
        <w:pStyle w:val="PargrafodaLista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Funções</w:t>
      </w:r>
      <w:r w:rsidR="00ED4E40">
        <w:rPr>
          <w:b/>
          <w:bCs/>
          <w:i/>
          <w:iCs/>
          <w:sz w:val="20"/>
          <w:szCs w:val="20"/>
        </w:rPr>
        <w:t xml:space="preserve">: </w:t>
      </w:r>
      <w:r w:rsidR="009F452D">
        <w:rPr>
          <w:i/>
          <w:iCs/>
          <w:sz w:val="20"/>
          <w:szCs w:val="20"/>
        </w:rPr>
        <w:t>Recepção de pacientes</w:t>
      </w:r>
      <w:r w:rsidR="002D0D62">
        <w:rPr>
          <w:i/>
          <w:iCs/>
          <w:sz w:val="20"/>
          <w:szCs w:val="20"/>
        </w:rPr>
        <w:t>, agendamento de consultas e avaliações</w:t>
      </w:r>
      <w:r w:rsidR="0041744A">
        <w:rPr>
          <w:i/>
          <w:iCs/>
          <w:sz w:val="20"/>
          <w:szCs w:val="20"/>
        </w:rPr>
        <w:t>, esterilização de materiais</w:t>
      </w:r>
      <w:r w:rsidR="00A67CA3">
        <w:rPr>
          <w:i/>
          <w:iCs/>
          <w:sz w:val="20"/>
          <w:szCs w:val="20"/>
        </w:rPr>
        <w:t>,</w:t>
      </w:r>
      <w:r w:rsidR="00C158EA">
        <w:rPr>
          <w:i/>
          <w:iCs/>
          <w:sz w:val="20"/>
          <w:szCs w:val="20"/>
        </w:rPr>
        <w:t xml:space="preserve"> emissão de notas</w:t>
      </w:r>
      <w:r w:rsidR="00A90635">
        <w:rPr>
          <w:i/>
          <w:iCs/>
          <w:sz w:val="20"/>
          <w:szCs w:val="20"/>
        </w:rPr>
        <w:t>, lançamento d</w:t>
      </w:r>
      <w:r w:rsidR="00AD071E">
        <w:rPr>
          <w:i/>
          <w:iCs/>
          <w:sz w:val="20"/>
          <w:szCs w:val="20"/>
        </w:rPr>
        <w:t xml:space="preserve">as </w:t>
      </w:r>
      <w:r w:rsidR="00D25E8D">
        <w:rPr>
          <w:i/>
          <w:iCs/>
          <w:sz w:val="20"/>
          <w:szCs w:val="20"/>
        </w:rPr>
        <w:t>comissões</w:t>
      </w:r>
      <w:r w:rsidR="00AD071E">
        <w:rPr>
          <w:i/>
          <w:iCs/>
          <w:sz w:val="20"/>
          <w:szCs w:val="20"/>
        </w:rPr>
        <w:t xml:space="preserve"> dos dentistas</w:t>
      </w:r>
      <w:r w:rsidR="003703A2">
        <w:rPr>
          <w:i/>
          <w:iCs/>
          <w:sz w:val="20"/>
          <w:szCs w:val="20"/>
        </w:rPr>
        <w:t xml:space="preserve"> em </w:t>
      </w:r>
      <w:r w:rsidR="00CE5F49">
        <w:rPr>
          <w:i/>
          <w:iCs/>
          <w:sz w:val="20"/>
          <w:szCs w:val="20"/>
        </w:rPr>
        <w:t>geral,</w:t>
      </w:r>
      <w:r w:rsidR="00630C46">
        <w:rPr>
          <w:i/>
          <w:iCs/>
          <w:sz w:val="20"/>
          <w:szCs w:val="20"/>
        </w:rPr>
        <w:t xml:space="preserve"> lançamento</w:t>
      </w:r>
      <w:r w:rsidR="00F57193">
        <w:rPr>
          <w:i/>
          <w:iCs/>
          <w:sz w:val="20"/>
          <w:szCs w:val="20"/>
        </w:rPr>
        <w:t xml:space="preserve"> do pagamento dos serviços dos protéticos e </w:t>
      </w:r>
      <w:r w:rsidR="00CE5F49">
        <w:rPr>
          <w:i/>
          <w:iCs/>
          <w:sz w:val="20"/>
          <w:szCs w:val="20"/>
        </w:rPr>
        <w:t xml:space="preserve">fechamento de caixa </w:t>
      </w:r>
      <w:r w:rsidR="00F57193">
        <w:rPr>
          <w:i/>
          <w:iCs/>
          <w:sz w:val="20"/>
          <w:szCs w:val="20"/>
        </w:rPr>
        <w:t>da clínica.</w:t>
      </w:r>
    </w:p>
    <w:p w14:paraId="6955E9D5" w14:textId="1FF87B9B" w:rsidR="00C50B70" w:rsidRDefault="00C50B70" w:rsidP="001F5668">
      <w:pPr>
        <w:pStyle w:val="PargrafodaLista"/>
        <w:rPr>
          <w:sz w:val="20"/>
          <w:szCs w:val="20"/>
        </w:rPr>
      </w:pPr>
    </w:p>
    <w:p w14:paraId="796371A6" w14:textId="77777777" w:rsidR="00237BC4" w:rsidRDefault="00237BC4" w:rsidP="001F5668">
      <w:pPr>
        <w:pStyle w:val="PargrafodaLista"/>
        <w:rPr>
          <w:sz w:val="20"/>
          <w:szCs w:val="20"/>
        </w:rPr>
      </w:pPr>
    </w:p>
    <w:p w14:paraId="01E19664" w14:textId="086410EC" w:rsidR="00BC40AD" w:rsidRPr="00615E5C" w:rsidRDefault="009D04D2" w:rsidP="00BC40AD">
      <w:pPr>
        <w:pStyle w:val="PargrafodaLista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Empresa </w:t>
      </w:r>
      <w:r w:rsidR="00615E5C">
        <w:rPr>
          <w:b/>
          <w:bCs/>
          <w:i/>
          <w:iCs/>
          <w:sz w:val="20"/>
          <w:szCs w:val="20"/>
        </w:rPr>
        <w:t xml:space="preserve">Sos Eletrônicos Atacado </w:t>
      </w:r>
    </w:p>
    <w:p w14:paraId="05B9578D" w14:textId="530D574F" w:rsidR="00615E5C" w:rsidRDefault="0043657A" w:rsidP="0043657A">
      <w:pPr>
        <w:ind w:left="720"/>
        <w:rPr>
          <w:sz w:val="20"/>
          <w:szCs w:val="20"/>
        </w:rPr>
      </w:pPr>
      <w:r>
        <w:rPr>
          <w:sz w:val="20"/>
          <w:szCs w:val="20"/>
        </w:rPr>
        <w:t>2023-2024</w:t>
      </w:r>
    </w:p>
    <w:p w14:paraId="14CE203B" w14:textId="45C0115E" w:rsidR="0043657A" w:rsidRDefault="0043657A" w:rsidP="0043657A">
      <w:pPr>
        <w:ind w:left="720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Cargo: </w:t>
      </w:r>
      <w:r w:rsidR="00B01126">
        <w:rPr>
          <w:sz w:val="20"/>
          <w:szCs w:val="20"/>
        </w:rPr>
        <w:t xml:space="preserve">vendedora </w:t>
      </w:r>
    </w:p>
    <w:p w14:paraId="32F545E7" w14:textId="63D90290" w:rsidR="00B01126" w:rsidRPr="00E1522F" w:rsidRDefault="00B01126" w:rsidP="0043657A">
      <w:pPr>
        <w:ind w:left="720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Funções: </w:t>
      </w:r>
      <w:r w:rsidR="00E1522F">
        <w:rPr>
          <w:sz w:val="20"/>
          <w:szCs w:val="20"/>
        </w:rPr>
        <w:t>Abordagem de clientes na loja</w:t>
      </w:r>
      <w:r w:rsidR="00A04EAD">
        <w:rPr>
          <w:sz w:val="20"/>
          <w:szCs w:val="20"/>
        </w:rPr>
        <w:t xml:space="preserve">, </w:t>
      </w:r>
      <w:r w:rsidR="00591AD0">
        <w:rPr>
          <w:sz w:val="20"/>
          <w:szCs w:val="20"/>
        </w:rPr>
        <w:t xml:space="preserve">direcionando </w:t>
      </w:r>
      <w:r w:rsidR="00941FAA">
        <w:rPr>
          <w:sz w:val="20"/>
          <w:szCs w:val="20"/>
        </w:rPr>
        <w:t>para o produto</w:t>
      </w:r>
      <w:r w:rsidR="00102BF3">
        <w:rPr>
          <w:sz w:val="20"/>
          <w:szCs w:val="20"/>
        </w:rPr>
        <w:t xml:space="preserve"> desejado e </w:t>
      </w:r>
      <w:r w:rsidR="00A04EAD">
        <w:rPr>
          <w:sz w:val="20"/>
          <w:szCs w:val="20"/>
        </w:rPr>
        <w:t xml:space="preserve">oferecendo </w:t>
      </w:r>
      <w:r w:rsidR="00663DD4">
        <w:rPr>
          <w:sz w:val="20"/>
          <w:szCs w:val="20"/>
        </w:rPr>
        <w:t xml:space="preserve">outras mercadorias </w:t>
      </w:r>
      <w:r w:rsidR="00C502AA">
        <w:rPr>
          <w:sz w:val="20"/>
          <w:szCs w:val="20"/>
        </w:rPr>
        <w:t>da loja</w:t>
      </w:r>
      <w:r w:rsidR="00CF237B">
        <w:rPr>
          <w:sz w:val="20"/>
          <w:szCs w:val="20"/>
        </w:rPr>
        <w:t>.</w:t>
      </w:r>
    </w:p>
    <w:p w14:paraId="1AAA9A04" w14:textId="1DE3417B" w:rsidR="00C50B70" w:rsidRDefault="00C50B70" w:rsidP="001F5668">
      <w:pPr>
        <w:pStyle w:val="PargrafodaLista"/>
        <w:rPr>
          <w:sz w:val="20"/>
          <w:szCs w:val="20"/>
        </w:rPr>
      </w:pPr>
    </w:p>
    <w:p w14:paraId="3253BDBD" w14:textId="5C368B3B" w:rsidR="00C50B70" w:rsidRPr="00EA3E9A" w:rsidRDefault="00EA3E9A" w:rsidP="001F5668">
      <w:pPr>
        <w:pStyle w:val="PargrafodaLista"/>
        <w:rPr>
          <w:b/>
          <w:bCs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Disponibilidade total para eventuais entrevistas</w:t>
      </w:r>
      <w:r w:rsidR="00EE059F">
        <w:rPr>
          <w:b/>
          <w:bCs/>
          <w:sz w:val="20"/>
          <w:szCs w:val="20"/>
        </w:rPr>
        <w:t>.</w:t>
      </w:r>
    </w:p>
    <w:sectPr w:rsidR="00C50B70" w:rsidRPr="00EA3E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20C0"/>
    <w:multiLevelType w:val="hybridMultilevel"/>
    <w:tmpl w:val="D6868C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80878"/>
    <w:multiLevelType w:val="hybridMultilevel"/>
    <w:tmpl w:val="6DEEA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2FAA"/>
    <w:multiLevelType w:val="hybridMultilevel"/>
    <w:tmpl w:val="A4445B96"/>
    <w:lvl w:ilvl="0" w:tplc="0416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3" w15:restartNumberingAfterBreak="0">
    <w:nsid w:val="1D36526B"/>
    <w:multiLevelType w:val="hybridMultilevel"/>
    <w:tmpl w:val="28DA80FC"/>
    <w:lvl w:ilvl="0" w:tplc="04160001">
      <w:start w:val="1"/>
      <w:numFmt w:val="bullet"/>
      <w:lvlText w:val=""/>
      <w:lvlJc w:val="left"/>
      <w:pPr>
        <w:ind w:left="173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4" w15:restartNumberingAfterBreak="0">
    <w:nsid w:val="21EC1951"/>
    <w:multiLevelType w:val="hybridMultilevel"/>
    <w:tmpl w:val="DA9E5FB2"/>
    <w:lvl w:ilvl="0" w:tplc="04160001">
      <w:start w:val="1"/>
      <w:numFmt w:val="bullet"/>
      <w:lvlText w:val=""/>
      <w:lvlJc w:val="left"/>
      <w:pPr>
        <w:ind w:left="21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9" w:hanging="360"/>
      </w:pPr>
      <w:rPr>
        <w:rFonts w:ascii="Wingdings" w:hAnsi="Wingdings" w:hint="default"/>
      </w:rPr>
    </w:lvl>
  </w:abstractNum>
  <w:abstractNum w:abstractNumId="5" w15:restartNumberingAfterBreak="0">
    <w:nsid w:val="2D107630"/>
    <w:multiLevelType w:val="hybridMultilevel"/>
    <w:tmpl w:val="D92E71FA"/>
    <w:lvl w:ilvl="0" w:tplc="0416000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57" w:hanging="360"/>
      </w:pPr>
      <w:rPr>
        <w:rFonts w:ascii="Wingdings" w:hAnsi="Wingdings" w:hint="default"/>
      </w:rPr>
    </w:lvl>
  </w:abstractNum>
  <w:abstractNum w:abstractNumId="6" w15:restartNumberingAfterBreak="0">
    <w:nsid w:val="43FF4542"/>
    <w:multiLevelType w:val="hybridMultilevel"/>
    <w:tmpl w:val="67522A8E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8DB5034"/>
    <w:multiLevelType w:val="hybridMultilevel"/>
    <w:tmpl w:val="4A6A43A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32841"/>
    <w:multiLevelType w:val="hybridMultilevel"/>
    <w:tmpl w:val="DBCEF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093297">
    <w:abstractNumId w:val="8"/>
  </w:num>
  <w:num w:numId="2" w16cid:durableId="1574655825">
    <w:abstractNumId w:val="2"/>
  </w:num>
  <w:num w:numId="3" w16cid:durableId="1249389558">
    <w:abstractNumId w:val="5"/>
  </w:num>
  <w:num w:numId="4" w16cid:durableId="1066874973">
    <w:abstractNumId w:val="1"/>
  </w:num>
  <w:num w:numId="5" w16cid:durableId="1784112219">
    <w:abstractNumId w:val="7"/>
  </w:num>
  <w:num w:numId="6" w16cid:durableId="776868189">
    <w:abstractNumId w:val="6"/>
  </w:num>
  <w:num w:numId="7" w16cid:durableId="1812743952">
    <w:abstractNumId w:val="0"/>
  </w:num>
  <w:num w:numId="8" w16cid:durableId="1162740129">
    <w:abstractNumId w:val="4"/>
  </w:num>
  <w:num w:numId="9" w16cid:durableId="1906523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864"/>
    <w:rsid w:val="0006018E"/>
    <w:rsid w:val="000619FF"/>
    <w:rsid w:val="000A1510"/>
    <w:rsid w:val="000B3597"/>
    <w:rsid w:val="000D7E22"/>
    <w:rsid w:val="000E0F51"/>
    <w:rsid w:val="000E502D"/>
    <w:rsid w:val="00102BF3"/>
    <w:rsid w:val="00116C90"/>
    <w:rsid w:val="0018016B"/>
    <w:rsid w:val="001911C1"/>
    <w:rsid w:val="001A1039"/>
    <w:rsid w:val="001B2786"/>
    <w:rsid w:val="001D3A3C"/>
    <w:rsid w:val="001E6F77"/>
    <w:rsid w:val="001F44C7"/>
    <w:rsid w:val="001F5668"/>
    <w:rsid w:val="00200FF4"/>
    <w:rsid w:val="00237BC4"/>
    <w:rsid w:val="002460B6"/>
    <w:rsid w:val="00250111"/>
    <w:rsid w:val="00273D6C"/>
    <w:rsid w:val="00284866"/>
    <w:rsid w:val="002A2DC2"/>
    <w:rsid w:val="002D0D62"/>
    <w:rsid w:val="002D52EE"/>
    <w:rsid w:val="002E77CA"/>
    <w:rsid w:val="00303063"/>
    <w:rsid w:val="0031437A"/>
    <w:rsid w:val="00322DC8"/>
    <w:rsid w:val="0033256D"/>
    <w:rsid w:val="0036272D"/>
    <w:rsid w:val="00365B19"/>
    <w:rsid w:val="003703A2"/>
    <w:rsid w:val="00377640"/>
    <w:rsid w:val="00380A1E"/>
    <w:rsid w:val="003B4C67"/>
    <w:rsid w:val="003D4C9E"/>
    <w:rsid w:val="004143EB"/>
    <w:rsid w:val="0041744A"/>
    <w:rsid w:val="0043657A"/>
    <w:rsid w:val="004456AA"/>
    <w:rsid w:val="0045636D"/>
    <w:rsid w:val="00486ADD"/>
    <w:rsid w:val="004F1601"/>
    <w:rsid w:val="00533BAC"/>
    <w:rsid w:val="005364E2"/>
    <w:rsid w:val="00555DC6"/>
    <w:rsid w:val="00563BC0"/>
    <w:rsid w:val="00584521"/>
    <w:rsid w:val="00591AD0"/>
    <w:rsid w:val="00595123"/>
    <w:rsid w:val="005A7E80"/>
    <w:rsid w:val="005C6D5F"/>
    <w:rsid w:val="005D055E"/>
    <w:rsid w:val="005D601C"/>
    <w:rsid w:val="005E0330"/>
    <w:rsid w:val="005E50A1"/>
    <w:rsid w:val="005F0DC1"/>
    <w:rsid w:val="005F282B"/>
    <w:rsid w:val="005F6AAB"/>
    <w:rsid w:val="00615E5C"/>
    <w:rsid w:val="00617F87"/>
    <w:rsid w:val="00630C46"/>
    <w:rsid w:val="0063288C"/>
    <w:rsid w:val="00644597"/>
    <w:rsid w:val="00663DD4"/>
    <w:rsid w:val="0066656B"/>
    <w:rsid w:val="00672FD3"/>
    <w:rsid w:val="006828B3"/>
    <w:rsid w:val="00687F2E"/>
    <w:rsid w:val="006A60BE"/>
    <w:rsid w:val="006A764C"/>
    <w:rsid w:val="006D112A"/>
    <w:rsid w:val="00722C22"/>
    <w:rsid w:val="00755B15"/>
    <w:rsid w:val="00775DD8"/>
    <w:rsid w:val="00784110"/>
    <w:rsid w:val="007B0337"/>
    <w:rsid w:val="007E7417"/>
    <w:rsid w:val="0080580F"/>
    <w:rsid w:val="00852FAC"/>
    <w:rsid w:val="00853251"/>
    <w:rsid w:val="00863B5A"/>
    <w:rsid w:val="00864D2D"/>
    <w:rsid w:val="00865BB2"/>
    <w:rsid w:val="0087405D"/>
    <w:rsid w:val="00875B81"/>
    <w:rsid w:val="00893A20"/>
    <w:rsid w:val="008979D2"/>
    <w:rsid w:val="008D57CD"/>
    <w:rsid w:val="00905D01"/>
    <w:rsid w:val="00941FAA"/>
    <w:rsid w:val="009971E8"/>
    <w:rsid w:val="009B151A"/>
    <w:rsid w:val="009B5069"/>
    <w:rsid w:val="009B5A75"/>
    <w:rsid w:val="009D04D2"/>
    <w:rsid w:val="009F452D"/>
    <w:rsid w:val="009F4D96"/>
    <w:rsid w:val="00A0160A"/>
    <w:rsid w:val="00A0338B"/>
    <w:rsid w:val="00A04EAD"/>
    <w:rsid w:val="00A1757B"/>
    <w:rsid w:val="00A200B0"/>
    <w:rsid w:val="00A4458D"/>
    <w:rsid w:val="00A60B3E"/>
    <w:rsid w:val="00A67CA3"/>
    <w:rsid w:val="00A722EE"/>
    <w:rsid w:val="00A8391E"/>
    <w:rsid w:val="00A90635"/>
    <w:rsid w:val="00AA09BA"/>
    <w:rsid w:val="00AA17E6"/>
    <w:rsid w:val="00AC2864"/>
    <w:rsid w:val="00AC52D1"/>
    <w:rsid w:val="00AD071E"/>
    <w:rsid w:val="00AF0B38"/>
    <w:rsid w:val="00B01126"/>
    <w:rsid w:val="00B02DCE"/>
    <w:rsid w:val="00B054FA"/>
    <w:rsid w:val="00B42CE2"/>
    <w:rsid w:val="00B87B27"/>
    <w:rsid w:val="00B91CA6"/>
    <w:rsid w:val="00BA303B"/>
    <w:rsid w:val="00BC40AD"/>
    <w:rsid w:val="00BE1C6F"/>
    <w:rsid w:val="00BF677B"/>
    <w:rsid w:val="00C13C91"/>
    <w:rsid w:val="00C158EA"/>
    <w:rsid w:val="00C27BB1"/>
    <w:rsid w:val="00C502AA"/>
    <w:rsid w:val="00C50B70"/>
    <w:rsid w:val="00C7491F"/>
    <w:rsid w:val="00C8447F"/>
    <w:rsid w:val="00C959E9"/>
    <w:rsid w:val="00CA0CA1"/>
    <w:rsid w:val="00CA2357"/>
    <w:rsid w:val="00CA3500"/>
    <w:rsid w:val="00CC59B6"/>
    <w:rsid w:val="00CC5E4A"/>
    <w:rsid w:val="00CD1BCC"/>
    <w:rsid w:val="00CD45E3"/>
    <w:rsid w:val="00CE5F49"/>
    <w:rsid w:val="00CF237B"/>
    <w:rsid w:val="00D11426"/>
    <w:rsid w:val="00D25E8D"/>
    <w:rsid w:val="00D6134B"/>
    <w:rsid w:val="00D64936"/>
    <w:rsid w:val="00D8366D"/>
    <w:rsid w:val="00DB7747"/>
    <w:rsid w:val="00DC0DB2"/>
    <w:rsid w:val="00DD6F62"/>
    <w:rsid w:val="00DE2D96"/>
    <w:rsid w:val="00DE6530"/>
    <w:rsid w:val="00E1522F"/>
    <w:rsid w:val="00E438F8"/>
    <w:rsid w:val="00E45E40"/>
    <w:rsid w:val="00E634D7"/>
    <w:rsid w:val="00E70569"/>
    <w:rsid w:val="00E7418F"/>
    <w:rsid w:val="00E91E23"/>
    <w:rsid w:val="00E975B4"/>
    <w:rsid w:val="00EA204B"/>
    <w:rsid w:val="00EA3E9A"/>
    <w:rsid w:val="00EB74FC"/>
    <w:rsid w:val="00EC2399"/>
    <w:rsid w:val="00ED4244"/>
    <w:rsid w:val="00ED4E40"/>
    <w:rsid w:val="00EE059F"/>
    <w:rsid w:val="00EF5D29"/>
    <w:rsid w:val="00F033CC"/>
    <w:rsid w:val="00F257FC"/>
    <w:rsid w:val="00F50E3A"/>
    <w:rsid w:val="00F57193"/>
    <w:rsid w:val="00F8525E"/>
    <w:rsid w:val="00F91EAF"/>
    <w:rsid w:val="00F93BFD"/>
    <w:rsid w:val="00FB016F"/>
    <w:rsid w:val="00FC52EC"/>
    <w:rsid w:val="00FD7C0F"/>
    <w:rsid w:val="00F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705E92"/>
  <w15:chartTrackingRefBased/>
  <w15:docId w15:val="{E5DDFBEA-FB36-C44D-B96C-963CB85B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A2DC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A2DC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45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faniyuriko2021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stefani yuriko</cp:lastModifiedBy>
  <cp:revision>2</cp:revision>
  <dcterms:created xsi:type="dcterms:W3CDTF">2024-03-30T00:52:00Z</dcterms:created>
  <dcterms:modified xsi:type="dcterms:W3CDTF">2024-03-30T00:52:00Z</dcterms:modified>
</cp:coreProperties>
</file>