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6AD11" w14:textId="06F6026C" w:rsidR="00B36A29" w:rsidRDefault="002C560F">
      <w:pPr>
        <w:spacing w:after="63" w:line="259" w:lineRule="auto"/>
        <w:ind w:left="75" w:firstLine="0"/>
      </w:pPr>
      <w:r>
        <w:rPr>
          <w:sz w:val="44"/>
        </w:rPr>
        <w:t>Josiane</w:t>
      </w:r>
      <w:r w:rsidR="00304041">
        <w:rPr>
          <w:sz w:val="44"/>
        </w:rPr>
        <w:t xml:space="preserve"> Tobias Oliveira</w:t>
      </w:r>
    </w:p>
    <w:p w14:paraId="707A2D41" w14:textId="52B94DC1" w:rsidR="00B36A29" w:rsidRDefault="00304041">
      <w:pPr>
        <w:ind w:left="70"/>
      </w:pPr>
      <w:r>
        <w:t xml:space="preserve">Brasileira, </w:t>
      </w:r>
      <w:r w:rsidR="002C560F">
        <w:t>divorciada 4</w:t>
      </w:r>
      <w:r w:rsidR="008860B8">
        <w:t xml:space="preserve">2 anos </w:t>
      </w:r>
    </w:p>
    <w:p w14:paraId="1A270CC7" w14:textId="35FBEE60" w:rsidR="00B36A29" w:rsidRDefault="00C23256">
      <w:pPr>
        <w:ind w:left="70"/>
      </w:pPr>
      <w:r>
        <w:t xml:space="preserve">Avenida Professor </w:t>
      </w:r>
      <w:proofErr w:type="spellStart"/>
      <w:r>
        <w:t>Edul</w:t>
      </w:r>
      <w:proofErr w:type="spellEnd"/>
      <w:r>
        <w:t xml:space="preserve"> Rangel</w:t>
      </w:r>
      <w:r w:rsidR="00304041">
        <w:t xml:space="preserve"> </w:t>
      </w:r>
      <w:r w:rsidR="00EC7B99">
        <w:t xml:space="preserve">AP 3 Jardim Manoel Pena </w:t>
      </w:r>
      <w:r w:rsidR="005B5FC1">
        <w:t>Ribeirão Preto</w:t>
      </w:r>
      <w:r w:rsidR="00304041">
        <w:t xml:space="preserve"> SP.</w:t>
      </w:r>
    </w:p>
    <w:p w14:paraId="6721F300" w14:textId="219A191C" w:rsidR="00B36A29" w:rsidRDefault="00304041">
      <w:pPr>
        <w:spacing w:after="177"/>
        <w:ind w:left="70" w:right="2257"/>
      </w:pPr>
      <w:r>
        <w:t xml:space="preserve">Telefone: (16) 98821-3669 E-mail: </w:t>
      </w:r>
      <w:r w:rsidR="00092EEF">
        <w:t>josianet</w:t>
      </w:r>
      <w:r>
        <w:t>obiasoliveira@gmail.com</w:t>
      </w:r>
    </w:p>
    <w:p w14:paraId="1C74367F" w14:textId="77777777" w:rsidR="00B36A29" w:rsidRDefault="00304041">
      <w:pPr>
        <w:spacing w:after="0" w:line="259" w:lineRule="auto"/>
        <w:ind w:left="70"/>
      </w:pPr>
      <w:r>
        <w:rPr>
          <w:b/>
        </w:rPr>
        <w:t>OBJETIVO</w:t>
      </w:r>
    </w:p>
    <w:p w14:paraId="315B6467" w14:textId="02CDCB3A" w:rsidR="00B36A29" w:rsidRDefault="00304041">
      <w:pPr>
        <w:spacing w:after="134" w:line="259" w:lineRule="auto"/>
        <w:ind w:left="75" w:firstLine="0"/>
      </w:pPr>
      <w:r>
        <w:rPr>
          <w:rFonts w:ascii="Calibri" w:eastAsia="Calibri" w:hAnsi="Calibri" w:cs="Calibri"/>
          <w:sz w:val="26"/>
        </w:rPr>
        <w:t xml:space="preserve">Crescimento profissional </w:t>
      </w:r>
      <w:r w:rsidR="006E7460">
        <w:rPr>
          <w:rFonts w:ascii="Calibri" w:eastAsia="Calibri" w:hAnsi="Calibri" w:cs="Calibri"/>
          <w:sz w:val="26"/>
        </w:rPr>
        <w:t xml:space="preserve">em busca de </w:t>
      </w:r>
      <w:r w:rsidR="005C0758">
        <w:rPr>
          <w:rFonts w:ascii="Calibri" w:eastAsia="Calibri" w:hAnsi="Calibri" w:cs="Calibri"/>
          <w:sz w:val="26"/>
        </w:rPr>
        <w:t xml:space="preserve">novas oportunidades. </w:t>
      </w:r>
    </w:p>
    <w:p w14:paraId="1A279B16" w14:textId="77777777" w:rsidR="00B36A29" w:rsidRDefault="00304041">
      <w:pPr>
        <w:pStyle w:val="Ttulo1"/>
      </w:pPr>
      <w:r>
        <w:t>FORMAÇÃO ACADÊMICA</w:t>
      </w:r>
    </w:p>
    <w:p w14:paraId="7C756265" w14:textId="302EB24B" w:rsidR="00B36A29" w:rsidRDefault="00304041">
      <w:pPr>
        <w:numPr>
          <w:ilvl w:val="0"/>
          <w:numId w:val="1"/>
        </w:numPr>
        <w:ind w:hanging="194"/>
      </w:pPr>
      <w:r>
        <w:t xml:space="preserve"> Ensino Superior</w:t>
      </w:r>
      <w:r w:rsidR="00092EEF">
        <w:t xml:space="preserve">  Biomedicina</w:t>
      </w:r>
      <w:r>
        <w:t xml:space="preserve"> </w:t>
      </w:r>
      <w:proofErr w:type="spellStart"/>
      <w:r w:rsidR="00092EEF">
        <w:t>Unip</w:t>
      </w:r>
      <w:proofErr w:type="spellEnd"/>
      <w:r w:rsidR="00092EEF">
        <w:t>-</w:t>
      </w:r>
      <w:r>
        <w:t xml:space="preserve"> Ribeirão</w:t>
      </w:r>
      <w:r w:rsidR="00456676">
        <w:t xml:space="preserve"> em 2018,</w:t>
      </w:r>
      <w:r>
        <w:t xml:space="preserve"> Preto/SP.</w:t>
      </w:r>
    </w:p>
    <w:p w14:paraId="3E4CC0DE" w14:textId="06C56DC4" w:rsidR="00B36A29" w:rsidRDefault="00304041">
      <w:pPr>
        <w:numPr>
          <w:ilvl w:val="0"/>
          <w:numId w:val="1"/>
        </w:numPr>
        <w:spacing w:after="304"/>
        <w:ind w:hanging="194"/>
      </w:pPr>
      <w:r>
        <w:t xml:space="preserve">Formação em Técnico em </w:t>
      </w:r>
      <w:r w:rsidR="005303C9">
        <w:t>contabilidade</w:t>
      </w:r>
      <w:r>
        <w:t xml:space="preserve"> ETEC Antônio de Pádua </w:t>
      </w:r>
      <w:r w:rsidR="006E7460">
        <w:t xml:space="preserve">Cardoso em </w:t>
      </w:r>
      <w:r w:rsidR="000261ED">
        <w:t>1</w:t>
      </w:r>
      <w:r w:rsidR="006E7460">
        <w:t>998</w:t>
      </w:r>
      <w:r w:rsidR="000261ED">
        <w:t>, Batatais</w:t>
      </w:r>
      <w:r w:rsidR="00FA76B9">
        <w:t>-SP.</w:t>
      </w:r>
    </w:p>
    <w:p w14:paraId="31CD0627" w14:textId="1ACB4B5A" w:rsidR="005303C9" w:rsidRDefault="00D346C6">
      <w:pPr>
        <w:numPr>
          <w:ilvl w:val="0"/>
          <w:numId w:val="1"/>
        </w:numPr>
        <w:spacing w:after="304"/>
        <w:ind w:hanging="194"/>
      </w:pPr>
      <w:r>
        <w:t xml:space="preserve">Cursando </w:t>
      </w:r>
      <w:r w:rsidR="0084042C">
        <w:t xml:space="preserve">Técnico </w:t>
      </w:r>
      <w:r>
        <w:t xml:space="preserve">de </w:t>
      </w:r>
      <w:r w:rsidR="0084042C">
        <w:t>E</w:t>
      </w:r>
      <w:r>
        <w:t xml:space="preserve">nfermagem </w:t>
      </w:r>
      <w:r w:rsidR="0084042C">
        <w:t xml:space="preserve"> na </w:t>
      </w:r>
      <w:proofErr w:type="spellStart"/>
      <w:r w:rsidR="0084042C">
        <w:t>Etec</w:t>
      </w:r>
      <w:proofErr w:type="spellEnd"/>
      <w:r w:rsidR="0084042C">
        <w:t xml:space="preserve">, período </w:t>
      </w:r>
      <w:r w:rsidR="00D761C4">
        <w:t xml:space="preserve"> Tarde</w:t>
      </w:r>
      <w:r w:rsidR="00456676">
        <w:t>, atualmente Batatais-</w:t>
      </w:r>
      <w:proofErr w:type="spellStart"/>
      <w:r w:rsidR="00FA76B9">
        <w:t>Sp</w:t>
      </w:r>
      <w:proofErr w:type="spellEnd"/>
    </w:p>
    <w:p w14:paraId="218FC803" w14:textId="77777777" w:rsidR="00B36A29" w:rsidRDefault="00304041">
      <w:pPr>
        <w:pStyle w:val="Ttulo1"/>
      </w:pPr>
      <w:r>
        <w:t>EXPERIÊNCIA PROFISSIONAL</w:t>
      </w:r>
    </w:p>
    <w:p w14:paraId="4E452444" w14:textId="7BC671C6" w:rsidR="00B36A29" w:rsidRDefault="00310760" w:rsidP="00F85157">
      <w:pPr>
        <w:ind w:left="0" w:right="3166" w:firstLine="0"/>
      </w:pPr>
      <w:r>
        <w:t>Estágio obrigatório realizado na UCP</w:t>
      </w:r>
      <w:r w:rsidR="00494F55">
        <w:t xml:space="preserve"> </w:t>
      </w:r>
      <w:r>
        <w:t>(</w:t>
      </w:r>
      <w:r w:rsidR="00494F55">
        <w:t>Unidade Cuidados Prolongados) lar de idosos</w:t>
      </w:r>
      <w:r w:rsidR="00E4178E">
        <w:t xml:space="preserve"> na Santa Casa de batatais-</w:t>
      </w:r>
      <w:proofErr w:type="spellStart"/>
      <w:r w:rsidR="00E4178E">
        <w:t>Sp</w:t>
      </w:r>
      <w:proofErr w:type="spellEnd"/>
    </w:p>
    <w:p w14:paraId="0BB6FE56" w14:textId="77777777" w:rsidR="00494D8B" w:rsidRDefault="00494D8B" w:rsidP="00F85157">
      <w:pPr>
        <w:ind w:left="0" w:right="3166" w:firstLine="0"/>
      </w:pPr>
    </w:p>
    <w:p w14:paraId="0C224515" w14:textId="19025476" w:rsidR="00494D8B" w:rsidRDefault="00A662FA" w:rsidP="00F85157">
      <w:pPr>
        <w:ind w:left="0" w:right="3166" w:firstLine="0"/>
      </w:pPr>
      <w:r>
        <w:t xml:space="preserve">Trabalho atualmente na </w:t>
      </w:r>
      <w:proofErr w:type="spellStart"/>
      <w:r>
        <w:t>Multilav</w:t>
      </w:r>
      <w:proofErr w:type="spellEnd"/>
      <w:r>
        <w:t xml:space="preserve"> CME</w:t>
      </w:r>
      <w:r w:rsidR="00A02700">
        <w:t>-</w:t>
      </w:r>
      <w:proofErr w:type="spellStart"/>
      <w:r w:rsidR="00A02700">
        <w:t>Rp</w:t>
      </w:r>
      <w:proofErr w:type="spellEnd"/>
      <w:r w:rsidR="00A02700">
        <w:t xml:space="preserve">, como auxiliar de enfermagem. </w:t>
      </w:r>
    </w:p>
    <w:p w14:paraId="246B2CE8" w14:textId="3EA6988C" w:rsidR="0018766E" w:rsidRDefault="0018766E" w:rsidP="00F85157">
      <w:pPr>
        <w:ind w:left="0" w:right="3166" w:firstLine="0"/>
      </w:pPr>
    </w:p>
    <w:p w14:paraId="04EDE5FA" w14:textId="44C88587" w:rsidR="00B21370" w:rsidRDefault="00B21370" w:rsidP="00F85157">
      <w:pPr>
        <w:ind w:left="0" w:right="3166" w:firstLine="0"/>
      </w:pPr>
    </w:p>
    <w:p w14:paraId="7A4CAB04" w14:textId="0B663A22" w:rsidR="00FD5BB3" w:rsidRDefault="00FD5BB3" w:rsidP="00F85157">
      <w:pPr>
        <w:ind w:left="0" w:right="3166" w:firstLine="0"/>
      </w:pPr>
    </w:p>
    <w:p w14:paraId="43239400" w14:textId="7C96FB36" w:rsidR="00B36A29" w:rsidRDefault="00304041" w:rsidP="002D3984">
      <w:pPr>
        <w:pStyle w:val="Ttulo1"/>
      </w:pPr>
      <w:r>
        <w:t xml:space="preserve">QUALIFICAÇÕES </w:t>
      </w:r>
      <w:r w:rsidR="00166B5F">
        <w:t xml:space="preserve">PROFISSIONAIS </w:t>
      </w:r>
    </w:p>
    <w:p w14:paraId="46F1AD0D" w14:textId="77777777" w:rsidR="00B36A29" w:rsidRDefault="00304041">
      <w:pPr>
        <w:pStyle w:val="Ttulo1"/>
        <w:spacing w:after="168"/>
      </w:pPr>
      <w:r>
        <w:t>HABILIDADES E COMPETÊNCIAS</w:t>
      </w:r>
    </w:p>
    <w:p w14:paraId="40889886" w14:textId="75F87B54" w:rsidR="00B36A29" w:rsidRDefault="00304041">
      <w:pPr>
        <w:ind w:left="70"/>
      </w:pPr>
      <w:r>
        <w:t>Conhecimento em informática, bom relacionamento interpessoal, boa comunicação oral e escrita, capaz de transmitir ideias, capaz de escutar, foco em resultados, respeito às pessoas, capaz de envolver e motivar as pessoas, transparência, confiabilidade.</w:t>
      </w:r>
    </w:p>
    <w:sectPr w:rsidR="00B36A29">
      <w:pgSz w:w="12240" w:h="15840"/>
      <w:pgMar w:top="1440" w:right="1569" w:bottom="1440" w:left="13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F2AEC"/>
    <w:multiLevelType w:val="hybridMultilevel"/>
    <w:tmpl w:val="FFFFFFFF"/>
    <w:lvl w:ilvl="0" w:tplc="9C9EDE06">
      <w:start w:val="1"/>
      <w:numFmt w:val="bullet"/>
      <w:lvlText w:val="●"/>
      <w:lvlJc w:val="left"/>
      <w:pPr>
        <w:ind w:left="1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469E3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8897F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44D4A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B0F7D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2EE4B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9028C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E685F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1EA29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431E1F"/>
    <w:multiLevelType w:val="hybridMultilevel"/>
    <w:tmpl w:val="FFFFFFFF"/>
    <w:lvl w:ilvl="0" w:tplc="AAEE0072">
      <w:start w:val="1"/>
      <w:numFmt w:val="bullet"/>
      <w:lvlText w:val="●"/>
      <w:lvlJc w:val="left"/>
      <w:pPr>
        <w:ind w:left="1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842E3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6C0A3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A0979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2EE72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6A6EF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FEFF3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A4CE3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14BF0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58228354">
    <w:abstractNumId w:val="1"/>
  </w:num>
  <w:num w:numId="2" w16cid:durableId="2091198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A29"/>
    <w:rsid w:val="000261ED"/>
    <w:rsid w:val="000765CE"/>
    <w:rsid w:val="00092EEF"/>
    <w:rsid w:val="000D4AAD"/>
    <w:rsid w:val="00166B5F"/>
    <w:rsid w:val="0018766E"/>
    <w:rsid w:val="001C121F"/>
    <w:rsid w:val="002C560F"/>
    <w:rsid w:val="002D3984"/>
    <w:rsid w:val="00304041"/>
    <w:rsid w:val="00310760"/>
    <w:rsid w:val="00456676"/>
    <w:rsid w:val="00494D8B"/>
    <w:rsid w:val="00494F55"/>
    <w:rsid w:val="004C162B"/>
    <w:rsid w:val="005303C9"/>
    <w:rsid w:val="00541871"/>
    <w:rsid w:val="005B5FC1"/>
    <w:rsid w:val="005C0758"/>
    <w:rsid w:val="00635897"/>
    <w:rsid w:val="006679ED"/>
    <w:rsid w:val="006D6B8E"/>
    <w:rsid w:val="006E7460"/>
    <w:rsid w:val="0084042C"/>
    <w:rsid w:val="008860B8"/>
    <w:rsid w:val="00917455"/>
    <w:rsid w:val="00952125"/>
    <w:rsid w:val="00A02700"/>
    <w:rsid w:val="00A6403E"/>
    <w:rsid w:val="00A662FA"/>
    <w:rsid w:val="00B21370"/>
    <w:rsid w:val="00B36A29"/>
    <w:rsid w:val="00B86A2A"/>
    <w:rsid w:val="00C23256"/>
    <w:rsid w:val="00CF7CCA"/>
    <w:rsid w:val="00D346C6"/>
    <w:rsid w:val="00D761C4"/>
    <w:rsid w:val="00E4178E"/>
    <w:rsid w:val="00EC7B99"/>
    <w:rsid w:val="00F85157"/>
    <w:rsid w:val="00FA76B9"/>
    <w:rsid w:val="00FD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027421"/>
  <w15:docId w15:val="{6D1EE086-24B5-7A4F-99C9-1F3769220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5" w:line="252" w:lineRule="auto"/>
      <w:ind w:left="85" w:hanging="10"/>
    </w:pPr>
    <w:rPr>
      <w:rFonts w:ascii="Verdana" w:eastAsia="Verdana" w:hAnsi="Verdana" w:cs="Verdana"/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/>
      <w:ind w:left="70" w:hanging="10"/>
      <w:outlineLvl w:val="0"/>
    </w:pPr>
    <w:rPr>
      <w:rFonts w:ascii="Verdana" w:eastAsia="Verdana" w:hAnsi="Verdana" w:cs="Verdana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Verdana" w:eastAsia="Verdana" w:hAnsi="Verdana" w:cs="Verdana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872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Currículo - Batatais</dc:title>
  <dc:subject/>
  <dc:creator/>
  <cp:keywords/>
  <cp:lastModifiedBy>Josiane Tobias</cp:lastModifiedBy>
  <cp:revision>9</cp:revision>
  <dcterms:created xsi:type="dcterms:W3CDTF">2023-07-26T16:45:00Z</dcterms:created>
  <dcterms:modified xsi:type="dcterms:W3CDTF">2023-11-22T18:45:00Z</dcterms:modified>
</cp:coreProperties>
</file>