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B35C" w14:textId="77777777" w:rsidR="007F31CC" w:rsidRDefault="00A929E7">
      <w:r>
        <w:t xml:space="preserve">CURRÍCULO </w:t>
      </w:r>
      <w:r w:rsidR="007F31CC">
        <w:t>VITAE</w:t>
      </w:r>
    </w:p>
    <w:p w14:paraId="41F476B6" w14:textId="77777777" w:rsidR="007F31CC" w:rsidRDefault="007F31CC">
      <w:r>
        <w:t xml:space="preserve">TÉCNICO </w:t>
      </w:r>
      <w:r w:rsidR="00307000">
        <w:t>EM ENFERMAGEM</w:t>
      </w:r>
    </w:p>
    <w:p w14:paraId="5A7AF6FD" w14:textId="77777777" w:rsidR="00307000" w:rsidRDefault="00307000">
      <w:r>
        <w:t xml:space="preserve">Alessandra Brasil dos Santos </w:t>
      </w:r>
      <w:proofErr w:type="spellStart"/>
      <w:r>
        <w:t>Merigo</w:t>
      </w:r>
      <w:proofErr w:type="spellEnd"/>
    </w:p>
    <w:p w14:paraId="0288571F" w14:textId="6CC79692" w:rsidR="003A292B" w:rsidRDefault="00A15CF8">
      <w:r>
        <w:t>4</w:t>
      </w:r>
      <w:r w:rsidR="005B6FB7">
        <w:t>5</w:t>
      </w:r>
      <w:r>
        <w:t xml:space="preserve"> anos. 1 </w:t>
      </w:r>
      <w:r w:rsidR="003A292B">
        <w:t>filha</w:t>
      </w:r>
    </w:p>
    <w:p w14:paraId="4382FC34" w14:textId="68C29F06" w:rsidR="003A292B" w:rsidRDefault="003A292B">
      <w:r>
        <w:t>Casada</w:t>
      </w:r>
    </w:p>
    <w:p w14:paraId="611A5B67" w14:textId="13123CB9" w:rsidR="00A15CF8" w:rsidRDefault="00222C70">
      <w:r>
        <w:t>Contato: 16 991982465</w:t>
      </w:r>
    </w:p>
    <w:p w14:paraId="4B317687" w14:textId="77777777" w:rsidR="00222C70" w:rsidRDefault="00000000">
      <w:hyperlink r:id="rId5" w:history="1">
        <w:r w:rsidR="00E11F41" w:rsidRPr="0073039B">
          <w:rPr>
            <w:rStyle w:val="Hyperlink"/>
          </w:rPr>
          <w:t>Ale616495@gmail.com</w:t>
        </w:r>
      </w:hyperlink>
    </w:p>
    <w:p w14:paraId="439CF967" w14:textId="77777777" w:rsidR="00E11F41" w:rsidRDefault="00E11F41">
      <w:r>
        <w:t xml:space="preserve">Estrada Antônia </w:t>
      </w:r>
      <w:proofErr w:type="spellStart"/>
      <w:r>
        <w:t>Mugnato</w:t>
      </w:r>
      <w:proofErr w:type="spellEnd"/>
      <w:r>
        <w:t xml:space="preserve"> </w:t>
      </w:r>
      <w:proofErr w:type="spellStart"/>
      <w:r>
        <w:t>Marincek</w:t>
      </w:r>
      <w:proofErr w:type="spellEnd"/>
    </w:p>
    <w:p w14:paraId="7818AE85" w14:textId="77777777" w:rsidR="00E11F41" w:rsidRDefault="00E11F41">
      <w:r>
        <w:t xml:space="preserve">2205 T4 BA </w:t>
      </w:r>
      <w:proofErr w:type="spellStart"/>
      <w:r>
        <w:t>ap</w:t>
      </w:r>
      <w:proofErr w:type="spellEnd"/>
      <w:r>
        <w:t xml:space="preserve"> 12</w:t>
      </w:r>
    </w:p>
    <w:p w14:paraId="65EC16CE" w14:textId="49180885" w:rsidR="00AE0270" w:rsidRDefault="00AE0270">
      <w:r>
        <w:t>Jardim Florestan Fernandes.</w:t>
      </w:r>
    </w:p>
    <w:p w14:paraId="3A0BAAB0" w14:textId="7E50FE69" w:rsidR="00861AD3" w:rsidRDefault="00861AD3">
      <w:r>
        <w:t xml:space="preserve">Cep </w:t>
      </w:r>
      <w:r w:rsidR="003A292B">
        <w:t>1</w:t>
      </w:r>
      <w:r>
        <w:t>4079-300</w:t>
      </w:r>
    </w:p>
    <w:p w14:paraId="2D33CBA8" w14:textId="3B7C676F" w:rsidR="00AE0270" w:rsidRDefault="00AE0270">
      <w:r>
        <w:t>Ribeirão Preto SP.</w:t>
      </w:r>
    </w:p>
    <w:p w14:paraId="2E98F33A" w14:textId="2D1CD17A" w:rsidR="003818AC" w:rsidRDefault="008B5BB8">
      <w:r>
        <w:t>TÉCNICO DE ENFERMAGEM.</w:t>
      </w:r>
    </w:p>
    <w:p w14:paraId="0F627698" w14:textId="77777777" w:rsidR="008B5BB8" w:rsidRDefault="008B5BB8">
      <w:proofErr w:type="spellStart"/>
      <w:r>
        <w:t>Coren</w:t>
      </w:r>
      <w:proofErr w:type="spellEnd"/>
      <w:r>
        <w:t xml:space="preserve"> ativo</w:t>
      </w:r>
    </w:p>
    <w:p w14:paraId="4F6C6D73" w14:textId="65C3B676" w:rsidR="008B5BB8" w:rsidRDefault="008B5BB8">
      <w:r>
        <w:t xml:space="preserve">Cursando </w:t>
      </w:r>
      <w:r w:rsidR="00A72270">
        <w:t>8</w:t>
      </w:r>
      <w:r w:rsidR="00A60759">
        <w:t xml:space="preserve"> s</w:t>
      </w:r>
      <w:r>
        <w:t xml:space="preserve">emestre da </w:t>
      </w:r>
      <w:r w:rsidR="00EC108D">
        <w:t>faculdade de Enfermagem.</w:t>
      </w:r>
    </w:p>
    <w:p w14:paraId="3718B84F" w14:textId="0DAFB284" w:rsidR="005E1E76" w:rsidRDefault="005E1E76">
      <w:r>
        <w:t xml:space="preserve">Objetivo: uma possível contratação para técnico em </w:t>
      </w:r>
      <w:r w:rsidR="00FC678D">
        <w:t>enfermagem.</w:t>
      </w:r>
    </w:p>
    <w:p w14:paraId="6E41EFD7" w14:textId="1B072AE4" w:rsidR="00EC108D" w:rsidRDefault="00EC108D" w:rsidP="00FC678D">
      <w:pPr>
        <w:pStyle w:val="PargrafodaLista"/>
        <w:numPr>
          <w:ilvl w:val="0"/>
          <w:numId w:val="1"/>
        </w:numPr>
      </w:pPr>
      <w:proofErr w:type="spellStart"/>
      <w:r>
        <w:t>Fa</w:t>
      </w:r>
      <w:r w:rsidR="00C5644E">
        <w:t>epa</w:t>
      </w:r>
      <w:proofErr w:type="spellEnd"/>
      <w:r>
        <w:t xml:space="preserve"> Hospital de Serrana</w:t>
      </w:r>
    </w:p>
    <w:p w14:paraId="729B0A42" w14:textId="629B78D8" w:rsidR="00EC108D" w:rsidRDefault="00537178" w:rsidP="00EC108D">
      <w:pPr>
        <w:ind w:left="360"/>
      </w:pPr>
      <w:r>
        <w:t>De 2019 a 2021</w:t>
      </w:r>
    </w:p>
    <w:p w14:paraId="0177E0A5" w14:textId="3B62744D" w:rsidR="003C750A" w:rsidRDefault="003C750A" w:rsidP="003C750A">
      <w:pPr>
        <w:pStyle w:val="PargrafodaLista"/>
        <w:numPr>
          <w:ilvl w:val="0"/>
          <w:numId w:val="1"/>
        </w:numPr>
      </w:pPr>
      <w:r>
        <w:t>Hospital Especializado</w:t>
      </w:r>
    </w:p>
    <w:p w14:paraId="4B147BF9" w14:textId="495C4343" w:rsidR="003C750A" w:rsidRDefault="003C750A" w:rsidP="003C750A">
      <w:r>
        <w:t>De 20</w:t>
      </w:r>
      <w:r w:rsidR="00B15C0E">
        <w:t>19 a 2021</w:t>
      </w:r>
    </w:p>
    <w:p w14:paraId="738D2F56" w14:textId="0C3D82FC" w:rsidR="00B15C0E" w:rsidRDefault="00B15C0E" w:rsidP="00B15C0E">
      <w:pPr>
        <w:pStyle w:val="PargrafodaLista"/>
        <w:numPr>
          <w:ilvl w:val="0"/>
          <w:numId w:val="1"/>
        </w:numPr>
      </w:pPr>
      <w:r>
        <w:t>Hospital Unimed de Ribeirão Preto</w:t>
      </w:r>
    </w:p>
    <w:p w14:paraId="2AC8CE1C" w14:textId="34514ECF" w:rsidR="00B15C0E" w:rsidRDefault="009E5121" w:rsidP="00B15C0E">
      <w:r>
        <w:t xml:space="preserve"> De </w:t>
      </w:r>
      <w:r w:rsidR="009E53B4">
        <w:t>07/2021</w:t>
      </w:r>
      <w:r w:rsidR="00983B4D">
        <w:t xml:space="preserve"> a 2/2023</w:t>
      </w:r>
    </w:p>
    <w:p w14:paraId="4A732792" w14:textId="2E1732E6" w:rsidR="00983B4D" w:rsidRDefault="00983B4D" w:rsidP="00983B4D">
      <w:pPr>
        <w:pStyle w:val="PargrafodaLista"/>
        <w:numPr>
          <w:ilvl w:val="0"/>
          <w:numId w:val="1"/>
        </w:numPr>
      </w:pPr>
      <w:r>
        <w:t xml:space="preserve">Hospital </w:t>
      </w:r>
      <w:r w:rsidR="0055785E">
        <w:t>das Clínicas Ribeirão Preto</w:t>
      </w:r>
    </w:p>
    <w:p w14:paraId="1F5E8445" w14:textId="23EC23F6" w:rsidR="0055785E" w:rsidRDefault="0055785E" w:rsidP="0055785E">
      <w:pPr>
        <w:pStyle w:val="PargrafodaLista"/>
      </w:pPr>
      <w:r>
        <w:t>Atual de 02/2023.</w:t>
      </w:r>
    </w:p>
    <w:p w14:paraId="66F5ADC0" w14:textId="40E56942" w:rsidR="00307000" w:rsidRDefault="00307000"/>
    <w:p w14:paraId="7A179C40" w14:textId="77777777" w:rsidR="00A929E7" w:rsidRDefault="00A929E7"/>
    <w:sectPr w:rsidR="00A929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966EA"/>
    <w:multiLevelType w:val="hybridMultilevel"/>
    <w:tmpl w:val="BFDE5BB6"/>
    <w:lvl w:ilvl="0" w:tplc="FFFFFFFF">
      <w:start w:val="220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027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9E7"/>
    <w:rsid w:val="00222C70"/>
    <w:rsid w:val="002C20FE"/>
    <w:rsid w:val="00307000"/>
    <w:rsid w:val="003818AC"/>
    <w:rsid w:val="003A292B"/>
    <w:rsid w:val="003C750A"/>
    <w:rsid w:val="0045087E"/>
    <w:rsid w:val="00510FC6"/>
    <w:rsid w:val="00537178"/>
    <w:rsid w:val="0055785E"/>
    <w:rsid w:val="005B6FB7"/>
    <w:rsid w:val="005E1E76"/>
    <w:rsid w:val="007F31CC"/>
    <w:rsid w:val="00861AD3"/>
    <w:rsid w:val="008B5BB8"/>
    <w:rsid w:val="00983B4D"/>
    <w:rsid w:val="009E5121"/>
    <w:rsid w:val="009E53B4"/>
    <w:rsid w:val="00A15CF8"/>
    <w:rsid w:val="00A545BA"/>
    <w:rsid w:val="00A60759"/>
    <w:rsid w:val="00A72270"/>
    <w:rsid w:val="00A929E7"/>
    <w:rsid w:val="00AE0270"/>
    <w:rsid w:val="00B15C0E"/>
    <w:rsid w:val="00C5644E"/>
    <w:rsid w:val="00CB3AB6"/>
    <w:rsid w:val="00E11F41"/>
    <w:rsid w:val="00EC108D"/>
    <w:rsid w:val="00FC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DF9A89"/>
  <w15:chartTrackingRefBased/>
  <w15:docId w15:val="{3F8BDBC8-4ED2-0549-875B-53059A04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1F4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11F41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FC6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Ale616495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532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Convidado</dc:creator>
  <cp:keywords/>
  <dc:description/>
  <cp:lastModifiedBy>Alessandra Brasil</cp:lastModifiedBy>
  <cp:revision>4</cp:revision>
  <dcterms:created xsi:type="dcterms:W3CDTF">2024-04-23T23:50:00Z</dcterms:created>
  <dcterms:modified xsi:type="dcterms:W3CDTF">2024-07-07T18:48:00Z</dcterms:modified>
</cp:coreProperties>
</file>