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085B" w:rsidRDefault="007C598A">
      <w:pPr>
        <w:spacing w:after="0" w:line="259" w:lineRule="auto"/>
        <w:ind w:left="15" w:firstLine="0"/>
        <w:rPr>
          <w:rFonts w:cs="Arial"/>
          <w:b/>
          <w:sz w:val="36"/>
        </w:rPr>
      </w:pPr>
      <w:r>
        <w:rPr>
          <w:rFonts w:cs="Arial"/>
          <w:b/>
          <w:sz w:val="36"/>
        </w:rPr>
        <w:t xml:space="preserve">Carolina Damásio Marques </w:t>
      </w:r>
    </w:p>
    <w:p w:rsidR="007C598A" w:rsidRDefault="007C598A" w:rsidP="007C598A">
      <w:pPr>
        <w:spacing w:after="0" w:line="259" w:lineRule="auto"/>
        <w:ind w:left="0" w:firstLine="0"/>
      </w:pPr>
    </w:p>
    <w:p w:rsidR="005A085B" w:rsidRDefault="00690A07">
      <w:pPr>
        <w:spacing w:after="33" w:line="259" w:lineRule="auto"/>
        <w:ind w:left="15" w:firstLine="0"/>
      </w:pPr>
      <w:r>
        <w:t xml:space="preserve">  </w:t>
      </w:r>
    </w:p>
    <w:p w:rsidR="005A085B" w:rsidRDefault="00690A07">
      <w:r>
        <w:t xml:space="preserve">Idade: 21 Anos  </w:t>
      </w:r>
    </w:p>
    <w:p w:rsidR="005A085B" w:rsidRDefault="00690A07">
      <w:r>
        <w:t xml:space="preserve">Nacionalidade: Brasileira  </w:t>
      </w:r>
    </w:p>
    <w:p w:rsidR="005A085B" w:rsidRDefault="00690A07">
      <w:r>
        <w:t xml:space="preserve">Estado civil: Solteira  </w:t>
      </w:r>
    </w:p>
    <w:p w:rsidR="005A085B" w:rsidRDefault="00690A07">
      <w:r>
        <w:t>Endereço: Rua</w:t>
      </w:r>
      <w:r w:rsidR="00687A41">
        <w:t xml:space="preserve"> Dom Alberto Gonçalves </w:t>
      </w:r>
    </w:p>
    <w:p w:rsidR="005A085B" w:rsidRDefault="00690A07">
      <w:r>
        <w:t xml:space="preserve">Bairro: </w:t>
      </w:r>
      <w:r w:rsidR="00687A41">
        <w:t xml:space="preserve">Campos Elíseos </w:t>
      </w:r>
    </w:p>
    <w:p w:rsidR="005A085B" w:rsidRDefault="00690A07">
      <w:r>
        <w:t>Cidade:</w:t>
      </w:r>
      <w:r w:rsidR="00BC4DFA">
        <w:t xml:space="preserve"> Ribeirão </w:t>
      </w:r>
      <w:r w:rsidR="00687A41">
        <w:t>Preto</w:t>
      </w:r>
    </w:p>
    <w:p w:rsidR="005A085B" w:rsidRDefault="00690A07">
      <w:r>
        <w:t>Telefones: (16</w:t>
      </w:r>
      <w:r w:rsidR="00BC4DFA">
        <w:t>) 99378-5128</w:t>
      </w:r>
    </w:p>
    <w:p w:rsidR="005A085B" w:rsidRDefault="00690A07">
      <w:r>
        <w:t xml:space="preserve">E-mail: </w:t>
      </w:r>
      <w:r w:rsidR="00C633D0">
        <w:t>cahdamasio03@gmail.com</w:t>
      </w:r>
    </w:p>
    <w:p w:rsidR="005A085B" w:rsidRDefault="00690A07">
      <w:pPr>
        <w:spacing w:after="24" w:line="259" w:lineRule="auto"/>
        <w:ind w:left="15" w:firstLine="0"/>
      </w:pPr>
      <w:r>
        <w:t xml:space="preserve">  </w:t>
      </w:r>
    </w:p>
    <w:p w:rsidR="005A085B" w:rsidRDefault="00690A07">
      <w:pPr>
        <w:spacing w:line="259" w:lineRule="auto"/>
        <w:ind w:left="15" w:firstLine="0"/>
      </w:pPr>
      <w:r>
        <w:rPr>
          <w:rFonts w:cs="Arial"/>
          <w:b/>
        </w:rPr>
        <w:t xml:space="preserve"> </w:t>
      </w:r>
      <w:r>
        <w:t xml:space="preserve"> </w:t>
      </w:r>
    </w:p>
    <w:p w:rsidR="005A085B" w:rsidRDefault="00690A07">
      <w:pPr>
        <w:spacing w:line="259" w:lineRule="auto"/>
      </w:pPr>
      <w:r>
        <w:rPr>
          <w:rFonts w:cs="Arial"/>
          <w:b/>
        </w:rPr>
        <w:t xml:space="preserve">OBJETIVO </w:t>
      </w:r>
      <w:r>
        <w:t xml:space="preserve"> </w:t>
      </w:r>
    </w:p>
    <w:p w:rsidR="005A085B" w:rsidRDefault="00690A07">
      <w:pPr>
        <w:spacing w:after="0" w:line="259" w:lineRule="auto"/>
        <w:ind w:left="15" w:firstLine="0"/>
        <w:jc w:val="both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76899" cy="636"/>
                <wp:effectExtent l="0" t="0" r="0" b="0"/>
                <wp:docPr id="2263" name="Group 2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99" cy="636"/>
                          <a:chOff x="0" y="0"/>
                          <a:chExt cx="6076899" cy="636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0" y="0"/>
                            <a:ext cx="6076899" cy="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6899" h="636">
                                <a:moveTo>
                                  <a:pt x="0" y="0"/>
                                </a:moveTo>
                                <a:lnTo>
                                  <a:pt x="6076899" y="636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B9BEC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63" style="width:478.496pt;height:0.0500488pt;mso-position-horizontal-relative:char;mso-position-vertical-relative:line" coordsize="60768,6">
                <v:shape id="Shape 371" style="position:absolute;width:60768;height:6;left:0;top:0;" coordsize="6076899,636" path="m0,0l6076899,636">
                  <v:stroke weight="1pt" endcap="flat" joinstyle="round" on="true" color="#b9bec7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:rsidR="005A085B" w:rsidRDefault="0098164A" w:rsidP="008B3586">
      <w:r>
        <w:t>Busco uma oportunidade para atuar</w:t>
      </w:r>
      <w:r w:rsidR="007E219B">
        <w:t xml:space="preserve"> na área </w:t>
      </w:r>
      <w:r w:rsidR="009C10D2">
        <w:t xml:space="preserve">de atendente, assistente, </w:t>
      </w:r>
      <w:r w:rsidR="00690A07">
        <w:t xml:space="preserve">Auxiliar Administrativo,  Atendimento ao Cliente.  </w:t>
      </w:r>
      <w:r w:rsidR="00692206">
        <w:t xml:space="preserve">Pois o meu objetivo </w:t>
      </w:r>
      <w:r w:rsidR="00CA0C44">
        <w:t xml:space="preserve">é </w:t>
      </w:r>
      <w:r w:rsidR="00322DDF">
        <w:t>ajudar no crescimento da empresa, crescimento pessoal e profissional. Visando sempre executar minhas funções com responsabilidade.</w:t>
      </w:r>
    </w:p>
    <w:p w:rsidR="007A1F1F" w:rsidRDefault="007A1F1F" w:rsidP="008B3586"/>
    <w:p w:rsidR="005A085B" w:rsidRDefault="00690A07">
      <w:pPr>
        <w:spacing w:after="44" w:line="259" w:lineRule="auto"/>
        <w:ind w:left="15" w:firstLine="0"/>
      </w:pPr>
      <w:r>
        <w:rPr>
          <w:rFonts w:cs="Arial"/>
          <w:b/>
        </w:rPr>
        <w:t xml:space="preserve"> </w:t>
      </w:r>
      <w:r>
        <w:t xml:space="preserve"> </w:t>
      </w:r>
    </w:p>
    <w:p w:rsidR="005A085B" w:rsidRDefault="00690A07">
      <w:pPr>
        <w:spacing w:line="259" w:lineRule="auto"/>
      </w:pPr>
      <w:r>
        <w:rPr>
          <w:rFonts w:cs="Arial"/>
          <w:b/>
        </w:rPr>
        <w:t xml:space="preserve">FORMAÇÃO ACADÊMICA </w:t>
      </w:r>
      <w:r>
        <w:t xml:space="preserve"> </w:t>
      </w:r>
    </w:p>
    <w:p w:rsidR="005A085B" w:rsidRDefault="00690A07">
      <w:pPr>
        <w:spacing w:after="0" w:line="259" w:lineRule="auto"/>
        <w:ind w:left="15" w:firstLine="0"/>
        <w:jc w:val="both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76899" cy="635"/>
                <wp:effectExtent l="0" t="0" r="0" b="0"/>
                <wp:docPr id="2264" name="Group 2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99" cy="635"/>
                          <a:chOff x="0" y="0"/>
                          <a:chExt cx="6076899" cy="635"/>
                        </a:xfrm>
                      </wpg:grpSpPr>
                      <wps:wsp>
                        <wps:cNvPr id="372" name="Shape 372"/>
                        <wps:cNvSpPr/>
                        <wps:spPr>
                          <a:xfrm>
                            <a:off x="0" y="0"/>
                            <a:ext cx="6076899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6899" h="635">
                                <a:moveTo>
                                  <a:pt x="0" y="0"/>
                                </a:moveTo>
                                <a:lnTo>
                                  <a:pt x="6076899" y="63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B9BEC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64" style="width:478.496pt;height:0.0499878pt;mso-position-horizontal-relative:char;mso-position-vertical-relative:line" coordsize="60768,6">
                <v:shape id="Shape 372" style="position:absolute;width:60768;height:6;left:0;top:0;" coordsize="6076899,635" path="m0,0l6076899,635">
                  <v:stroke weight="1pt" endcap="flat" joinstyle="round" on="true" color="#b9bec7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:rsidR="005A085B" w:rsidRDefault="00690A07">
      <w:pPr>
        <w:spacing w:line="259" w:lineRule="auto"/>
        <w:ind w:left="15" w:firstLine="0"/>
      </w:pPr>
      <w:r>
        <w:t xml:space="preserve">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Ensino Médio Completo  </w:t>
      </w:r>
    </w:p>
    <w:p w:rsidR="005A085B" w:rsidRDefault="00690A07">
      <w:pPr>
        <w:ind w:left="310"/>
      </w:pPr>
      <w:r>
        <w:t xml:space="preserve">Escola: </w:t>
      </w:r>
      <w:r w:rsidR="00A07DAE">
        <w:t>Conego</w:t>
      </w:r>
      <w:r>
        <w:t xml:space="preserve"> </w:t>
      </w:r>
      <w:r w:rsidR="00A07DAE">
        <w:t xml:space="preserve">Barros </w:t>
      </w:r>
    </w:p>
    <w:p w:rsidR="005A085B" w:rsidRDefault="00690A07">
      <w:pPr>
        <w:ind w:left="310"/>
      </w:pPr>
      <w:r>
        <w:t xml:space="preserve">Conclusão: Dezembro/2020 </w:t>
      </w:r>
    </w:p>
    <w:p w:rsidR="005A085B" w:rsidRDefault="00690A07">
      <w:pPr>
        <w:spacing w:after="33" w:line="259" w:lineRule="auto"/>
        <w:ind w:left="15" w:firstLine="0"/>
      </w:pPr>
      <w:r>
        <w:t xml:space="preserve">  </w:t>
      </w:r>
    </w:p>
    <w:p w:rsidR="005A085B" w:rsidRDefault="00F206EE" w:rsidP="00F206EE">
      <w:pPr>
        <w:numPr>
          <w:ilvl w:val="0"/>
          <w:numId w:val="1"/>
        </w:numPr>
        <w:ind w:hanging="360"/>
      </w:pPr>
      <w:r>
        <w:t xml:space="preserve">Curso completo de informática </w:t>
      </w:r>
    </w:p>
    <w:p w:rsidR="008C14C3" w:rsidRDefault="00E3238D" w:rsidP="008C14C3">
      <w:pPr>
        <w:ind w:left="360" w:firstLine="0"/>
      </w:pPr>
      <w:r>
        <w:t>Escola:Supre</w:t>
      </w:r>
      <w:r w:rsidR="008C14C3">
        <w:t xml:space="preserve">ma </w:t>
      </w:r>
    </w:p>
    <w:p w:rsidR="005A085B" w:rsidRDefault="00690A07">
      <w:pPr>
        <w:spacing w:after="33" w:line="259" w:lineRule="auto"/>
        <w:ind w:left="300" w:firstLine="0"/>
      </w:pPr>
      <w:r>
        <w:t xml:space="preserve">  </w:t>
      </w:r>
    </w:p>
    <w:p w:rsidR="005A085B" w:rsidRDefault="003B3D30" w:rsidP="008C14C3">
      <w:pPr>
        <w:numPr>
          <w:ilvl w:val="0"/>
          <w:numId w:val="1"/>
        </w:numPr>
        <w:ind w:hanging="360"/>
      </w:pPr>
      <w:r>
        <w:t xml:space="preserve">Inglês-Basico </w:t>
      </w:r>
    </w:p>
    <w:p w:rsidR="00764C06" w:rsidRDefault="00764C06" w:rsidP="00764C06">
      <w:pPr>
        <w:ind w:left="360" w:firstLine="0"/>
      </w:pPr>
      <w:r>
        <w:t>Escola: Suprema</w:t>
      </w:r>
    </w:p>
    <w:p w:rsidR="00764C06" w:rsidRDefault="00764C06" w:rsidP="00764C06"/>
    <w:p w:rsidR="006140CD" w:rsidRDefault="00AB0A50" w:rsidP="008C14C3">
      <w:pPr>
        <w:numPr>
          <w:ilvl w:val="0"/>
          <w:numId w:val="1"/>
        </w:numPr>
        <w:ind w:hanging="360"/>
      </w:pPr>
      <w:r>
        <w:t xml:space="preserve">Curso completo de Oratória </w:t>
      </w:r>
    </w:p>
    <w:p w:rsidR="0033442D" w:rsidRDefault="0033442D" w:rsidP="0033442D">
      <w:pPr>
        <w:ind w:left="360" w:firstLine="0"/>
      </w:pPr>
      <w:r>
        <w:t xml:space="preserve">Escola: Instituto Seb </w:t>
      </w:r>
    </w:p>
    <w:p w:rsidR="00824EA4" w:rsidRDefault="00824EA4" w:rsidP="00824EA4">
      <w:pPr>
        <w:ind w:left="360" w:firstLine="0"/>
      </w:pPr>
    </w:p>
    <w:p w:rsidR="00AB0A50" w:rsidRDefault="007831EF" w:rsidP="008C14C3">
      <w:pPr>
        <w:numPr>
          <w:ilvl w:val="0"/>
          <w:numId w:val="1"/>
        </w:numPr>
        <w:ind w:hanging="360"/>
      </w:pPr>
      <w:r>
        <w:t xml:space="preserve">Curso de atendimento </w:t>
      </w:r>
      <w:r w:rsidR="00CF4E8D">
        <w:t xml:space="preserve">ao Público </w:t>
      </w:r>
    </w:p>
    <w:p w:rsidR="00CF4E8D" w:rsidRDefault="00CF4E8D" w:rsidP="00CF4E8D">
      <w:pPr>
        <w:ind w:left="360" w:firstLine="0"/>
      </w:pPr>
      <w:r>
        <w:t xml:space="preserve">Escola: Fundação Bradesco </w:t>
      </w:r>
    </w:p>
    <w:p w:rsidR="006140CD" w:rsidRDefault="006140CD" w:rsidP="00BE1F6E">
      <w:pPr>
        <w:ind w:left="0" w:firstLine="0"/>
      </w:pPr>
    </w:p>
    <w:p w:rsidR="006140CD" w:rsidRDefault="00BE1F6E" w:rsidP="008C14C3">
      <w:pPr>
        <w:numPr>
          <w:ilvl w:val="0"/>
          <w:numId w:val="1"/>
        </w:numPr>
        <w:ind w:hanging="360"/>
      </w:pPr>
      <w:r>
        <w:t>Curso Técnico de Enfermagem</w:t>
      </w:r>
      <w:r w:rsidR="0070706C">
        <w:t xml:space="preserve"> (</w:t>
      </w:r>
      <w:r>
        <w:t>Cursando</w:t>
      </w:r>
      <w:r w:rsidR="0070706C">
        <w:t>)</w:t>
      </w:r>
    </w:p>
    <w:p w:rsidR="005A085B" w:rsidRDefault="00FB48B0" w:rsidP="0070706C">
      <w:pPr>
        <w:ind w:left="360" w:firstLine="0"/>
      </w:pPr>
      <w:r>
        <w:t xml:space="preserve">Escola: Grau Técnico </w:t>
      </w:r>
    </w:p>
    <w:p w:rsidR="005A085B" w:rsidRDefault="00690A07">
      <w:pPr>
        <w:spacing w:after="18" w:line="259" w:lineRule="auto"/>
        <w:ind w:left="15" w:firstLine="0"/>
      </w:pPr>
      <w:r>
        <w:rPr>
          <w:rFonts w:cs="Arial"/>
          <w:b/>
        </w:rPr>
        <w:t xml:space="preserve"> </w:t>
      </w:r>
      <w:r>
        <w:t xml:space="preserve"> </w:t>
      </w:r>
    </w:p>
    <w:p w:rsidR="005A085B" w:rsidRDefault="00690A07">
      <w:pPr>
        <w:spacing w:after="44" w:line="259" w:lineRule="auto"/>
        <w:ind w:left="15" w:firstLine="0"/>
      </w:pPr>
      <w:r>
        <w:rPr>
          <w:rFonts w:cs="Arial"/>
          <w:b/>
        </w:rPr>
        <w:t xml:space="preserve"> </w:t>
      </w:r>
      <w:r>
        <w:t xml:space="preserve"> </w:t>
      </w:r>
    </w:p>
    <w:p w:rsidR="005A085B" w:rsidRDefault="00690A07">
      <w:pPr>
        <w:spacing w:line="259" w:lineRule="auto"/>
      </w:pPr>
      <w:r>
        <w:rPr>
          <w:rFonts w:cs="Arial"/>
          <w:b/>
        </w:rPr>
        <w:t xml:space="preserve">EXPERIÊNCIA PROFISSIONAL </w:t>
      </w:r>
      <w:r>
        <w:t xml:space="preserve"> </w:t>
      </w:r>
    </w:p>
    <w:p w:rsidR="005A085B" w:rsidRDefault="00690A07">
      <w:pPr>
        <w:spacing w:after="0" w:line="259" w:lineRule="auto"/>
        <w:ind w:left="15" w:firstLine="0"/>
        <w:jc w:val="both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76899" cy="635"/>
                <wp:effectExtent l="0" t="0" r="0" b="0"/>
                <wp:docPr id="2265" name="Group 2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99" cy="635"/>
                          <a:chOff x="0" y="0"/>
                          <a:chExt cx="6076899" cy="635"/>
                        </a:xfrm>
                      </wpg:grpSpPr>
                      <wps:wsp>
                        <wps:cNvPr id="373" name="Shape 373"/>
                        <wps:cNvSpPr/>
                        <wps:spPr>
                          <a:xfrm>
                            <a:off x="0" y="0"/>
                            <a:ext cx="6076899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6899" h="635">
                                <a:moveTo>
                                  <a:pt x="0" y="0"/>
                                </a:moveTo>
                                <a:lnTo>
                                  <a:pt x="6076899" y="63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B9BEC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65" style="width:478.496pt;height:0.0499878pt;mso-position-horizontal-relative:char;mso-position-vertical-relative:line" coordsize="60768,6">
                <v:shape id="Shape 373" style="position:absolute;width:60768;height:6;left:0;top:0;" coordsize="6076899,635" path="m0,0l6076899,635">
                  <v:stroke weight="1pt" endcap="flat" joinstyle="round" on="true" color="#b9bec7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:rsidR="005A085B" w:rsidRDefault="00690A07">
      <w:pPr>
        <w:spacing w:after="44" w:line="259" w:lineRule="auto"/>
        <w:ind w:left="15" w:firstLine="0"/>
      </w:pPr>
      <w:r>
        <w:t xml:space="preserve">  </w:t>
      </w:r>
    </w:p>
    <w:p w:rsidR="005A085B" w:rsidRDefault="00DE6E8E">
      <w:pPr>
        <w:numPr>
          <w:ilvl w:val="0"/>
          <w:numId w:val="1"/>
        </w:numPr>
        <w:spacing w:line="259" w:lineRule="auto"/>
        <w:ind w:hanging="360"/>
      </w:pPr>
      <w:r>
        <w:rPr>
          <w:rFonts w:cs="Arial"/>
          <w:b/>
        </w:rPr>
        <w:t xml:space="preserve">Empresa Pasquali </w:t>
      </w:r>
      <w:r w:rsidR="006F05F2">
        <w:rPr>
          <w:rFonts w:cs="Arial"/>
          <w:b/>
        </w:rPr>
        <w:t>Parise e Gasparini</w:t>
      </w:r>
      <w:r w:rsidR="009D2A56">
        <w:rPr>
          <w:rFonts w:cs="Arial"/>
          <w:b/>
        </w:rPr>
        <w:t xml:space="preserve"> Junior </w:t>
      </w:r>
      <w:r w:rsidR="00F35174">
        <w:rPr>
          <w:rFonts w:cs="Arial"/>
          <w:b/>
        </w:rPr>
        <w:t>Advogados</w:t>
      </w:r>
    </w:p>
    <w:p w:rsidR="005A085B" w:rsidRDefault="00690A07">
      <w:pPr>
        <w:ind w:left="746"/>
      </w:pPr>
      <w:r>
        <w:t xml:space="preserve">Tempo: </w:t>
      </w:r>
      <w:r w:rsidR="00F15D42">
        <w:t>1 ano e 7 meses</w:t>
      </w:r>
      <w:r>
        <w:t xml:space="preserve"> </w:t>
      </w:r>
    </w:p>
    <w:p w:rsidR="005A085B" w:rsidRDefault="00690A07">
      <w:pPr>
        <w:spacing w:after="0"/>
        <w:ind w:left="746"/>
      </w:pPr>
      <w:r>
        <w:t xml:space="preserve">Cargo: Auxiliar </w:t>
      </w:r>
      <w:r w:rsidR="00F21F94">
        <w:t xml:space="preserve">de Cobrança </w:t>
      </w:r>
    </w:p>
    <w:p w:rsidR="005A085B" w:rsidRDefault="00690A07">
      <w:pPr>
        <w:ind w:left="746"/>
      </w:pPr>
      <w:r>
        <w:t>Principais atividades: Organização de arquivos, Pacote Office,</w:t>
      </w:r>
      <w:r w:rsidR="00E25EB1">
        <w:t xml:space="preserve"> </w:t>
      </w:r>
      <w:r>
        <w:t xml:space="preserve"> Atendimento ao Cliente</w:t>
      </w:r>
      <w:r w:rsidR="00D55F73">
        <w:t xml:space="preserve"> via telefone.</w:t>
      </w:r>
    </w:p>
    <w:p w:rsidR="005A085B" w:rsidRDefault="00690A07" w:rsidP="004A0896">
      <w:pPr>
        <w:spacing w:after="23" w:line="259" w:lineRule="auto"/>
        <w:ind w:left="15" w:firstLine="0"/>
      </w:pPr>
      <w:r>
        <w:t xml:space="preserve">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7340600</wp:posOffset>
                </wp:positionH>
                <wp:positionV relativeFrom="page">
                  <wp:posOffset>0</wp:posOffset>
                </wp:positionV>
                <wp:extent cx="12700" cy="10693400"/>
                <wp:effectExtent l="0" t="0" r="0" b="0"/>
                <wp:wrapSquare wrapText="bothSides"/>
                <wp:docPr id="2153" name="Group 2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0693400"/>
                          <a:chOff x="0" y="0"/>
                          <a:chExt cx="12700" cy="10693400"/>
                        </a:xfrm>
                      </wpg:grpSpPr>
                      <wps:wsp>
                        <wps:cNvPr id="482" name="Shape 482"/>
                        <wps:cNvSpPr/>
                        <wps:spPr>
                          <a:xfrm>
                            <a:off x="0" y="0"/>
                            <a:ext cx="0" cy="1069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3400">
                                <a:moveTo>
                                  <a:pt x="0" y="106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E863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53" style="width:1pt;height:842pt;position:absolute;mso-position-horizontal-relative:page;mso-position-horizontal:absolute;margin-left:578pt;mso-position-vertical-relative:page;margin-top:0pt;" coordsize="127,106934">
                <v:shape id="Shape 482" style="position:absolute;width:0;height:106934;left:0;top:0;" coordsize="0,10693400" path="m0,10693400l0,0">
                  <v:stroke weight="1pt" endcap="flat" joinstyle="round" on="true" color="#fe8637"/>
                  <v:fill on="false" color="#000000" opacity="0"/>
                </v:shape>
                <w10:wrap type="square"/>
              </v:group>
            </w:pict>
          </mc:Fallback>
        </mc:AlternateContent>
      </w:r>
    </w:p>
    <w:p w:rsidR="005A085B" w:rsidRDefault="00690A07">
      <w:pPr>
        <w:spacing w:after="44" w:line="259" w:lineRule="auto"/>
        <w:ind w:left="15" w:firstLine="0"/>
      </w:pPr>
      <w:r>
        <w:rPr>
          <w:rFonts w:cs="Arial"/>
          <w:b/>
        </w:rPr>
        <w:t xml:space="preserve"> </w:t>
      </w:r>
      <w:r>
        <w:t xml:space="preserve"> </w:t>
      </w:r>
    </w:p>
    <w:p w:rsidR="005A085B" w:rsidRDefault="00690A07">
      <w:pPr>
        <w:spacing w:line="259" w:lineRule="auto"/>
      </w:pPr>
      <w:r>
        <w:rPr>
          <w:rFonts w:cs="Arial"/>
          <w:b/>
        </w:rPr>
        <w:t xml:space="preserve">INFORMAÇÕES ADICIONAIS </w:t>
      </w:r>
      <w:r>
        <w:t xml:space="preserve"> </w:t>
      </w:r>
    </w:p>
    <w:p w:rsidR="005A085B" w:rsidRDefault="00690A07">
      <w:pPr>
        <w:spacing w:after="0" w:line="259" w:lineRule="auto"/>
        <w:ind w:left="15" w:firstLine="0"/>
        <w:jc w:val="both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76899" cy="635"/>
                <wp:effectExtent l="0" t="0" r="0" b="0"/>
                <wp:docPr id="2152" name="Group 2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99" cy="635"/>
                          <a:chOff x="0" y="0"/>
                          <a:chExt cx="6076899" cy="635"/>
                        </a:xfrm>
                      </wpg:grpSpPr>
                      <wps:wsp>
                        <wps:cNvPr id="481" name="Shape 481"/>
                        <wps:cNvSpPr/>
                        <wps:spPr>
                          <a:xfrm>
                            <a:off x="0" y="0"/>
                            <a:ext cx="6076899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6899" h="635">
                                <a:moveTo>
                                  <a:pt x="0" y="0"/>
                                </a:moveTo>
                                <a:lnTo>
                                  <a:pt x="6076899" y="63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B9BEC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52" style="width:478.496pt;height:0.0500183pt;mso-position-horizontal-relative:char;mso-position-vertical-relative:line" coordsize="60768,6">
                <v:shape id="Shape 481" style="position:absolute;width:60768;height:6;left:0;top:0;" coordsize="6076899,635" path="m0,0l6076899,635">
                  <v:stroke weight="1pt" endcap="flat" joinstyle="round" on="true" color="#b9bec7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:rsidR="005A085B" w:rsidRDefault="00690A07">
      <w:pPr>
        <w:spacing w:after="37" w:line="259" w:lineRule="auto"/>
        <w:ind w:left="15" w:firstLine="0"/>
      </w:pPr>
      <w:r>
        <w:t xml:space="preserve">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Fácil Adaptação;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Ótimo relacionamento interpessoal;  </w:t>
      </w:r>
    </w:p>
    <w:p w:rsidR="00AD46C8" w:rsidRDefault="00AD46C8">
      <w:pPr>
        <w:numPr>
          <w:ilvl w:val="0"/>
          <w:numId w:val="1"/>
        </w:numPr>
        <w:ind w:hanging="360"/>
      </w:pPr>
      <w:r>
        <w:t>Capacidade de trabalhar em equipe;</w:t>
      </w:r>
    </w:p>
    <w:p w:rsidR="005A085B" w:rsidRDefault="00690A07" w:rsidP="00DB5919">
      <w:pPr>
        <w:pStyle w:val="PargrafodaLista"/>
        <w:numPr>
          <w:ilvl w:val="0"/>
          <w:numId w:val="1"/>
        </w:numPr>
      </w:pPr>
      <w:r>
        <w:t xml:space="preserve">Proativa;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Comunicativa;  </w:t>
      </w:r>
    </w:p>
    <w:p w:rsidR="005A085B" w:rsidRDefault="001B7BD8">
      <w:pPr>
        <w:numPr>
          <w:ilvl w:val="0"/>
          <w:numId w:val="1"/>
        </w:numPr>
        <w:ind w:hanging="360"/>
      </w:pPr>
      <w:r>
        <w:t>Dinâmica integra e responsável;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Simpática e paciente;  </w:t>
      </w:r>
    </w:p>
    <w:p w:rsidR="005A085B" w:rsidRDefault="00690A07">
      <w:pPr>
        <w:spacing w:after="24" w:line="259" w:lineRule="auto"/>
        <w:ind w:left="300" w:firstLine="0"/>
      </w:pPr>
      <w:r>
        <w:t xml:space="preserve">  </w:t>
      </w:r>
    </w:p>
    <w:p w:rsidR="005A085B" w:rsidRDefault="00690A07">
      <w:pPr>
        <w:spacing w:after="32" w:line="259" w:lineRule="auto"/>
        <w:ind w:left="15" w:firstLine="0"/>
      </w:pPr>
      <w:r>
        <w:t xml:space="preserve">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Início Imediato  </w:t>
      </w:r>
    </w:p>
    <w:p w:rsidR="005A085B" w:rsidRDefault="00690A07">
      <w:pPr>
        <w:numPr>
          <w:ilvl w:val="0"/>
          <w:numId w:val="1"/>
        </w:numPr>
        <w:ind w:hanging="360"/>
      </w:pPr>
      <w:r>
        <w:t xml:space="preserve">CNH </w:t>
      </w:r>
      <w:r w:rsidR="009D39BD">
        <w:t>B</w:t>
      </w:r>
    </w:p>
    <w:p w:rsidR="005A085B" w:rsidRDefault="00690A07">
      <w:pPr>
        <w:numPr>
          <w:ilvl w:val="0"/>
          <w:numId w:val="1"/>
        </w:numPr>
        <w:spacing w:after="0"/>
        <w:ind w:hanging="360"/>
      </w:pPr>
      <w:r>
        <w:t xml:space="preserve">Disponibilidade de horário: Manhã e Tarde.  </w:t>
      </w:r>
    </w:p>
    <w:p w:rsidR="005A085B" w:rsidRDefault="00690A07">
      <w:pPr>
        <w:spacing w:after="18" w:line="259" w:lineRule="auto"/>
        <w:ind w:left="375" w:firstLine="0"/>
      </w:pPr>
      <w:r>
        <w:t xml:space="preserve"> </w:t>
      </w:r>
    </w:p>
    <w:p w:rsidR="005A085B" w:rsidRDefault="00690A07">
      <w:pPr>
        <w:spacing w:after="0" w:line="259" w:lineRule="auto"/>
        <w:ind w:left="15" w:firstLine="0"/>
      </w:pPr>
      <w:r>
        <w:t xml:space="preserve">  </w:t>
      </w:r>
    </w:p>
    <w:p w:rsidR="005A085B" w:rsidRDefault="00690A07">
      <w:pPr>
        <w:spacing w:after="0" w:line="259" w:lineRule="auto"/>
        <w:ind w:left="9354" w:right="-120" w:firstLine="0"/>
      </w:pPr>
      <w:r>
        <w:rPr>
          <w:rFonts w:ascii="Century Schoolbook" w:eastAsia="Century Schoolbook" w:hAnsi="Century Schoolbook" w:cs="Century Schoolbook"/>
          <w:color w:val="414751"/>
          <w:sz w:val="20"/>
        </w:rPr>
        <w:t xml:space="preserve">2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8905" cy="128905"/>
                <wp:effectExtent l="0" t="0" r="0" b="0"/>
                <wp:docPr id="2123" name="Group 2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" cy="128905"/>
                          <a:chOff x="0" y="0"/>
                          <a:chExt cx="128905" cy="128905"/>
                        </a:xfrm>
                      </wpg:grpSpPr>
                      <wps:wsp>
                        <wps:cNvPr id="492" name="Shape 492"/>
                        <wps:cNvSpPr/>
                        <wps:spPr>
                          <a:xfrm>
                            <a:off x="25274" y="25273"/>
                            <a:ext cx="39243" cy="78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43" h="78360">
                                <a:moveTo>
                                  <a:pt x="39243" y="0"/>
                                </a:moveTo>
                                <a:lnTo>
                                  <a:pt x="39243" y="12700"/>
                                </a:lnTo>
                                <a:lnTo>
                                  <a:pt x="33909" y="13208"/>
                                </a:lnTo>
                                <a:lnTo>
                                  <a:pt x="28828" y="14860"/>
                                </a:lnTo>
                                <a:lnTo>
                                  <a:pt x="24511" y="17145"/>
                                </a:lnTo>
                                <a:lnTo>
                                  <a:pt x="20447" y="20448"/>
                                </a:lnTo>
                                <a:lnTo>
                                  <a:pt x="17145" y="24385"/>
                                </a:lnTo>
                                <a:lnTo>
                                  <a:pt x="14732" y="28829"/>
                                </a:lnTo>
                                <a:lnTo>
                                  <a:pt x="13335" y="33782"/>
                                </a:lnTo>
                                <a:lnTo>
                                  <a:pt x="12826" y="39116"/>
                                </a:lnTo>
                                <a:lnTo>
                                  <a:pt x="13335" y="44577"/>
                                </a:lnTo>
                                <a:lnTo>
                                  <a:pt x="14732" y="49530"/>
                                </a:lnTo>
                                <a:lnTo>
                                  <a:pt x="17145" y="53975"/>
                                </a:lnTo>
                                <a:lnTo>
                                  <a:pt x="20447" y="57912"/>
                                </a:lnTo>
                                <a:lnTo>
                                  <a:pt x="24511" y="61214"/>
                                </a:lnTo>
                                <a:lnTo>
                                  <a:pt x="28828" y="63627"/>
                                </a:lnTo>
                                <a:lnTo>
                                  <a:pt x="33909" y="65151"/>
                                </a:lnTo>
                                <a:lnTo>
                                  <a:pt x="39243" y="65660"/>
                                </a:lnTo>
                                <a:lnTo>
                                  <a:pt x="39243" y="78360"/>
                                </a:lnTo>
                                <a:lnTo>
                                  <a:pt x="31242" y="77598"/>
                                </a:lnTo>
                                <a:lnTo>
                                  <a:pt x="23875" y="75312"/>
                                </a:lnTo>
                                <a:lnTo>
                                  <a:pt x="17272" y="71628"/>
                                </a:lnTo>
                                <a:lnTo>
                                  <a:pt x="11557" y="66929"/>
                                </a:lnTo>
                                <a:lnTo>
                                  <a:pt x="6731" y="61087"/>
                                </a:lnTo>
                                <a:lnTo>
                                  <a:pt x="3175" y="54483"/>
                                </a:lnTo>
                                <a:lnTo>
                                  <a:pt x="888" y="47117"/>
                                </a:lnTo>
                                <a:lnTo>
                                  <a:pt x="0" y="39116"/>
                                </a:lnTo>
                                <a:lnTo>
                                  <a:pt x="888" y="31242"/>
                                </a:lnTo>
                                <a:lnTo>
                                  <a:pt x="3175" y="23876"/>
                                </a:lnTo>
                                <a:lnTo>
                                  <a:pt x="6731" y="17273"/>
                                </a:lnTo>
                                <a:lnTo>
                                  <a:pt x="11557" y="11430"/>
                                </a:lnTo>
                                <a:lnTo>
                                  <a:pt x="17272" y="6604"/>
                                </a:lnTo>
                                <a:lnTo>
                                  <a:pt x="23875" y="3049"/>
                                </a:lnTo>
                                <a:lnTo>
                                  <a:pt x="31242" y="762"/>
                                </a:lnTo>
                                <a:lnTo>
                                  <a:pt x="392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86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3" name="Shape 493"/>
                        <wps:cNvSpPr/>
                        <wps:spPr>
                          <a:xfrm>
                            <a:off x="0" y="0"/>
                            <a:ext cx="64516" cy="128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516" h="128905">
                                <a:moveTo>
                                  <a:pt x="62612" y="0"/>
                                </a:moveTo>
                                <a:lnTo>
                                  <a:pt x="64516" y="0"/>
                                </a:lnTo>
                                <a:lnTo>
                                  <a:pt x="64516" y="12573"/>
                                </a:lnTo>
                                <a:lnTo>
                                  <a:pt x="63881" y="12573"/>
                                </a:lnTo>
                                <a:lnTo>
                                  <a:pt x="54611" y="13589"/>
                                </a:lnTo>
                                <a:cubicBezTo>
                                  <a:pt x="54229" y="13589"/>
                                  <a:pt x="53849" y="13716"/>
                                  <a:pt x="53340" y="13843"/>
                                </a:cubicBezTo>
                                <a:lnTo>
                                  <a:pt x="44831" y="16510"/>
                                </a:lnTo>
                                <a:cubicBezTo>
                                  <a:pt x="44450" y="16637"/>
                                  <a:pt x="44069" y="16764"/>
                                  <a:pt x="43688" y="16891"/>
                                </a:cubicBezTo>
                                <a:lnTo>
                                  <a:pt x="36068" y="21082"/>
                                </a:lnTo>
                                <a:cubicBezTo>
                                  <a:pt x="35687" y="21336"/>
                                  <a:pt x="35433" y="21590"/>
                                  <a:pt x="35052" y="21844"/>
                                </a:cubicBezTo>
                                <a:lnTo>
                                  <a:pt x="28322" y="27432"/>
                                </a:lnTo>
                                <a:cubicBezTo>
                                  <a:pt x="27940" y="27686"/>
                                  <a:pt x="27687" y="27940"/>
                                  <a:pt x="27432" y="28194"/>
                                </a:cubicBezTo>
                                <a:lnTo>
                                  <a:pt x="21844" y="34925"/>
                                </a:lnTo>
                                <a:cubicBezTo>
                                  <a:pt x="21590" y="35306"/>
                                  <a:pt x="21337" y="35687"/>
                                  <a:pt x="21210" y="35941"/>
                                </a:cubicBezTo>
                                <a:lnTo>
                                  <a:pt x="17018" y="43688"/>
                                </a:lnTo>
                                <a:cubicBezTo>
                                  <a:pt x="16764" y="44069"/>
                                  <a:pt x="16637" y="44450"/>
                                  <a:pt x="16511" y="44831"/>
                                </a:cubicBezTo>
                                <a:lnTo>
                                  <a:pt x="13843" y="53340"/>
                                </a:lnTo>
                                <a:cubicBezTo>
                                  <a:pt x="13716" y="53722"/>
                                  <a:pt x="13589" y="54229"/>
                                  <a:pt x="13589" y="54610"/>
                                </a:cubicBezTo>
                                <a:lnTo>
                                  <a:pt x="12700" y="63754"/>
                                </a:lnTo>
                                <a:cubicBezTo>
                                  <a:pt x="12700" y="64262"/>
                                  <a:pt x="12700" y="64643"/>
                                  <a:pt x="12700" y="65151"/>
                                </a:cubicBezTo>
                                <a:lnTo>
                                  <a:pt x="13589" y="74295"/>
                                </a:lnTo>
                                <a:cubicBezTo>
                                  <a:pt x="13589" y="74676"/>
                                  <a:pt x="13716" y="75185"/>
                                  <a:pt x="13843" y="75565"/>
                                </a:cubicBezTo>
                                <a:lnTo>
                                  <a:pt x="16511" y="84074"/>
                                </a:lnTo>
                                <a:cubicBezTo>
                                  <a:pt x="16637" y="84455"/>
                                  <a:pt x="16764" y="84836"/>
                                  <a:pt x="17018" y="85217"/>
                                </a:cubicBezTo>
                                <a:lnTo>
                                  <a:pt x="21210" y="92964"/>
                                </a:lnTo>
                                <a:cubicBezTo>
                                  <a:pt x="21337" y="93345"/>
                                  <a:pt x="21590" y="93599"/>
                                  <a:pt x="21844" y="93980"/>
                                </a:cubicBezTo>
                                <a:lnTo>
                                  <a:pt x="27432" y="100711"/>
                                </a:lnTo>
                                <a:cubicBezTo>
                                  <a:pt x="27687" y="100965"/>
                                  <a:pt x="27940" y="101219"/>
                                  <a:pt x="28322" y="101473"/>
                                </a:cubicBezTo>
                                <a:lnTo>
                                  <a:pt x="35052" y="107061"/>
                                </a:lnTo>
                                <a:cubicBezTo>
                                  <a:pt x="35433" y="107315"/>
                                  <a:pt x="35687" y="107569"/>
                                  <a:pt x="36068" y="107823"/>
                                </a:cubicBezTo>
                                <a:lnTo>
                                  <a:pt x="43688" y="112014"/>
                                </a:lnTo>
                                <a:cubicBezTo>
                                  <a:pt x="44069" y="112141"/>
                                  <a:pt x="44450" y="112395"/>
                                  <a:pt x="44831" y="112523"/>
                                </a:cubicBezTo>
                                <a:lnTo>
                                  <a:pt x="53340" y="115062"/>
                                </a:lnTo>
                                <a:cubicBezTo>
                                  <a:pt x="53849" y="115189"/>
                                  <a:pt x="54229" y="115316"/>
                                  <a:pt x="54611" y="115316"/>
                                </a:cubicBezTo>
                                <a:lnTo>
                                  <a:pt x="63881" y="116332"/>
                                </a:lnTo>
                                <a:lnTo>
                                  <a:pt x="64516" y="116332"/>
                                </a:lnTo>
                                <a:lnTo>
                                  <a:pt x="64516" y="128905"/>
                                </a:lnTo>
                                <a:lnTo>
                                  <a:pt x="62612" y="128905"/>
                                </a:lnTo>
                                <a:lnTo>
                                  <a:pt x="53340" y="127889"/>
                                </a:lnTo>
                                <a:cubicBezTo>
                                  <a:pt x="52070" y="127762"/>
                                  <a:pt x="50800" y="127635"/>
                                  <a:pt x="49657" y="127254"/>
                                </a:cubicBezTo>
                                <a:lnTo>
                                  <a:pt x="41022" y="124587"/>
                                </a:lnTo>
                                <a:cubicBezTo>
                                  <a:pt x="39878" y="124206"/>
                                  <a:pt x="38736" y="123698"/>
                                  <a:pt x="37719" y="123063"/>
                                </a:cubicBezTo>
                                <a:lnTo>
                                  <a:pt x="29973" y="118873"/>
                                </a:lnTo>
                                <a:cubicBezTo>
                                  <a:pt x="28956" y="118364"/>
                                  <a:pt x="27940" y="117602"/>
                                  <a:pt x="26924" y="116840"/>
                                </a:cubicBezTo>
                                <a:lnTo>
                                  <a:pt x="20193" y="111252"/>
                                </a:lnTo>
                                <a:cubicBezTo>
                                  <a:pt x="19304" y="110490"/>
                                  <a:pt x="18415" y="109601"/>
                                  <a:pt x="17653" y="108712"/>
                                </a:cubicBezTo>
                                <a:lnTo>
                                  <a:pt x="12192" y="101981"/>
                                </a:lnTo>
                                <a:cubicBezTo>
                                  <a:pt x="11430" y="101092"/>
                                  <a:pt x="10668" y="100076"/>
                                  <a:pt x="10161" y="98934"/>
                                </a:cubicBezTo>
                                <a:lnTo>
                                  <a:pt x="5969" y="91313"/>
                                </a:lnTo>
                                <a:cubicBezTo>
                                  <a:pt x="5335" y="90170"/>
                                  <a:pt x="4826" y="89027"/>
                                  <a:pt x="4445" y="87885"/>
                                </a:cubicBezTo>
                                <a:lnTo>
                                  <a:pt x="1778" y="79248"/>
                                </a:lnTo>
                                <a:cubicBezTo>
                                  <a:pt x="1398" y="78105"/>
                                  <a:pt x="1143" y="76835"/>
                                  <a:pt x="1016" y="75565"/>
                                </a:cubicBezTo>
                                <a:lnTo>
                                  <a:pt x="127" y="66422"/>
                                </a:lnTo>
                                <a:cubicBezTo>
                                  <a:pt x="0" y="65151"/>
                                  <a:pt x="0" y="63754"/>
                                  <a:pt x="127" y="62485"/>
                                </a:cubicBezTo>
                                <a:lnTo>
                                  <a:pt x="1016" y="53340"/>
                                </a:lnTo>
                                <a:cubicBezTo>
                                  <a:pt x="1143" y="52070"/>
                                  <a:pt x="1398" y="50800"/>
                                  <a:pt x="1778" y="49657"/>
                                </a:cubicBezTo>
                                <a:lnTo>
                                  <a:pt x="4445" y="41022"/>
                                </a:lnTo>
                                <a:cubicBezTo>
                                  <a:pt x="4826" y="39878"/>
                                  <a:pt x="5335" y="38735"/>
                                  <a:pt x="5969" y="37592"/>
                                </a:cubicBezTo>
                                <a:lnTo>
                                  <a:pt x="10161" y="29973"/>
                                </a:lnTo>
                                <a:cubicBezTo>
                                  <a:pt x="10668" y="28829"/>
                                  <a:pt x="11430" y="27813"/>
                                  <a:pt x="12192" y="26924"/>
                                </a:cubicBezTo>
                                <a:lnTo>
                                  <a:pt x="17653" y="20193"/>
                                </a:lnTo>
                                <a:cubicBezTo>
                                  <a:pt x="18415" y="19177"/>
                                  <a:pt x="19304" y="18415"/>
                                  <a:pt x="20193" y="17653"/>
                                </a:cubicBezTo>
                                <a:lnTo>
                                  <a:pt x="26924" y="12065"/>
                                </a:lnTo>
                                <a:cubicBezTo>
                                  <a:pt x="27940" y="11303"/>
                                  <a:pt x="28956" y="10541"/>
                                  <a:pt x="29973" y="10033"/>
                                </a:cubicBezTo>
                                <a:lnTo>
                                  <a:pt x="37719" y="5842"/>
                                </a:lnTo>
                                <a:cubicBezTo>
                                  <a:pt x="38736" y="5207"/>
                                  <a:pt x="39878" y="4699"/>
                                  <a:pt x="41022" y="4318"/>
                                </a:cubicBezTo>
                                <a:lnTo>
                                  <a:pt x="49657" y="1651"/>
                                </a:lnTo>
                                <a:cubicBezTo>
                                  <a:pt x="50800" y="1398"/>
                                  <a:pt x="52070" y="1016"/>
                                  <a:pt x="53340" y="889"/>
                                </a:cubicBezTo>
                                <a:lnTo>
                                  <a:pt x="626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86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4" name="Shape 494"/>
                        <wps:cNvSpPr/>
                        <wps:spPr>
                          <a:xfrm>
                            <a:off x="64516" y="25273"/>
                            <a:ext cx="39116" cy="78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16" h="78360">
                                <a:moveTo>
                                  <a:pt x="0" y="0"/>
                                </a:moveTo>
                                <a:lnTo>
                                  <a:pt x="7874" y="762"/>
                                </a:lnTo>
                                <a:lnTo>
                                  <a:pt x="15240" y="3049"/>
                                </a:lnTo>
                                <a:lnTo>
                                  <a:pt x="21971" y="6731"/>
                                </a:lnTo>
                                <a:lnTo>
                                  <a:pt x="27559" y="11430"/>
                                </a:lnTo>
                                <a:lnTo>
                                  <a:pt x="32385" y="17273"/>
                                </a:lnTo>
                                <a:lnTo>
                                  <a:pt x="35941" y="23876"/>
                                </a:lnTo>
                                <a:lnTo>
                                  <a:pt x="38227" y="31242"/>
                                </a:lnTo>
                                <a:lnTo>
                                  <a:pt x="39116" y="39116"/>
                                </a:lnTo>
                                <a:lnTo>
                                  <a:pt x="38227" y="47117"/>
                                </a:lnTo>
                                <a:lnTo>
                                  <a:pt x="35941" y="54483"/>
                                </a:lnTo>
                                <a:lnTo>
                                  <a:pt x="32385" y="61087"/>
                                </a:lnTo>
                                <a:lnTo>
                                  <a:pt x="27559" y="66929"/>
                                </a:lnTo>
                                <a:lnTo>
                                  <a:pt x="21971" y="71628"/>
                                </a:lnTo>
                                <a:lnTo>
                                  <a:pt x="15240" y="75312"/>
                                </a:lnTo>
                                <a:lnTo>
                                  <a:pt x="7874" y="77598"/>
                                </a:lnTo>
                                <a:lnTo>
                                  <a:pt x="0" y="78360"/>
                                </a:lnTo>
                                <a:lnTo>
                                  <a:pt x="0" y="65660"/>
                                </a:lnTo>
                                <a:lnTo>
                                  <a:pt x="5207" y="65151"/>
                                </a:lnTo>
                                <a:lnTo>
                                  <a:pt x="10287" y="63500"/>
                                </a:lnTo>
                                <a:lnTo>
                                  <a:pt x="14859" y="61087"/>
                                </a:lnTo>
                                <a:lnTo>
                                  <a:pt x="18669" y="57912"/>
                                </a:lnTo>
                                <a:lnTo>
                                  <a:pt x="21844" y="53975"/>
                                </a:lnTo>
                                <a:lnTo>
                                  <a:pt x="24384" y="49530"/>
                                </a:lnTo>
                                <a:lnTo>
                                  <a:pt x="25908" y="44577"/>
                                </a:lnTo>
                                <a:lnTo>
                                  <a:pt x="26289" y="39116"/>
                                </a:lnTo>
                                <a:lnTo>
                                  <a:pt x="25908" y="33782"/>
                                </a:lnTo>
                                <a:lnTo>
                                  <a:pt x="24384" y="28829"/>
                                </a:lnTo>
                                <a:lnTo>
                                  <a:pt x="21844" y="24385"/>
                                </a:lnTo>
                                <a:lnTo>
                                  <a:pt x="18669" y="20448"/>
                                </a:lnTo>
                                <a:lnTo>
                                  <a:pt x="14859" y="17273"/>
                                </a:lnTo>
                                <a:lnTo>
                                  <a:pt x="10287" y="14860"/>
                                </a:lnTo>
                                <a:lnTo>
                                  <a:pt x="5207" y="13208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86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" name="Shape 495"/>
                        <wps:cNvSpPr/>
                        <wps:spPr>
                          <a:xfrm>
                            <a:off x="64516" y="0"/>
                            <a:ext cx="64389" cy="128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9" h="128905">
                                <a:moveTo>
                                  <a:pt x="0" y="0"/>
                                </a:moveTo>
                                <a:lnTo>
                                  <a:pt x="1778" y="0"/>
                                </a:lnTo>
                                <a:lnTo>
                                  <a:pt x="11049" y="889"/>
                                </a:lnTo>
                                <a:cubicBezTo>
                                  <a:pt x="12319" y="1016"/>
                                  <a:pt x="13589" y="1398"/>
                                  <a:pt x="14732" y="1651"/>
                                </a:cubicBezTo>
                                <a:lnTo>
                                  <a:pt x="23368" y="4318"/>
                                </a:lnTo>
                                <a:cubicBezTo>
                                  <a:pt x="24511" y="4699"/>
                                  <a:pt x="25654" y="5207"/>
                                  <a:pt x="26543" y="5715"/>
                                </a:cubicBezTo>
                                <a:lnTo>
                                  <a:pt x="34417" y="9906"/>
                                </a:lnTo>
                                <a:cubicBezTo>
                                  <a:pt x="35560" y="10541"/>
                                  <a:pt x="36576" y="11303"/>
                                  <a:pt x="37592" y="12065"/>
                                </a:cubicBezTo>
                                <a:lnTo>
                                  <a:pt x="44323" y="17653"/>
                                </a:lnTo>
                                <a:cubicBezTo>
                                  <a:pt x="45212" y="18415"/>
                                  <a:pt x="46101" y="19304"/>
                                  <a:pt x="46863" y="20320"/>
                                </a:cubicBezTo>
                                <a:lnTo>
                                  <a:pt x="52324" y="27051"/>
                                </a:lnTo>
                                <a:cubicBezTo>
                                  <a:pt x="53086" y="27940"/>
                                  <a:pt x="53721" y="28956"/>
                                  <a:pt x="54229" y="29973"/>
                                </a:cubicBezTo>
                                <a:lnTo>
                                  <a:pt x="58420" y="37592"/>
                                </a:lnTo>
                                <a:cubicBezTo>
                                  <a:pt x="59055" y="38735"/>
                                  <a:pt x="59563" y="39878"/>
                                  <a:pt x="59944" y="41022"/>
                                </a:cubicBezTo>
                                <a:lnTo>
                                  <a:pt x="62611" y="49657"/>
                                </a:lnTo>
                                <a:cubicBezTo>
                                  <a:pt x="62992" y="50800"/>
                                  <a:pt x="63246" y="52070"/>
                                  <a:pt x="63373" y="53340"/>
                                </a:cubicBezTo>
                                <a:lnTo>
                                  <a:pt x="64262" y="62485"/>
                                </a:lnTo>
                                <a:cubicBezTo>
                                  <a:pt x="64389" y="63754"/>
                                  <a:pt x="64389" y="65151"/>
                                  <a:pt x="64262" y="66422"/>
                                </a:cubicBezTo>
                                <a:lnTo>
                                  <a:pt x="63373" y="75565"/>
                                </a:lnTo>
                                <a:cubicBezTo>
                                  <a:pt x="63246" y="76835"/>
                                  <a:pt x="62992" y="78105"/>
                                  <a:pt x="62611" y="79248"/>
                                </a:cubicBezTo>
                                <a:lnTo>
                                  <a:pt x="59944" y="87885"/>
                                </a:lnTo>
                                <a:cubicBezTo>
                                  <a:pt x="59563" y="89027"/>
                                  <a:pt x="59055" y="90170"/>
                                  <a:pt x="58420" y="91313"/>
                                </a:cubicBezTo>
                                <a:lnTo>
                                  <a:pt x="54229" y="98934"/>
                                </a:lnTo>
                                <a:cubicBezTo>
                                  <a:pt x="53721" y="99949"/>
                                  <a:pt x="53086" y="100965"/>
                                  <a:pt x="52324" y="101854"/>
                                </a:cubicBezTo>
                                <a:lnTo>
                                  <a:pt x="46863" y="108712"/>
                                </a:lnTo>
                                <a:cubicBezTo>
                                  <a:pt x="46101" y="109601"/>
                                  <a:pt x="45212" y="110490"/>
                                  <a:pt x="44323" y="111252"/>
                                </a:cubicBezTo>
                                <a:lnTo>
                                  <a:pt x="37592" y="116840"/>
                                </a:lnTo>
                                <a:cubicBezTo>
                                  <a:pt x="36576" y="117602"/>
                                  <a:pt x="35560" y="118364"/>
                                  <a:pt x="34417" y="118999"/>
                                </a:cubicBezTo>
                                <a:lnTo>
                                  <a:pt x="26543" y="123190"/>
                                </a:lnTo>
                                <a:cubicBezTo>
                                  <a:pt x="25654" y="123698"/>
                                  <a:pt x="24511" y="124206"/>
                                  <a:pt x="23368" y="124587"/>
                                </a:cubicBezTo>
                                <a:lnTo>
                                  <a:pt x="14732" y="127254"/>
                                </a:lnTo>
                                <a:cubicBezTo>
                                  <a:pt x="13589" y="127635"/>
                                  <a:pt x="12319" y="127762"/>
                                  <a:pt x="11049" y="127889"/>
                                </a:cubicBezTo>
                                <a:lnTo>
                                  <a:pt x="1778" y="128905"/>
                                </a:lnTo>
                                <a:lnTo>
                                  <a:pt x="0" y="128905"/>
                                </a:lnTo>
                                <a:lnTo>
                                  <a:pt x="0" y="116332"/>
                                </a:lnTo>
                                <a:lnTo>
                                  <a:pt x="508" y="116332"/>
                                </a:lnTo>
                                <a:lnTo>
                                  <a:pt x="9779" y="115316"/>
                                </a:lnTo>
                                <a:cubicBezTo>
                                  <a:pt x="10160" y="115316"/>
                                  <a:pt x="10541" y="115189"/>
                                  <a:pt x="11049" y="115062"/>
                                </a:cubicBezTo>
                                <a:lnTo>
                                  <a:pt x="19558" y="112523"/>
                                </a:lnTo>
                                <a:cubicBezTo>
                                  <a:pt x="19939" y="112395"/>
                                  <a:pt x="20320" y="112141"/>
                                  <a:pt x="20701" y="112014"/>
                                </a:cubicBezTo>
                                <a:lnTo>
                                  <a:pt x="28321" y="107823"/>
                                </a:lnTo>
                                <a:cubicBezTo>
                                  <a:pt x="28702" y="107569"/>
                                  <a:pt x="29083" y="107315"/>
                                  <a:pt x="29464" y="107061"/>
                                </a:cubicBezTo>
                                <a:lnTo>
                                  <a:pt x="36195" y="101473"/>
                                </a:lnTo>
                                <a:cubicBezTo>
                                  <a:pt x="36449" y="101219"/>
                                  <a:pt x="36830" y="100965"/>
                                  <a:pt x="37084" y="100585"/>
                                </a:cubicBezTo>
                                <a:lnTo>
                                  <a:pt x="42545" y="93853"/>
                                </a:lnTo>
                                <a:cubicBezTo>
                                  <a:pt x="42799" y="93599"/>
                                  <a:pt x="43053" y="93218"/>
                                  <a:pt x="43180" y="92964"/>
                                </a:cubicBezTo>
                                <a:lnTo>
                                  <a:pt x="47371" y="85217"/>
                                </a:lnTo>
                                <a:cubicBezTo>
                                  <a:pt x="47625" y="84836"/>
                                  <a:pt x="47752" y="84455"/>
                                  <a:pt x="47879" y="84074"/>
                                </a:cubicBezTo>
                                <a:lnTo>
                                  <a:pt x="50546" y="75565"/>
                                </a:lnTo>
                                <a:cubicBezTo>
                                  <a:pt x="50673" y="75185"/>
                                  <a:pt x="50800" y="74676"/>
                                  <a:pt x="50800" y="74295"/>
                                </a:cubicBezTo>
                                <a:lnTo>
                                  <a:pt x="51816" y="65151"/>
                                </a:lnTo>
                                <a:cubicBezTo>
                                  <a:pt x="51816" y="64643"/>
                                  <a:pt x="51816" y="64262"/>
                                  <a:pt x="51816" y="63754"/>
                                </a:cubicBezTo>
                                <a:lnTo>
                                  <a:pt x="50800" y="54610"/>
                                </a:lnTo>
                                <a:cubicBezTo>
                                  <a:pt x="50800" y="54229"/>
                                  <a:pt x="50673" y="53722"/>
                                  <a:pt x="50546" y="53340"/>
                                </a:cubicBezTo>
                                <a:lnTo>
                                  <a:pt x="47879" y="44831"/>
                                </a:lnTo>
                                <a:cubicBezTo>
                                  <a:pt x="47752" y="44450"/>
                                  <a:pt x="47625" y="44069"/>
                                  <a:pt x="47371" y="43688"/>
                                </a:cubicBezTo>
                                <a:lnTo>
                                  <a:pt x="43180" y="35941"/>
                                </a:lnTo>
                                <a:cubicBezTo>
                                  <a:pt x="43053" y="35687"/>
                                  <a:pt x="42799" y="35306"/>
                                  <a:pt x="42545" y="35052"/>
                                </a:cubicBezTo>
                                <a:lnTo>
                                  <a:pt x="37084" y="28322"/>
                                </a:lnTo>
                                <a:cubicBezTo>
                                  <a:pt x="36830" y="27940"/>
                                  <a:pt x="36449" y="27686"/>
                                  <a:pt x="36195" y="27432"/>
                                </a:cubicBezTo>
                                <a:lnTo>
                                  <a:pt x="29464" y="21844"/>
                                </a:lnTo>
                                <a:cubicBezTo>
                                  <a:pt x="29083" y="21590"/>
                                  <a:pt x="28702" y="21336"/>
                                  <a:pt x="28321" y="21082"/>
                                </a:cubicBezTo>
                                <a:lnTo>
                                  <a:pt x="20701" y="16891"/>
                                </a:lnTo>
                                <a:cubicBezTo>
                                  <a:pt x="20320" y="16764"/>
                                  <a:pt x="19939" y="16510"/>
                                  <a:pt x="19558" y="16510"/>
                                </a:cubicBezTo>
                                <a:lnTo>
                                  <a:pt x="11049" y="13843"/>
                                </a:lnTo>
                                <a:cubicBezTo>
                                  <a:pt x="10541" y="13716"/>
                                  <a:pt x="10160" y="13589"/>
                                  <a:pt x="9779" y="13589"/>
                                </a:cubicBezTo>
                                <a:lnTo>
                                  <a:pt x="508" y="12573"/>
                                </a:lnTo>
                                <a:lnTo>
                                  <a:pt x="0" y="125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86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23" style="width:10.15pt;height:10.15pt;mso-position-horizontal-relative:char;mso-position-vertical-relative:line" coordsize="1289,1289">
                <v:shape id="Shape 492" style="position:absolute;width:392;height:783;left:252;top:252;" coordsize="39243,78360" path="m39243,0l39243,12700l33909,13208l28828,14860l24511,17145l20447,20448l17145,24385l14732,28829l13335,33782l12826,39116l13335,44577l14732,49530l17145,53975l20447,57912l24511,61214l28828,63627l33909,65151l39243,65660l39243,78360l31242,77598l23875,75312l17272,71628l11557,66929l6731,61087l3175,54483l888,47117l0,39116l888,31242l3175,23876l6731,17273l11557,11430l17272,6604l23875,3049l31242,762l39243,0x">
                  <v:stroke weight="0pt" endcap="flat" joinstyle="miter" miterlimit="10" on="false" color="#000000" opacity="0"/>
                  <v:fill on="true" color="#fe8637"/>
                </v:shape>
                <v:shape id="Shape 493" style="position:absolute;width:645;height:1289;left:0;top:0;" coordsize="64516,128905" path="m62612,0l64516,0l64516,12573l63881,12573l54611,13589c54229,13589,53849,13716,53340,13843l44831,16510c44450,16637,44069,16764,43688,16891l36068,21082c35687,21336,35433,21590,35052,21844l28322,27432c27940,27686,27687,27940,27432,28194l21844,34925c21590,35306,21337,35687,21210,35941l17018,43688c16764,44069,16637,44450,16511,44831l13843,53340c13716,53722,13589,54229,13589,54610l12700,63754c12700,64262,12700,64643,12700,65151l13589,74295c13589,74676,13716,75185,13843,75565l16511,84074c16637,84455,16764,84836,17018,85217l21210,92964c21337,93345,21590,93599,21844,93980l27432,100711c27687,100965,27940,101219,28322,101473l35052,107061c35433,107315,35687,107569,36068,107823l43688,112014c44069,112141,44450,112395,44831,112523l53340,115062c53849,115189,54229,115316,54611,115316l63881,116332l64516,116332l64516,128905l62612,128905l53340,127889c52070,127762,50800,127635,49657,127254l41022,124587c39878,124206,38736,123698,37719,123063l29973,118873c28956,118364,27940,117602,26924,116840l20193,111252c19304,110490,18415,109601,17653,108712l12192,101981c11430,101092,10668,100076,10161,98934l5969,91313c5335,90170,4826,89027,4445,87885l1778,79248c1398,78105,1143,76835,1016,75565l127,66422c0,65151,0,63754,127,62485l1016,53340c1143,52070,1398,50800,1778,49657l4445,41022c4826,39878,5335,38735,5969,37592l10161,29973c10668,28829,11430,27813,12192,26924l17653,20193c18415,19177,19304,18415,20193,17653l26924,12065c27940,11303,28956,10541,29973,10033l37719,5842c38736,5207,39878,4699,41022,4318l49657,1651c50800,1398,52070,1016,53340,889l62612,0x">
                  <v:stroke weight="0pt" endcap="flat" joinstyle="miter" miterlimit="10" on="false" color="#000000" opacity="0"/>
                  <v:fill on="true" color="#fe8637"/>
                </v:shape>
                <v:shape id="Shape 494" style="position:absolute;width:391;height:783;left:645;top:252;" coordsize="39116,78360" path="m0,0l7874,762l15240,3049l21971,6731l27559,11430l32385,17273l35941,23876l38227,31242l39116,39116l38227,47117l35941,54483l32385,61087l27559,66929l21971,71628l15240,75312l7874,77598l0,78360l0,65660l5207,65151l10287,63500l14859,61087l18669,57912l21844,53975l24384,49530l25908,44577l26289,39116l25908,33782l24384,28829l21844,24385l18669,20448l14859,17273l10287,14860l5207,13208l0,12700l0,0x">
                  <v:stroke weight="0pt" endcap="flat" joinstyle="miter" miterlimit="10" on="false" color="#000000" opacity="0"/>
                  <v:fill on="true" color="#fe8637"/>
                </v:shape>
                <v:shape id="Shape 495" style="position:absolute;width:643;height:1289;left:645;top:0;" coordsize="64389,128905" path="m0,0l1778,0l11049,889c12319,1016,13589,1398,14732,1651l23368,4318c24511,4699,25654,5207,26543,5715l34417,9906c35560,10541,36576,11303,37592,12065l44323,17653c45212,18415,46101,19304,46863,20320l52324,27051c53086,27940,53721,28956,54229,29973l58420,37592c59055,38735,59563,39878,59944,41022l62611,49657c62992,50800,63246,52070,63373,53340l64262,62485c64389,63754,64389,65151,64262,66422l63373,75565c63246,76835,62992,78105,62611,79248l59944,87885c59563,89027,59055,90170,58420,91313l54229,98934c53721,99949,53086,100965,52324,101854l46863,108712c46101,109601,45212,110490,44323,111252l37592,116840c36576,117602,35560,118364,34417,118999l26543,123190c25654,123698,24511,124206,23368,124587l14732,127254c13589,127635,12319,127762,11049,127889l1778,128905l0,128905l0,116332l508,116332l9779,115316c10160,115316,10541,115189,11049,115062l19558,112523c19939,112395,20320,112141,20701,112014l28321,107823c28702,107569,29083,107315,29464,107061l36195,101473c36449,101219,36830,100965,37084,100585l42545,93853c42799,93599,43053,93218,43180,92964l47371,85217c47625,84836,47752,84455,47879,84074l50546,75565c50673,75185,50800,74676,50800,74295l51816,65151c51816,64643,51816,64262,51816,63754l50800,54610c50800,54229,50673,53722,50546,53340l47879,44831c47752,44450,47625,44069,47371,43688l43180,35941c43053,35687,42799,35306,42545,35052l37084,28322c36830,27940,36449,27686,36195,27432l29464,21844c29083,21590,28702,21336,28321,21082l20701,16891c20320,16764,19939,16510,19558,16510l11049,13843c10541,13716,10160,13589,9779,13589l508,12573l0,12573l0,0x">
                  <v:stroke weight="0pt" endcap="flat" joinstyle="miter" miterlimit="10" on="false" color="#000000" opacity="0"/>
                  <v:fill on="true" color="#fe8637"/>
                </v:shape>
              </v:group>
            </w:pict>
          </mc:Fallback>
        </mc:AlternateContent>
      </w:r>
      <w:r>
        <w:rPr>
          <w:rFonts w:ascii="Century Schoolbook" w:eastAsia="Century Schoolbook" w:hAnsi="Century Schoolbook" w:cs="Century Schoolbook"/>
          <w:color w:val="414751"/>
          <w:sz w:val="20"/>
        </w:rPr>
        <w:t xml:space="preserve"> </w:t>
      </w:r>
      <w:r>
        <w:t xml:space="preserve"> </w:t>
      </w:r>
    </w:p>
    <w:sectPr w:rsidR="005A085B">
      <w:pgSz w:w="11905" w:h="16840"/>
      <w:pgMar w:top="773" w:right="1064" w:bottom="1545" w:left="11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F5D1F"/>
    <w:multiLevelType w:val="hybridMultilevel"/>
    <w:tmpl w:val="07B87F9A"/>
    <w:lvl w:ilvl="0" w:tplc="61E625E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8AE6C0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0F51A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4DA68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9C8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4639E4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86A6CA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168C68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66F6C8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829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5B"/>
    <w:rsid w:val="00046D10"/>
    <w:rsid w:val="000F1B43"/>
    <w:rsid w:val="00114D01"/>
    <w:rsid w:val="00154ECC"/>
    <w:rsid w:val="001B7BD8"/>
    <w:rsid w:val="002E3293"/>
    <w:rsid w:val="00320B3C"/>
    <w:rsid w:val="00322DDF"/>
    <w:rsid w:val="0033442D"/>
    <w:rsid w:val="00385EB4"/>
    <w:rsid w:val="003B3D30"/>
    <w:rsid w:val="004A0896"/>
    <w:rsid w:val="004B1540"/>
    <w:rsid w:val="0050174F"/>
    <w:rsid w:val="00512F8E"/>
    <w:rsid w:val="005A085B"/>
    <w:rsid w:val="0060553B"/>
    <w:rsid w:val="006140CD"/>
    <w:rsid w:val="00687A41"/>
    <w:rsid w:val="00690A07"/>
    <w:rsid w:val="00692206"/>
    <w:rsid w:val="006B7616"/>
    <w:rsid w:val="006F010E"/>
    <w:rsid w:val="006F05F2"/>
    <w:rsid w:val="0070706C"/>
    <w:rsid w:val="00764C06"/>
    <w:rsid w:val="007831EF"/>
    <w:rsid w:val="007A1F1F"/>
    <w:rsid w:val="007C598A"/>
    <w:rsid w:val="007E219B"/>
    <w:rsid w:val="00817778"/>
    <w:rsid w:val="00824EA4"/>
    <w:rsid w:val="008B3586"/>
    <w:rsid w:val="008C14C3"/>
    <w:rsid w:val="008D70E1"/>
    <w:rsid w:val="0098164A"/>
    <w:rsid w:val="009C10D2"/>
    <w:rsid w:val="009D2A56"/>
    <w:rsid w:val="009D39BD"/>
    <w:rsid w:val="00A07DAE"/>
    <w:rsid w:val="00AB0A50"/>
    <w:rsid w:val="00AB7D1E"/>
    <w:rsid w:val="00AD46C8"/>
    <w:rsid w:val="00AF6ABC"/>
    <w:rsid w:val="00BC4DFA"/>
    <w:rsid w:val="00BE1F6E"/>
    <w:rsid w:val="00C633D0"/>
    <w:rsid w:val="00CA0C44"/>
    <w:rsid w:val="00CF4E8D"/>
    <w:rsid w:val="00D55F73"/>
    <w:rsid w:val="00D824AF"/>
    <w:rsid w:val="00DB5919"/>
    <w:rsid w:val="00DE6E8E"/>
    <w:rsid w:val="00E25EB1"/>
    <w:rsid w:val="00E3238D"/>
    <w:rsid w:val="00E87C69"/>
    <w:rsid w:val="00F15D42"/>
    <w:rsid w:val="00F206EE"/>
    <w:rsid w:val="00F21F94"/>
    <w:rsid w:val="00F35174"/>
    <w:rsid w:val="00FB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1B0C5D"/>
  <w15:docId w15:val="{8A93E42B-0549-3546-A2B9-F5731096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8" w:line="264" w:lineRule="auto"/>
      <w:ind w:left="10" w:hanging="10"/>
    </w:pPr>
    <w:rPr>
      <w:rFonts w:ascii="Arial" w:eastAsia="Arial" w:hAnsi="Arial" w:cs="Times New Roman"/>
      <w:color w:val="000000"/>
      <w:lang w:val="en" w:eastAsia="e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B5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</dc:creator>
  <cp:keywords/>
  <cp:lastModifiedBy>Carolina Damasio</cp:lastModifiedBy>
  <cp:revision>2</cp:revision>
  <dcterms:created xsi:type="dcterms:W3CDTF">2024-07-28T18:14:00Z</dcterms:created>
  <dcterms:modified xsi:type="dcterms:W3CDTF">2024-07-28T18:14:00Z</dcterms:modified>
</cp:coreProperties>
</file>