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F310" w14:textId="432DDED2" w:rsidR="00C61AE3" w:rsidRDefault="00AB1E7C" w:rsidP="00C61AE3">
      <w:pPr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24C67290" wp14:editId="128BCAE6">
            <wp:simplePos x="0" y="0"/>
            <wp:positionH relativeFrom="column">
              <wp:posOffset>4717415</wp:posOffset>
            </wp:positionH>
            <wp:positionV relativeFrom="paragraph">
              <wp:posOffset>0</wp:posOffset>
            </wp:positionV>
            <wp:extent cx="570865" cy="1012825"/>
            <wp:effectExtent l="0" t="0" r="635" b="3175"/>
            <wp:wrapTight wrapText="bothSides">
              <wp:wrapPolygon edited="0">
                <wp:start x="0" y="0"/>
                <wp:lineTo x="0" y="21397"/>
                <wp:lineTo x="21143" y="21397"/>
                <wp:lineTo x="2114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AE3" w:rsidRPr="0078456D">
        <w:rPr>
          <w:rFonts w:ascii="Times New Roman" w:hAnsi="Times New Roman" w:cs="Times New Roman"/>
          <w:sz w:val="34"/>
          <w:szCs w:val="34"/>
        </w:rPr>
        <w:t>Layane da Silva Souza</w:t>
      </w:r>
    </w:p>
    <w:p w14:paraId="78FAD5A4" w14:textId="4AAF53C7" w:rsidR="0078456D" w:rsidRPr="0078456D" w:rsidRDefault="0078456D" w:rsidP="00C61AE3">
      <w:pPr>
        <w:rPr>
          <w:rFonts w:ascii="Times New Roman" w:hAnsi="Times New Roman" w:cs="Times New Roman"/>
          <w:sz w:val="34"/>
          <w:szCs w:val="34"/>
        </w:rPr>
      </w:pPr>
    </w:p>
    <w:p w14:paraId="5D2CB4CE" w14:textId="77777777" w:rsidR="00C61AE3" w:rsidRPr="00607D1D" w:rsidRDefault="00C61AE3" w:rsidP="00C61AE3">
      <w:pPr>
        <w:rPr>
          <w:rFonts w:ascii="Times New Roman" w:hAnsi="Times New Roman" w:cs="Times New Roman"/>
          <w:b/>
          <w:bCs/>
        </w:rPr>
      </w:pPr>
      <w:r w:rsidRPr="00607D1D">
        <w:rPr>
          <w:rFonts w:ascii="Times New Roman" w:hAnsi="Times New Roman" w:cs="Times New Roman"/>
          <w:b/>
          <w:bCs/>
        </w:rPr>
        <w:t>Dados pessoais</w:t>
      </w:r>
    </w:p>
    <w:p w14:paraId="172136C1" w14:textId="291EBE90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Idade: </w:t>
      </w:r>
      <w:r w:rsidR="00BC3BD1">
        <w:rPr>
          <w:rFonts w:ascii="Times New Roman" w:hAnsi="Times New Roman" w:cs="Times New Roman"/>
        </w:rPr>
        <w:t xml:space="preserve">21 anos </w:t>
      </w:r>
    </w:p>
    <w:p w14:paraId="703E3D83" w14:textId="77777777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Estado civil: solteira.</w:t>
      </w:r>
    </w:p>
    <w:p w14:paraId="10311D67" w14:textId="77777777" w:rsidR="006A5D79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Endereço: Rua Medeiros de Albuquerque, 916 – Jardim Piratininga. </w:t>
      </w:r>
    </w:p>
    <w:p w14:paraId="1ECABBA9" w14:textId="3DF236E7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Telefone: (16) 99271-5013</w:t>
      </w:r>
    </w:p>
    <w:p w14:paraId="628DF99D" w14:textId="251DD244" w:rsidR="00C61AE3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E-mail: </w:t>
      </w:r>
      <w:hyperlink r:id="rId5" w:history="1">
        <w:r w:rsidR="00607D1D" w:rsidRPr="00EA4F43">
          <w:rPr>
            <w:rStyle w:val="Hyperlink"/>
            <w:rFonts w:ascii="Times New Roman" w:hAnsi="Times New Roman" w:cs="Times New Roman"/>
          </w:rPr>
          <w:t>layanedasilvasouza6310@gmail.com</w:t>
        </w:r>
      </w:hyperlink>
    </w:p>
    <w:p w14:paraId="2B131B4B" w14:textId="77777777" w:rsidR="00607D1D" w:rsidRPr="00607D1D" w:rsidRDefault="00607D1D" w:rsidP="00C61AE3">
      <w:pPr>
        <w:rPr>
          <w:rFonts w:ascii="Times New Roman" w:hAnsi="Times New Roman" w:cs="Times New Roman"/>
        </w:rPr>
      </w:pPr>
    </w:p>
    <w:p w14:paraId="57702D12" w14:textId="570024D3" w:rsidR="006A5D79" w:rsidRPr="006A5D79" w:rsidRDefault="006A5D79" w:rsidP="00C61A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Objetivo</w:t>
      </w:r>
    </w:p>
    <w:p w14:paraId="5BF1EA7F" w14:textId="77777777" w:rsidR="00C61AE3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Atuar na área de atendimento ao público, visando resolver eventuais problemas a fim de proporcionar uma boa experiência ao consumidor, agregando meus conhecimentos para o crescimento da empresa.</w:t>
      </w:r>
    </w:p>
    <w:p w14:paraId="7964044A" w14:textId="77777777" w:rsidR="00937DDF" w:rsidRPr="00607D1D" w:rsidRDefault="00937DDF" w:rsidP="00C61AE3">
      <w:pPr>
        <w:rPr>
          <w:rFonts w:ascii="Times New Roman" w:hAnsi="Times New Roman" w:cs="Times New Roman"/>
        </w:rPr>
      </w:pPr>
    </w:p>
    <w:p w14:paraId="6ABDEB2B" w14:textId="77777777" w:rsidR="00C61AE3" w:rsidRDefault="00C61AE3" w:rsidP="00C61AE3">
      <w:pPr>
        <w:rPr>
          <w:rFonts w:ascii="Times New Roman" w:hAnsi="Times New Roman" w:cs="Times New Roman"/>
          <w:b/>
          <w:bCs/>
        </w:rPr>
      </w:pPr>
      <w:r w:rsidRPr="00937DDF">
        <w:rPr>
          <w:rFonts w:ascii="Times New Roman" w:hAnsi="Times New Roman" w:cs="Times New Roman"/>
          <w:b/>
          <w:bCs/>
        </w:rPr>
        <w:t>Formação</w:t>
      </w:r>
    </w:p>
    <w:p w14:paraId="27DE065E" w14:textId="77777777" w:rsidR="00937DDF" w:rsidRDefault="00937DDF" w:rsidP="00C61AE3">
      <w:pPr>
        <w:rPr>
          <w:rFonts w:ascii="Times New Roman" w:hAnsi="Times New Roman" w:cs="Times New Roman"/>
          <w:b/>
          <w:bCs/>
        </w:rPr>
      </w:pPr>
    </w:p>
    <w:p w14:paraId="1FB8A3D3" w14:textId="1A250FCE" w:rsidR="00937DDF" w:rsidRDefault="00937DDF" w:rsidP="00C61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Centro universitário Estácio Ribeirão Preto </w:t>
      </w:r>
    </w:p>
    <w:p w14:paraId="05ECDDED" w14:textId="6117C503" w:rsidR="00937DDF" w:rsidRDefault="00E330EA" w:rsidP="00C61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Graduanda em Enfermagem</w:t>
      </w:r>
      <w:r w:rsidR="00D71E08">
        <w:rPr>
          <w:rFonts w:ascii="Times New Roman" w:hAnsi="Times New Roman" w:cs="Times New Roman"/>
        </w:rPr>
        <w:t xml:space="preserve"> |3º período | </w:t>
      </w:r>
      <w:r w:rsidR="00FE760C">
        <w:rPr>
          <w:rFonts w:ascii="Times New Roman" w:hAnsi="Times New Roman" w:cs="Times New Roman"/>
        </w:rPr>
        <w:t xml:space="preserve">início 2022.2 </w:t>
      </w:r>
      <w:r w:rsidR="00067E31">
        <w:rPr>
          <w:rFonts w:ascii="Times New Roman" w:hAnsi="Times New Roman" w:cs="Times New Roman"/>
        </w:rPr>
        <w:t>–</w:t>
      </w:r>
      <w:r w:rsidR="00FE760C">
        <w:rPr>
          <w:rFonts w:ascii="Times New Roman" w:hAnsi="Times New Roman" w:cs="Times New Roman"/>
        </w:rPr>
        <w:t xml:space="preserve"> </w:t>
      </w:r>
      <w:r w:rsidR="00067E31">
        <w:rPr>
          <w:rFonts w:ascii="Times New Roman" w:hAnsi="Times New Roman" w:cs="Times New Roman"/>
        </w:rPr>
        <w:t>previsão de término 2027.1</w:t>
      </w:r>
    </w:p>
    <w:p w14:paraId="4FFE2F83" w14:textId="139A1AF6" w:rsidR="00EA2354" w:rsidRPr="00937DDF" w:rsidRDefault="00EA2354" w:rsidP="00C61AE3">
      <w:pPr>
        <w:rPr>
          <w:rFonts w:ascii="Times New Roman" w:hAnsi="Times New Roman" w:cs="Times New Roman"/>
        </w:rPr>
      </w:pPr>
    </w:p>
    <w:p w14:paraId="12F3B314" w14:textId="292532DB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Ensino médio</w:t>
      </w:r>
    </w:p>
    <w:p w14:paraId="7A84F5A9" w14:textId="77777777" w:rsidR="000F3F94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E.E. Professor Sebastião Fernandes Palma | concluído | Fev-2018/Dez-202</w:t>
      </w:r>
      <w:r w:rsidR="000F3F94">
        <w:rPr>
          <w:rFonts w:ascii="Times New Roman" w:hAnsi="Times New Roman" w:cs="Times New Roman"/>
        </w:rPr>
        <w:t>0</w:t>
      </w:r>
    </w:p>
    <w:p w14:paraId="14F6E9CF" w14:textId="77777777" w:rsidR="000F3F94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 </w:t>
      </w:r>
    </w:p>
    <w:p w14:paraId="4F98B877" w14:textId="0AC72584" w:rsidR="000F3F94" w:rsidRPr="000F3F94" w:rsidRDefault="00C61AE3" w:rsidP="00C61AE3">
      <w:pPr>
        <w:rPr>
          <w:rFonts w:ascii="Times New Roman" w:hAnsi="Times New Roman" w:cs="Times New Roman"/>
          <w:b/>
          <w:bCs/>
        </w:rPr>
      </w:pPr>
      <w:r w:rsidRPr="000F3F94">
        <w:rPr>
          <w:rFonts w:ascii="Times New Roman" w:hAnsi="Times New Roman" w:cs="Times New Roman"/>
          <w:b/>
          <w:bCs/>
        </w:rPr>
        <w:t>Idiomas</w:t>
      </w:r>
    </w:p>
    <w:p w14:paraId="21AA12F3" w14:textId="77777777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Inglês – intermediário</w:t>
      </w:r>
    </w:p>
    <w:p w14:paraId="14A5C73A" w14:textId="77777777" w:rsidR="00C61AE3" w:rsidRDefault="00C61AE3" w:rsidP="00C61AE3">
      <w:pPr>
        <w:rPr>
          <w:rFonts w:ascii="Times New Roman" w:hAnsi="Times New Roman" w:cs="Times New Roman"/>
        </w:rPr>
      </w:pPr>
      <w:proofErr w:type="spellStart"/>
      <w:r w:rsidRPr="00607D1D">
        <w:rPr>
          <w:rFonts w:ascii="Times New Roman" w:hAnsi="Times New Roman" w:cs="Times New Roman"/>
        </w:rPr>
        <w:t>Interact</w:t>
      </w:r>
      <w:proofErr w:type="spellEnd"/>
      <w:r w:rsidRPr="00607D1D">
        <w:rPr>
          <w:rFonts w:ascii="Times New Roman" w:hAnsi="Times New Roman" w:cs="Times New Roman"/>
        </w:rPr>
        <w:t xml:space="preserve"> – inglês na escola |Mar-2014/Dez-2017</w:t>
      </w:r>
    </w:p>
    <w:p w14:paraId="10B2EB12" w14:textId="77777777" w:rsidR="000F3F94" w:rsidRPr="00607D1D" w:rsidRDefault="000F3F94" w:rsidP="00C61AE3">
      <w:pPr>
        <w:rPr>
          <w:rFonts w:ascii="Times New Roman" w:hAnsi="Times New Roman" w:cs="Times New Roman"/>
        </w:rPr>
      </w:pPr>
    </w:p>
    <w:p w14:paraId="36D8B278" w14:textId="77777777" w:rsidR="00C61AE3" w:rsidRDefault="00C61AE3" w:rsidP="00C61AE3">
      <w:pPr>
        <w:rPr>
          <w:rFonts w:ascii="Times New Roman" w:hAnsi="Times New Roman" w:cs="Times New Roman"/>
          <w:b/>
          <w:bCs/>
        </w:rPr>
      </w:pPr>
      <w:r w:rsidRPr="005D0159">
        <w:rPr>
          <w:rFonts w:ascii="Times New Roman" w:hAnsi="Times New Roman" w:cs="Times New Roman"/>
          <w:b/>
          <w:bCs/>
        </w:rPr>
        <w:t>Experiência Profissional</w:t>
      </w:r>
    </w:p>
    <w:p w14:paraId="5F769BAC" w14:textId="77777777" w:rsidR="00B52157" w:rsidRDefault="00B52157" w:rsidP="00C61AE3">
      <w:pPr>
        <w:rPr>
          <w:rFonts w:ascii="Times New Roman" w:hAnsi="Times New Roman" w:cs="Times New Roman"/>
          <w:b/>
          <w:bCs/>
        </w:rPr>
      </w:pPr>
    </w:p>
    <w:p w14:paraId="775D5960" w14:textId="7F71385F" w:rsidR="00891F85" w:rsidRDefault="00BA366B" w:rsidP="00C61AE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Brooksfield</w:t>
      </w:r>
      <w:proofErr w:type="spellEnd"/>
      <w:r>
        <w:rPr>
          <w:rFonts w:ascii="Times New Roman" w:hAnsi="Times New Roman" w:cs="Times New Roman"/>
        </w:rPr>
        <w:t xml:space="preserve"> Júnior </w:t>
      </w:r>
      <w:r w:rsidR="005C5391">
        <w:rPr>
          <w:rFonts w:ascii="Times New Roman" w:hAnsi="Times New Roman" w:cs="Times New Roman"/>
        </w:rPr>
        <w:t xml:space="preserve"> | Abr-2022/ Atualmente</w:t>
      </w:r>
    </w:p>
    <w:p w14:paraId="0C6D312E" w14:textId="57F09029" w:rsidR="00BC3BD1" w:rsidRDefault="00BC3BD1" w:rsidP="00C61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Operadora de caixa </w:t>
      </w:r>
    </w:p>
    <w:p w14:paraId="2B71F6E1" w14:textId="77777777" w:rsidR="00273F70" w:rsidRPr="00891F85" w:rsidRDefault="00273F70" w:rsidP="00C61AE3">
      <w:pPr>
        <w:rPr>
          <w:rFonts w:ascii="Times New Roman" w:hAnsi="Times New Roman" w:cs="Times New Roman"/>
        </w:rPr>
      </w:pPr>
    </w:p>
    <w:p w14:paraId="32437A7D" w14:textId="3F8F0252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C&amp;A modas | Out-2021/ </w:t>
      </w:r>
      <w:r w:rsidR="006D6B28">
        <w:rPr>
          <w:rFonts w:ascii="Times New Roman" w:hAnsi="Times New Roman" w:cs="Times New Roman"/>
        </w:rPr>
        <w:t>Abr</w:t>
      </w:r>
      <w:r w:rsidR="005D0159">
        <w:rPr>
          <w:rFonts w:ascii="Times New Roman" w:hAnsi="Times New Roman" w:cs="Times New Roman"/>
        </w:rPr>
        <w:t>-2022</w:t>
      </w:r>
    </w:p>
    <w:p w14:paraId="61BEDF88" w14:textId="77777777" w:rsidR="00C61AE3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Operadora de caixa</w:t>
      </w:r>
    </w:p>
    <w:p w14:paraId="35D8456C" w14:textId="77777777" w:rsidR="006D6B28" w:rsidRPr="00607D1D" w:rsidRDefault="006D6B28" w:rsidP="00C61AE3">
      <w:pPr>
        <w:rPr>
          <w:rFonts w:ascii="Times New Roman" w:hAnsi="Times New Roman" w:cs="Times New Roman"/>
        </w:rPr>
      </w:pPr>
    </w:p>
    <w:p w14:paraId="261F3105" w14:textId="77777777" w:rsidR="00891F85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Burger King |Dez-2020/Mar-2021</w:t>
      </w:r>
    </w:p>
    <w:p w14:paraId="7292413D" w14:textId="7A0B7F4A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 Atendente</w:t>
      </w:r>
    </w:p>
    <w:p w14:paraId="3F16082C" w14:textId="37FE2DEB" w:rsidR="00C61AE3" w:rsidRPr="00607D1D" w:rsidRDefault="00C61AE3">
      <w:pPr>
        <w:rPr>
          <w:rFonts w:ascii="Times New Roman" w:hAnsi="Times New Roman" w:cs="Times New Roman"/>
        </w:rPr>
      </w:pPr>
    </w:p>
    <w:p w14:paraId="38300ECD" w14:textId="77777777" w:rsidR="0078456D" w:rsidRPr="00607D1D" w:rsidRDefault="0078456D">
      <w:pPr>
        <w:rPr>
          <w:rFonts w:ascii="Times New Roman" w:hAnsi="Times New Roman" w:cs="Times New Roman"/>
        </w:rPr>
      </w:pPr>
    </w:p>
    <w:sectPr w:rsidR="0078456D" w:rsidRPr="00607D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E3"/>
    <w:rsid w:val="00067E31"/>
    <w:rsid w:val="000F3F94"/>
    <w:rsid w:val="00273F70"/>
    <w:rsid w:val="005C5391"/>
    <w:rsid w:val="005D0159"/>
    <w:rsid w:val="00607D1D"/>
    <w:rsid w:val="006A5D79"/>
    <w:rsid w:val="006D6B28"/>
    <w:rsid w:val="0078456D"/>
    <w:rsid w:val="007C3FD4"/>
    <w:rsid w:val="00891F85"/>
    <w:rsid w:val="00937DDF"/>
    <w:rsid w:val="00AB1E7C"/>
    <w:rsid w:val="00B52157"/>
    <w:rsid w:val="00BA366B"/>
    <w:rsid w:val="00BC3BD1"/>
    <w:rsid w:val="00C61AE3"/>
    <w:rsid w:val="00D71E08"/>
    <w:rsid w:val="00E330EA"/>
    <w:rsid w:val="00EA2354"/>
    <w:rsid w:val="00ED2C6D"/>
    <w:rsid w:val="00F258B7"/>
    <w:rsid w:val="00FE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A744"/>
  <w15:chartTrackingRefBased/>
  <w15:docId w15:val="{4F0C68A7-9095-3641-9A53-3E43A358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07D1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07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yanedasilvasouza6310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812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layanedasilvasouza6310@gmail.com</dc:creator>
  <cp:keywords/>
  <dc:description/>
  <cp:lastModifiedBy>layanedasilvasouza6310@gmail.com</cp:lastModifiedBy>
  <cp:revision>3</cp:revision>
  <dcterms:created xsi:type="dcterms:W3CDTF">2023-08-23T02:48:00Z</dcterms:created>
  <dcterms:modified xsi:type="dcterms:W3CDTF">2023-09-21T13:29:00Z</dcterms:modified>
</cp:coreProperties>
</file>