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43CA9" w14:textId="77777777" w:rsidR="00300BFD" w:rsidRDefault="00B849A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u w:val="single"/>
        </w:rPr>
        <w:t>Lorraine Caroline Chaves</w:t>
      </w:r>
    </w:p>
    <w:p w14:paraId="3077FC75" w14:textId="0C1D821E" w:rsidR="00300BFD" w:rsidRDefault="00B849A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Brasileira, Solteira, 2</w:t>
      </w:r>
      <w:r w:rsidR="00C11A2D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anos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Endereço: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521F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Rua: Chafica Salomão Assed </w:t>
      </w:r>
      <w:r w:rsidR="00602733">
        <w:rPr>
          <w:rFonts w:ascii="Times New Roman" w:eastAsia="Times New Roman" w:hAnsi="Times New Roman" w:cs="Times New Roman"/>
          <w:color w:val="000000"/>
          <w:sz w:val="24"/>
          <w:szCs w:val="24"/>
        </w:rPr>
        <w:t>N°591</w:t>
      </w:r>
    </w:p>
    <w:p w14:paraId="4ACB4F70" w14:textId="1BF351CB" w:rsidR="00602733" w:rsidRDefault="006027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Bairro – Adelino Simioni </w:t>
      </w:r>
    </w:p>
    <w:p w14:paraId="061CDEE9" w14:textId="77777777" w:rsidR="00300BFD" w:rsidRDefault="00B849A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Ribeirão Preto-SP</w:t>
      </w:r>
    </w:p>
    <w:p w14:paraId="1CA05249" w14:textId="599AB761" w:rsidR="00300BFD" w:rsidRDefault="00B849A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CEP: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B0984">
        <w:rPr>
          <w:rFonts w:ascii="Times New Roman" w:eastAsia="Times New Roman" w:hAnsi="Times New Roman" w:cs="Times New Roman"/>
          <w:color w:val="000000"/>
          <w:sz w:val="24"/>
          <w:szCs w:val="24"/>
        </w:rPr>
        <w:t>14071-650</w:t>
      </w:r>
    </w:p>
    <w:p w14:paraId="4D81727E" w14:textId="77777777" w:rsidR="00300BFD" w:rsidRDefault="00B849A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Contato/Cll: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(16) 99221-3784/ (16) 99182-5469 </w:t>
      </w:r>
    </w:p>
    <w:p w14:paraId="7A12198C" w14:textId="77777777" w:rsidR="00300BFD" w:rsidRDefault="00B849A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E-mail: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lorrainechaves016@gmail.com</w:t>
      </w:r>
    </w:p>
    <w:p w14:paraId="236AFE88" w14:textId="77777777" w:rsidR="00300BFD" w:rsidRDefault="00B849A6">
      <w:pPr>
        <w:widowControl w:val="0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shd w:val="clear" w:color="auto" w:fill="CCCCCC"/>
        <w:spacing w:before="397" w:after="17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Objetivo</w:t>
      </w:r>
    </w:p>
    <w:p w14:paraId="5AB365D2" w14:textId="3C312CF6" w:rsidR="00300BFD" w:rsidRDefault="00B849A6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Gostaria de fazer parte do quadro de funcionários dessa empresa, onde eu poss</w:t>
      </w:r>
      <w:r w:rsidR="004F3F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crescer profissionalmente de forma produtiva e assim ajudar no crescimento da empresa e do grupo de trabalho como um todo. </w:t>
      </w:r>
    </w:p>
    <w:p w14:paraId="2F560EE5" w14:textId="77777777" w:rsidR="00300BFD" w:rsidRDefault="00B849A6">
      <w:pPr>
        <w:widowControl w:val="0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  <w:between w:val="nil"/>
        </w:pBdr>
        <w:shd w:val="clear" w:color="auto" w:fill="CCCCCC"/>
        <w:spacing w:before="397" w:after="17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Formação</w:t>
      </w:r>
    </w:p>
    <w:p w14:paraId="1386265C" w14:textId="77777777" w:rsidR="00300BFD" w:rsidRDefault="00B849A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Ensino Médio</w:t>
      </w:r>
      <w:r w:rsidR="00BB51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Completo.</w:t>
      </w:r>
    </w:p>
    <w:p w14:paraId="1C7A4F9F" w14:textId="77777777" w:rsidR="00300BFD" w:rsidRDefault="00B849A6">
      <w:pPr>
        <w:widowControl w:val="0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shd w:val="clear" w:color="auto" w:fill="CCCCCC"/>
        <w:spacing w:before="397" w:after="17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Experiência Profissional</w:t>
      </w:r>
    </w:p>
    <w:p w14:paraId="1B4D4315" w14:textId="71381664" w:rsidR="00300BFD" w:rsidRDefault="00B849A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284" w:hanging="284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Garçonete/Organização de eventos – Função: Organização de salão de festas e atendimento ao público.</w:t>
      </w:r>
    </w:p>
    <w:p w14:paraId="7E87493E" w14:textId="06281FED" w:rsidR="00CA599C" w:rsidRPr="00CA599C" w:rsidRDefault="00813128" w:rsidP="00CA59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284" w:hanging="284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Empresa:Geração.com</w:t>
      </w:r>
      <w:r w:rsidR="00C019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06A65">
        <w:rPr>
          <w:rFonts w:ascii="Times New Roman" w:eastAsia="Times New Roman" w:hAnsi="Times New Roman" w:cs="Times New Roman"/>
          <w:color w:val="000000"/>
          <w:sz w:val="24"/>
          <w:szCs w:val="24"/>
        </w:rPr>
        <w:t>●Função</w:t>
      </w:r>
      <w:r w:rsidR="00B541F3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11333">
        <w:rPr>
          <w:rFonts w:ascii="Times New Roman" w:eastAsia="Times New Roman" w:hAnsi="Times New Roman" w:cs="Times New Roman"/>
          <w:color w:val="000000"/>
          <w:sz w:val="24"/>
          <w:szCs w:val="24"/>
        </w:rPr>
        <w:t>Telemarketing Ativo.</w:t>
      </w:r>
      <w:r w:rsidR="0094350F">
        <w:rPr>
          <w:color w:val="000000"/>
          <w:sz w:val="24"/>
          <w:szCs w:val="24"/>
        </w:rPr>
        <w:t>( 3 meses)</w:t>
      </w:r>
    </w:p>
    <w:p w14:paraId="426E1EDE" w14:textId="466E2168" w:rsidR="006D383B" w:rsidRPr="0083776C" w:rsidRDefault="00DD5C6A" w:rsidP="006D383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284" w:hanging="284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Empresa:</w:t>
      </w:r>
      <w:r w:rsidR="00016CA3">
        <w:rPr>
          <w:rFonts w:ascii="Times New Roman" w:eastAsia="Times New Roman" w:hAnsi="Times New Roman" w:cs="Times New Roman"/>
          <w:color w:val="000000"/>
          <w:sz w:val="24"/>
          <w:szCs w:val="24"/>
        </w:rPr>
        <w:t>Cartão Beneficiar</w:t>
      </w:r>
      <w:r w:rsidR="00653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84735">
        <w:rPr>
          <w:rFonts w:ascii="Times New Roman" w:eastAsia="Times New Roman" w:hAnsi="Times New Roman" w:cs="Times New Roman"/>
          <w:color w:val="000000"/>
          <w:sz w:val="24"/>
          <w:szCs w:val="24"/>
        </w:rPr>
        <w:t>●Função-</w:t>
      </w:r>
      <w:r w:rsidR="00DF4BB9" w:rsidRPr="003B2EF2"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 w:rsidR="008A7A80" w:rsidRPr="003B2E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endedora </w:t>
      </w:r>
      <w:r w:rsidR="00DF4BB9" w:rsidRPr="003B2EF2">
        <w:rPr>
          <w:rFonts w:ascii="Times New Roman" w:eastAsia="Times New Roman" w:hAnsi="Times New Roman" w:cs="Times New Roman"/>
          <w:color w:val="000000"/>
          <w:sz w:val="24"/>
          <w:szCs w:val="24"/>
        </w:rPr>
        <w:t>Intern</w:t>
      </w:r>
      <w:r w:rsidR="00AE7912" w:rsidRPr="003B2EF2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DF4BB9" w:rsidRPr="003B2EF2">
        <w:rPr>
          <w:rFonts w:ascii="Times New Roman" w:eastAsia="Times New Roman" w:hAnsi="Times New Roman" w:cs="Times New Roman"/>
          <w:color w:val="000000"/>
          <w:sz w:val="24"/>
          <w:szCs w:val="24"/>
        </w:rPr>
        <w:t>/Externa</w:t>
      </w:r>
      <w:r w:rsidR="00AE7912" w:rsidRPr="003B2EF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943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( 1 ano)</w:t>
      </w:r>
    </w:p>
    <w:p w14:paraId="15A2FECC" w14:textId="58FC3ED0" w:rsidR="0083776C" w:rsidRPr="007937CA" w:rsidRDefault="00733D3B" w:rsidP="0083776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284" w:hanging="284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Empresa:Vila Real</w:t>
      </w:r>
      <w:r w:rsidR="00167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B1765">
        <w:rPr>
          <w:rFonts w:ascii="Times New Roman" w:eastAsia="Times New Roman" w:hAnsi="Times New Roman" w:cs="Times New Roman"/>
          <w:color w:val="000000"/>
          <w:sz w:val="24"/>
          <w:szCs w:val="24"/>
        </w:rPr>
        <w:t>●Função-Vendedora/Atendente.</w:t>
      </w:r>
      <w:r w:rsidR="00392E9F">
        <w:rPr>
          <w:rFonts w:ascii="Times New Roman" w:eastAsia="Times New Roman" w:hAnsi="Times New Roman" w:cs="Times New Roman"/>
          <w:color w:val="000000"/>
          <w:sz w:val="24"/>
          <w:szCs w:val="24"/>
        </w:rPr>
        <w:t>(8 meses)</w:t>
      </w:r>
    </w:p>
    <w:p w14:paraId="29158AEA" w14:textId="77777777" w:rsidR="007937CA" w:rsidRDefault="007937CA" w:rsidP="007937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284" w:hanging="284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DeCacau Store</w:t>
      </w:r>
    </w:p>
    <w:p w14:paraId="3A7EEC54" w14:textId="08A29830" w:rsidR="007937CA" w:rsidRDefault="00533112" w:rsidP="007937CA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2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●Função –</w:t>
      </w:r>
    </w:p>
    <w:p w14:paraId="5A728381" w14:textId="446A045B" w:rsidR="00533112" w:rsidRPr="007937CA" w:rsidRDefault="00533112" w:rsidP="007937CA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2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Caixa/Atendente.</w:t>
      </w:r>
      <w:r w:rsidR="00392E9F">
        <w:rPr>
          <w:color w:val="000000"/>
          <w:sz w:val="24"/>
          <w:szCs w:val="24"/>
        </w:rPr>
        <w:t>(</w:t>
      </w:r>
      <w:r w:rsidR="000B2DC5">
        <w:rPr>
          <w:color w:val="000000"/>
          <w:sz w:val="24"/>
          <w:szCs w:val="24"/>
        </w:rPr>
        <w:t>1 ano</w:t>
      </w:r>
      <w:r w:rsidR="00730D57">
        <w:rPr>
          <w:color w:val="000000"/>
          <w:sz w:val="24"/>
          <w:szCs w:val="24"/>
        </w:rPr>
        <w:t>)</w:t>
      </w:r>
    </w:p>
    <w:p w14:paraId="323D2AA2" w14:textId="77777777" w:rsidR="009E4415" w:rsidRPr="009E4415" w:rsidRDefault="009E4415" w:rsidP="009E4415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284"/>
        <w:rPr>
          <w:color w:val="000000"/>
          <w:sz w:val="24"/>
          <w:szCs w:val="24"/>
        </w:rPr>
      </w:pPr>
    </w:p>
    <w:p w14:paraId="6F9953B4" w14:textId="77777777" w:rsidR="00300BFD" w:rsidRDefault="00B849A6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284" w:firstLine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Coloco-me à disposição para uma oportunidade de emprego, em setor que a empresa disponha de uma vaga a ser suprida e que possa exerce lá. Para o esclarecimento de quaisquer dúvidas ou informações que se façam necessárias me coloco a inteira disposição. </w:t>
      </w:r>
    </w:p>
    <w:sectPr w:rsidR="00300B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701" w:right="1134" w:bottom="1134" w:left="1701" w:header="709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4146F" w14:textId="77777777" w:rsidR="00C629DF" w:rsidRDefault="00C629DF">
      <w:pPr>
        <w:spacing w:after="0" w:line="240" w:lineRule="auto"/>
      </w:pPr>
      <w:r>
        <w:separator/>
      </w:r>
    </w:p>
  </w:endnote>
  <w:endnote w:type="continuationSeparator" w:id="0">
    <w:p w14:paraId="44A4D2A4" w14:textId="77777777" w:rsidR="00C629DF" w:rsidRDefault="00C62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panose1 w:val="020B0502040504020204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3C536" w14:textId="77777777" w:rsidR="00300BFD" w:rsidRDefault="00300B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DF8D1" w14:textId="77777777" w:rsidR="00300BFD" w:rsidRDefault="00B849A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right"/>
    </w:pPr>
    <w:r>
      <w:fldChar w:fldCharType="begin"/>
    </w:r>
    <w:r>
      <w:instrText>PAGE</w:instrText>
    </w:r>
    <w:r w:rsidR="001D0E1C">
      <w:fldChar w:fldCharType="separate"/>
    </w:r>
    <w:r>
      <w:fldChar w:fldCharType="end"/>
    </w:r>
    <w:r>
      <w:t xml:space="preserve"> </w:t>
    </w:r>
    <w:r>
      <w:rPr>
        <w:noProof/>
      </w:rPr>
      <mc:AlternateContent>
        <mc:Choice Requires="wps">
          <w:drawing>
            <wp:inline distT="0" distB="0" distL="0" distR="0" wp14:anchorId="4EF8B48A" wp14:editId="3632FB2F">
              <wp:extent cx="91440" cy="91440"/>
              <wp:effectExtent l="19050" t="19050" r="22860" b="22860"/>
              <wp:docPr id="2" name="Elips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91440" cy="91440"/>
                      </a:xfrm>
                      <a:prstGeom prst="ellipse">
                        <a:avLst/>
                      </a:prstGeom>
                      <a:noFill/>
                      <a:ln w="38100" cmpd="dbl">
                        <a:solidFill>
                          <a:srgbClr val="FE8637"/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inline distB="0" distT="0" distL="0" distR="0">
              <wp:extent cx="133350" cy="133350"/>
              <wp:effectExtent b="0" l="0" r="0" t="0"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3350" cy="133350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F9D62" w14:textId="77777777" w:rsidR="00300BFD" w:rsidRDefault="00300B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</w:pPr>
  </w:p>
  <w:p w14:paraId="00855C92" w14:textId="77777777" w:rsidR="00300BFD" w:rsidRDefault="00300B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CA62D" w14:textId="77777777" w:rsidR="00C629DF" w:rsidRDefault="00C629DF">
      <w:pPr>
        <w:spacing w:after="0" w:line="240" w:lineRule="auto"/>
      </w:pPr>
      <w:r>
        <w:separator/>
      </w:r>
    </w:p>
  </w:footnote>
  <w:footnote w:type="continuationSeparator" w:id="0">
    <w:p w14:paraId="3B353F35" w14:textId="77777777" w:rsidR="00C629DF" w:rsidRDefault="00C62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A3EBA" w14:textId="77777777" w:rsidR="00300BFD" w:rsidRDefault="00300B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8414B" w14:textId="77777777" w:rsidR="00300BFD" w:rsidRDefault="00B849A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right"/>
    </w:pPr>
    <w:r>
      <w:rPr>
        <w:sz w:val="16"/>
        <w:szCs w:val="16"/>
      </w:rPr>
      <w:t>[Escolha a data]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70B84329" wp14:editId="67F57790">
              <wp:simplePos x="0" y="0"/>
              <wp:positionH relativeFrom="page">
                <wp:posOffset>7340600</wp:posOffset>
              </wp:positionH>
              <wp:positionV relativeFrom="page">
                <wp:posOffset>-100326</wp:posOffset>
              </wp:positionV>
              <wp:extent cx="0" cy="10894060"/>
              <wp:effectExtent l="6350" t="13970" r="12700" b="7620"/>
              <wp:wrapNone/>
              <wp:docPr id="1" name="Conector de Seta Ret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89406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E8637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7340600</wp:posOffset>
              </wp:positionH>
              <wp:positionV relativeFrom="page">
                <wp:posOffset>-100326</wp:posOffset>
              </wp:positionV>
              <wp:extent cx="19050" cy="10915650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9050" cy="109156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2FCF5" w14:textId="77777777" w:rsidR="00300BFD" w:rsidRDefault="00300B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03411"/>
    <w:multiLevelType w:val="multilevel"/>
    <w:tmpl w:val="FFFFFFFF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37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revisionView w:inkAnnotation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BFD"/>
    <w:rsid w:val="00016CA3"/>
    <w:rsid w:val="00026985"/>
    <w:rsid w:val="000B2DC5"/>
    <w:rsid w:val="0015696C"/>
    <w:rsid w:val="00167DE6"/>
    <w:rsid w:val="00170F81"/>
    <w:rsid w:val="002B1765"/>
    <w:rsid w:val="00300BFD"/>
    <w:rsid w:val="00392E9F"/>
    <w:rsid w:val="003B0984"/>
    <w:rsid w:val="003B2EF2"/>
    <w:rsid w:val="003F75DF"/>
    <w:rsid w:val="00411333"/>
    <w:rsid w:val="00484735"/>
    <w:rsid w:val="004F3FEB"/>
    <w:rsid w:val="00521F36"/>
    <w:rsid w:val="005263A7"/>
    <w:rsid w:val="00533112"/>
    <w:rsid w:val="00602733"/>
    <w:rsid w:val="00653B09"/>
    <w:rsid w:val="006D383B"/>
    <w:rsid w:val="006D5D6D"/>
    <w:rsid w:val="00730D57"/>
    <w:rsid w:val="00733D3B"/>
    <w:rsid w:val="007937CA"/>
    <w:rsid w:val="00813128"/>
    <w:rsid w:val="0083776C"/>
    <w:rsid w:val="008A7A80"/>
    <w:rsid w:val="008D3DD5"/>
    <w:rsid w:val="00906A65"/>
    <w:rsid w:val="0093708D"/>
    <w:rsid w:val="0094350F"/>
    <w:rsid w:val="009E4415"/>
    <w:rsid w:val="009E6E0F"/>
    <w:rsid w:val="00A07AD8"/>
    <w:rsid w:val="00AE7912"/>
    <w:rsid w:val="00B23B6E"/>
    <w:rsid w:val="00B541F3"/>
    <w:rsid w:val="00B849A6"/>
    <w:rsid w:val="00BB5154"/>
    <w:rsid w:val="00BF2C88"/>
    <w:rsid w:val="00C01923"/>
    <w:rsid w:val="00C11A2D"/>
    <w:rsid w:val="00C629DF"/>
    <w:rsid w:val="00CA599C"/>
    <w:rsid w:val="00CE718E"/>
    <w:rsid w:val="00D94753"/>
    <w:rsid w:val="00DD5C6A"/>
    <w:rsid w:val="00DF327A"/>
    <w:rsid w:val="00DF4BB9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9A3A02E"/>
  <w15:docId w15:val="{1A2DDC2C-280A-0A4B-8681-1B0992B0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Schoolbook" w:eastAsia="Century Schoolbook" w:hAnsi="Century Schoolbook" w:cs="Century Schoolbook"/>
        <w:color w:val="414751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928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lorrainechaves016@gmail.com</cp:lastModifiedBy>
  <cp:revision>2</cp:revision>
  <dcterms:created xsi:type="dcterms:W3CDTF">2023-11-10T17:29:00Z</dcterms:created>
  <dcterms:modified xsi:type="dcterms:W3CDTF">2023-11-10T17:29:00Z</dcterms:modified>
</cp:coreProperties>
</file>