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F36B9" w14:textId="77777777" w:rsidR="007F4B69" w:rsidRPr="00BC1AF5" w:rsidRDefault="007F4B69" w:rsidP="00BC1AF5">
      <w:pPr>
        <w:jc w:val="center"/>
        <w:rPr>
          <w:i/>
          <w:iCs/>
          <w:u w:val="single"/>
        </w:rPr>
      </w:pPr>
      <w:r w:rsidRPr="00BC1AF5">
        <w:rPr>
          <w:i/>
          <w:iCs/>
          <w:u w:val="single"/>
        </w:rPr>
        <w:t>Mirian da Rocha Duarte</w:t>
      </w:r>
    </w:p>
    <w:p w14:paraId="5B334580" w14:textId="77777777" w:rsidR="007F4B69" w:rsidRPr="00BC1AF5" w:rsidRDefault="007F4B69" w:rsidP="00BC1AF5">
      <w:pPr>
        <w:jc w:val="center"/>
        <w:rPr>
          <w:i/>
          <w:iCs/>
          <w:u w:val="single"/>
        </w:rPr>
      </w:pPr>
      <w:r w:rsidRPr="00BC1AF5">
        <w:rPr>
          <w:i/>
          <w:iCs/>
          <w:u w:val="single"/>
        </w:rPr>
        <w:t>34 anos , casada, 1 filho (7 anos)</w:t>
      </w:r>
    </w:p>
    <w:p w14:paraId="58FE27B9" w14:textId="226D9FD9" w:rsidR="007F4B69" w:rsidRPr="00BC1AF5" w:rsidRDefault="00A73925" w:rsidP="00BC1AF5">
      <w:pPr>
        <w:jc w:val="center"/>
        <w:rPr>
          <w:i/>
          <w:iCs/>
          <w:u w:val="single"/>
        </w:rPr>
      </w:pPr>
      <w:r w:rsidRPr="00BC1AF5">
        <w:rPr>
          <w:i/>
          <w:iCs/>
          <w:u w:val="single"/>
        </w:rPr>
        <w:t>Contato: (16) 988231566</w:t>
      </w:r>
    </w:p>
    <w:p w14:paraId="4D249F80" w14:textId="09FFD7AD" w:rsidR="00A73925" w:rsidRPr="00BC1AF5" w:rsidRDefault="00B9201E">
      <w:pPr>
        <w:rPr>
          <w:b/>
          <w:bCs/>
        </w:rPr>
      </w:pPr>
      <w:r w:rsidRPr="00BC1AF5">
        <w:rPr>
          <w:b/>
          <w:bCs/>
        </w:rPr>
        <w:t>Escolaridade</w:t>
      </w:r>
    </w:p>
    <w:p w14:paraId="5887B04E" w14:textId="0A36ECB7" w:rsidR="00B9201E" w:rsidRDefault="00AB4C53">
      <w:r>
        <w:t>Ensino médio</w:t>
      </w:r>
    </w:p>
    <w:p w14:paraId="148602FD" w14:textId="4EA2780C" w:rsidR="00AB4C53" w:rsidRPr="00BC1AF5" w:rsidRDefault="00AB4C53">
      <w:pPr>
        <w:rPr>
          <w:b/>
          <w:bCs/>
        </w:rPr>
      </w:pPr>
      <w:r w:rsidRPr="00BC1AF5">
        <w:rPr>
          <w:b/>
          <w:bCs/>
        </w:rPr>
        <w:t>Cursos Extra Curriculares</w:t>
      </w:r>
    </w:p>
    <w:p w14:paraId="53A342AA" w14:textId="14284150" w:rsidR="00AB4C53" w:rsidRDefault="00AB4C53">
      <w:r>
        <w:t>Pacote office</w:t>
      </w:r>
    </w:p>
    <w:p w14:paraId="284193C3" w14:textId="7976FC4B" w:rsidR="00AB4C53" w:rsidRDefault="00AB4C53">
      <w:r>
        <w:t xml:space="preserve">Curso profissionalizante: </w:t>
      </w:r>
      <w:r w:rsidR="00695C5E">
        <w:t>S</w:t>
      </w:r>
      <w:r>
        <w:t xml:space="preserve">ecretariado, </w:t>
      </w:r>
      <w:r w:rsidR="00695C5E">
        <w:t>Administração, Contabilidade, RH</w:t>
      </w:r>
    </w:p>
    <w:p w14:paraId="32246626" w14:textId="0951B726" w:rsidR="00DC1A34" w:rsidRDefault="00DC1A34">
      <w:r>
        <w:t>Curso Técnico em Administração</w:t>
      </w:r>
    </w:p>
    <w:p w14:paraId="5CFBF9D0" w14:textId="3F8C28F8" w:rsidR="00DC1A34" w:rsidRDefault="00DC1A34">
      <w:r>
        <w:t xml:space="preserve">Experiência </w:t>
      </w:r>
    </w:p>
    <w:p w14:paraId="205B44A2" w14:textId="6843A92F" w:rsidR="00DC1A34" w:rsidRPr="005E57AC" w:rsidRDefault="00DC1A34">
      <w:pPr>
        <w:rPr>
          <w:b/>
          <w:bCs/>
        </w:rPr>
      </w:pPr>
      <w:r>
        <w:t xml:space="preserve"> </w:t>
      </w:r>
      <w:r w:rsidRPr="005E57AC">
        <w:rPr>
          <w:b/>
          <w:bCs/>
        </w:rPr>
        <w:t xml:space="preserve">Laboratório </w:t>
      </w:r>
      <w:proofErr w:type="spellStart"/>
      <w:r w:rsidRPr="005E57AC">
        <w:rPr>
          <w:b/>
          <w:bCs/>
        </w:rPr>
        <w:t>Behring</w:t>
      </w:r>
      <w:proofErr w:type="spellEnd"/>
      <w:r w:rsidRPr="005E57AC">
        <w:rPr>
          <w:b/>
          <w:bCs/>
        </w:rPr>
        <w:t xml:space="preserve"> de Analises Clínicas</w:t>
      </w:r>
    </w:p>
    <w:p w14:paraId="7FD79938" w14:textId="40B7342A" w:rsidR="0070068A" w:rsidRDefault="0070068A">
      <w:r>
        <w:t xml:space="preserve">Entrada: </w:t>
      </w:r>
      <w:proofErr w:type="spellStart"/>
      <w:r>
        <w:t>nov</w:t>
      </w:r>
      <w:proofErr w:type="spellEnd"/>
      <w:r>
        <w:t>/2014 – até atual data</w:t>
      </w:r>
    </w:p>
    <w:p w14:paraId="38AAB018" w14:textId="147BC8CD" w:rsidR="0070068A" w:rsidRDefault="00A71ED7">
      <w:r w:rsidRPr="00BC1AF5">
        <w:rPr>
          <w:i/>
          <w:iCs/>
          <w:u w:val="single"/>
        </w:rPr>
        <w:t>Cargo</w:t>
      </w:r>
      <w:r>
        <w:t>: Auxiliar de Escritório Sênior (</w:t>
      </w:r>
      <w:r w:rsidR="004875A3">
        <w:t>coordenação)</w:t>
      </w:r>
    </w:p>
    <w:p w14:paraId="1C8B991F" w14:textId="75A80A74" w:rsidR="004875A3" w:rsidRDefault="004875A3">
      <w:r w:rsidRPr="00BC1AF5">
        <w:rPr>
          <w:i/>
          <w:iCs/>
          <w:u w:val="single"/>
        </w:rPr>
        <w:t>Funções</w:t>
      </w:r>
      <w:r>
        <w:t>: Coordenar equipe responsável por:</w:t>
      </w:r>
    </w:p>
    <w:p w14:paraId="5C102C2A" w14:textId="1879B982" w:rsidR="004875A3" w:rsidRDefault="004875A3">
      <w:r>
        <w:t>- Agendamento de exames</w:t>
      </w:r>
    </w:p>
    <w:p w14:paraId="5CAAD5D5" w14:textId="062A8F53" w:rsidR="004875A3" w:rsidRDefault="004875A3">
      <w:r>
        <w:t xml:space="preserve">- Atendimento via telefone e </w:t>
      </w:r>
      <w:proofErr w:type="spellStart"/>
      <w:r>
        <w:t>Whatsapp</w:t>
      </w:r>
      <w:proofErr w:type="spellEnd"/>
    </w:p>
    <w:p w14:paraId="20342A28" w14:textId="7C13B878" w:rsidR="006D6821" w:rsidRDefault="006D6821">
      <w:r>
        <w:t>- Digitação de resultados</w:t>
      </w:r>
    </w:p>
    <w:p w14:paraId="4F869BED" w14:textId="64FA060A" w:rsidR="006D6821" w:rsidRDefault="006D6821">
      <w:r>
        <w:t>Administração do SI no sentido de nutrir o mesmo com informações sobre exames, valores e criação de novos exames do site.</w:t>
      </w:r>
    </w:p>
    <w:p w14:paraId="6B532717" w14:textId="5ED4F602" w:rsidR="006D6821" w:rsidRDefault="006D6821">
      <w:r>
        <w:t>Negociação de valores de exames terceirizados.</w:t>
      </w:r>
    </w:p>
    <w:p w14:paraId="1BC51BD3" w14:textId="7C4FF906" w:rsidR="006D6821" w:rsidRPr="00B30C9B" w:rsidRDefault="00135644">
      <w:pPr>
        <w:rPr>
          <w:b/>
          <w:bCs/>
        </w:rPr>
      </w:pPr>
      <w:r w:rsidRPr="00B30C9B">
        <w:rPr>
          <w:b/>
          <w:bCs/>
        </w:rPr>
        <w:t>Núcleos</w:t>
      </w:r>
    </w:p>
    <w:p w14:paraId="6B1C99A8" w14:textId="7014E2B2" w:rsidR="00135644" w:rsidRDefault="00135644">
      <w:r w:rsidRPr="00B30C9B">
        <w:rPr>
          <w:i/>
          <w:iCs/>
          <w:u w:val="single"/>
        </w:rPr>
        <w:t>Cargo</w:t>
      </w:r>
      <w:r>
        <w:t xml:space="preserve"> : Recepcio</w:t>
      </w:r>
      <w:r w:rsidR="0008534A">
        <w:t xml:space="preserve">nista </w:t>
      </w:r>
    </w:p>
    <w:p w14:paraId="7740F54F" w14:textId="7587D807" w:rsidR="00135644" w:rsidRDefault="00135644">
      <w:r w:rsidRPr="00B30C9B">
        <w:rPr>
          <w:i/>
          <w:iCs/>
          <w:u w:val="single"/>
        </w:rPr>
        <w:t>Função</w:t>
      </w:r>
      <w:r>
        <w:t>: atendimento ao público, abertura de fichas e agendamento de exames</w:t>
      </w:r>
      <w:r w:rsidR="0008534A">
        <w:t>.</w:t>
      </w:r>
    </w:p>
    <w:p w14:paraId="63E95535" w14:textId="081D8CEF" w:rsidR="0008534A" w:rsidRPr="00B30C9B" w:rsidRDefault="0008534A">
      <w:pPr>
        <w:rPr>
          <w:b/>
          <w:bCs/>
        </w:rPr>
      </w:pPr>
      <w:proofErr w:type="spellStart"/>
      <w:r w:rsidRPr="00B30C9B">
        <w:rPr>
          <w:b/>
          <w:bCs/>
        </w:rPr>
        <w:t>Proctogastro</w:t>
      </w:r>
      <w:proofErr w:type="spellEnd"/>
      <w:r w:rsidRPr="00B30C9B">
        <w:rPr>
          <w:b/>
          <w:bCs/>
        </w:rPr>
        <w:t xml:space="preserve"> Clínica</w:t>
      </w:r>
    </w:p>
    <w:p w14:paraId="51722C11" w14:textId="61615092" w:rsidR="0008534A" w:rsidRDefault="0008534A">
      <w:r w:rsidRPr="00B30C9B">
        <w:rPr>
          <w:i/>
          <w:iCs/>
          <w:u w:val="single"/>
        </w:rPr>
        <w:t>Cargo</w:t>
      </w:r>
      <w:r>
        <w:t>: Secretária</w:t>
      </w:r>
    </w:p>
    <w:p w14:paraId="1D5BDABA" w14:textId="77777777" w:rsidR="009D4E71" w:rsidRDefault="0008534A">
      <w:r w:rsidRPr="00B30C9B">
        <w:rPr>
          <w:i/>
          <w:iCs/>
          <w:u w:val="single"/>
        </w:rPr>
        <w:t>Função</w:t>
      </w:r>
      <w:r>
        <w:t xml:space="preserve">: </w:t>
      </w:r>
    </w:p>
    <w:p w14:paraId="3BCE187D" w14:textId="77777777" w:rsidR="009D4E71" w:rsidRDefault="00A83916">
      <w:r>
        <w:t>-</w:t>
      </w:r>
      <w:r w:rsidR="009D4E71">
        <w:t>R</w:t>
      </w:r>
      <w:r w:rsidR="0008534A">
        <w:t>ecepção de pacientes,</w:t>
      </w:r>
    </w:p>
    <w:p w14:paraId="5CAEFFA2" w14:textId="07EAC2A3" w:rsidR="00EF49AE" w:rsidRDefault="009D4E71">
      <w:r>
        <w:t>-</w:t>
      </w:r>
      <w:r w:rsidR="0008534A">
        <w:t xml:space="preserve"> </w:t>
      </w:r>
      <w:r>
        <w:t>A</w:t>
      </w:r>
      <w:r w:rsidR="0008534A">
        <w:t>bertura de fichas</w:t>
      </w:r>
      <w:r w:rsidR="005E394D">
        <w:t>;</w:t>
      </w:r>
    </w:p>
    <w:p w14:paraId="1C80E42C" w14:textId="6EB7D704" w:rsidR="0008534A" w:rsidRDefault="00EF49AE">
      <w:r>
        <w:lastRenderedPageBreak/>
        <w:t>- A</w:t>
      </w:r>
      <w:r w:rsidR="00A83916">
        <w:t>gendamento de exames e consultas</w:t>
      </w:r>
      <w:r w:rsidR="005E394D">
        <w:t>;</w:t>
      </w:r>
    </w:p>
    <w:p w14:paraId="57EB5510" w14:textId="1DC0B0E9" w:rsidR="00EF49AE" w:rsidRDefault="00EF49AE">
      <w:r>
        <w:t>- Assistente de sala de ultrassom</w:t>
      </w:r>
      <w:r w:rsidR="005E394D">
        <w:t>;</w:t>
      </w:r>
    </w:p>
    <w:p w14:paraId="40EAC934" w14:textId="40F8D5B5" w:rsidR="00EF49AE" w:rsidRPr="003A5298" w:rsidRDefault="004B0136">
      <w:pPr>
        <w:rPr>
          <w:i/>
          <w:iCs/>
          <w:u w:val="single"/>
        </w:rPr>
      </w:pPr>
      <w:r w:rsidRPr="003A5298">
        <w:rPr>
          <w:i/>
          <w:iCs/>
          <w:u w:val="single"/>
        </w:rPr>
        <w:t>IDI ( Instituto Diagnóstico por imagem)</w:t>
      </w:r>
    </w:p>
    <w:p w14:paraId="240101AA" w14:textId="011BDBAE" w:rsidR="001A2C35" w:rsidRDefault="001A2C35">
      <w:r w:rsidRPr="003A5298">
        <w:rPr>
          <w:i/>
          <w:iCs/>
          <w:u w:val="single"/>
        </w:rPr>
        <w:t>Cargo</w:t>
      </w:r>
      <w:r>
        <w:t>: Recep</w:t>
      </w:r>
      <w:r w:rsidR="00E56C65">
        <w:t xml:space="preserve">cionista </w:t>
      </w:r>
    </w:p>
    <w:p w14:paraId="4131D4FD" w14:textId="0FBB0576" w:rsidR="009F165A" w:rsidRDefault="004B0136">
      <w:r>
        <w:t xml:space="preserve">- </w:t>
      </w:r>
      <w:r w:rsidR="009F165A">
        <w:t>Recepção de pacientes</w:t>
      </w:r>
      <w:r w:rsidR="00DD0953">
        <w:t>;</w:t>
      </w:r>
    </w:p>
    <w:p w14:paraId="0F0C68A8" w14:textId="7CEB6F9D" w:rsidR="00E56C65" w:rsidRDefault="00E56C65">
      <w:r>
        <w:t xml:space="preserve"> </w:t>
      </w:r>
      <w:r w:rsidRPr="003A5298">
        <w:rPr>
          <w:i/>
          <w:iCs/>
          <w:u w:val="single"/>
        </w:rPr>
        <w:t>Função</w:t>
      </w:r>
      <w:r>
        <w:t>:</w:t>
      </w:r>
    </w:p>
    <w:p w14:paraId="2C6C1433" w14:textId="08D59FDD" w:rsidR="009F165A" w:rsidRDefault="0048359F">
      <w:r>
        <w:t xml:space="preserve">- </w:t>
      </w:r>
      <w:r w:rsidR="009F165A">
        <w:t>Abertura de fichas</w:t>
      </w:r>
      <w:r w:rsidR="00DD0953">
        <w:t>;</w:t>
      </w:r>
    </w:p>
    <w:p w14:paraId="0F1D98A8" w14:textId="6461D98F" w:rsidR="009F165A" w:rsidRDefault="0048359F">
      <w:r>
        <w:t xml:space="preserve">- </w:t>
      </w:r>
      <w:r w:rsidR="009F165A">
        <w:t xml:space="preserve"> Agendamento de exames e consultas</w:t>
      </w:r>
      <w:r w:rsidR="00DD0953">
        <w:t>;</w:t>
      </w:r>
    </w:p>
    <w:p w14:paraId="1044D4A4" w14:textId="0E92016F" w:rsidR="0048359F" w:rsidRPr="003A5298" w:rsidRDefault="004872EC">
      <w:pPr>
        <w:rPr>
          <w:b/>
          <w:bCs/>
        </w:rPr>
      </w:pPr>
      <w:r w:rsidRPr="003A5298">
        <w:rPr>
          <w:b/>
          <w:bCs/>
        </w:rPr>
        <w:t>IR (Instituto de Radiologia</w:t>
      </w:r>
      <w:r w:rsidR="003A5298">
        <w:rPr>
          <w:b/>
          <w:bCs/>
        </w:rPr>
        <w:t>)</w:t>
      </w:r>
    </w:p>
    <w:p w14:paraId="15C0B414" w14:textId="0CEAC4E4" w:rsidR="001A2C35" w:rsidRDefault="001A2C35">
      <w:r w:rsidRPr="00A64CE0">
        <w:rPr>
          <w:i/>
          <w:iCs/>
          <w:u w:val="single"/>
        </w:rPr>
        <w:t>Cargo</w:t>
      </w:r>
      <w:r>
        <w:t xml:space="preserve">: Recepcionista </w:t>
      </w:r>
    </w:p>
    <w:p w14:paraId="6E062C95" w14:textId="71300415" w:rsidR="00DD0953" w:rsidRDefault="00DD0953">
      <w:r>
        <w:t>- Recepção de pacientes;</w:t>
      </w:r>
    </w:p>
    <w:p w14:paraId="18241F80" w14:textId="401E75C1" w:rsidR="00E56C65" w:rsidRDefault="00E56C65">
      <w:r w:rsidRPr="00A64CE0">
        <w:rPr>
          <w:i/>
          <w:iCs/>
          <w:u w:val="single"/>
        </w:rPr>
        <w:t>Função</w:t>
      </w:r>
      <w:r>
        <w:t>:</w:t>
      </w:r>
    </w:p>
    <w:p w14:paraId="371FB9AE" w14:textId="445ECA63" w:rsidR="00DD0953" w:rsidRDefault="00DD0953">
      <w:r>
        <w:t>- Abertura de fichas;</w:t>
      </w:r>
    </w:p>
    <w:p w14:paraId="6B839FBB" w14:textId="07A92414" w:rsidR="00DD0953" w:rsidRDefault="00DD0953">
      <w:r>
        <w:t>- Agendamento de exames e consultas;</w:t>
      </w:r>
    </w:p>
    <w:p w14:paraId="42493A74" w14:textId="46C7E9E2" w:rsidR="005E394D" w:rsidRPr="00A64CE0" w:rsidRDefault="005E394D">
      <w:pPr>
        <w:rPr>
          <w:b/>
          <w:bCs/>
        </w:rPr>
      </w:pPr>
      <w:r w:rsidRPr="00A64CE0">
        <w:rPr>
          <w:b/>
          <w:bCs/>
        </w:rPr>
        <w:t xml:space="preserve">Hospital São Lucas </w:t>
      </w:r>
      <w:r w:rsidR="00810BBE" w:rsidRPr="00A64CE0">
        <w:rPr>
          <w:b/>
          <w:bCs/>
        </w:rPr>
        <w:t>(setor de radiologia</w:t>
      </w:r>
      <w:r w:rsidR="00436A05" w:rsidRPr="00A64CE0">
        <w:rPr>
          <w:b/>
          <w:bCs/>
        </w:rPr>
        <w:t>)</w:t>
      </w:r>
    </w:p>
    <w:p w14:paraId="6CF20857" w14:textId="45DEF055" w:rsidR="00436A05" w:rsidRDefault="00436A05">
      <w:r w:rsidRPr="00A64CE0">
        <w:rPr>
          <w:i/>
          <w:iCs/>
          <w:u w:val="single"/>
        </w:rPr>
        <w:t>Cargo</w:t>
      </w:r>
      <w:r>
        <w:t>: Secretária de Laudos</w:t>
      </w:r>
    </w:p>
    <w:p w14:paraId="4A79C0BD" w14:textId="3A1B165D" w:rsidR="00E56C65" w:rsidRDefault="00E56C65">
      <w:r w:rsidRPr="00A64CE0">
        <w:rPr>
          <w:i/>
          <w:iCs/>
          <w:u w:val="single"/>
        </w:rPr>
        <w:t>Função</w:t>
      </w:r>
      <w:r>
        <w:t>:</w:t>
      </w:r>
    </w:p>
    <w:p w14:paraId="35E1B635" w14:textId="62670E19" w:rsidR="00810BBE" w:rsidRDefault="00810BBE">
      <w:r>
        <w:t>- Digitação de Laudos</w:t>
      </w:r>
    </w:p>
    <w:p w14:paraId="326EB53E" w14:textId="2CA50ADB" w:rsidR="00810BBE" w:rsidRDefault="00810BBE">
      <w:r>
        <w:t>- Assistente de sala</w:t>
      </w:r>
    </w:p>
    <w:p w14:paraId="1BCD2D98" w14:textId="184D0508" w:rsidR="00810BBE" w:rsidRDefault="003031F2">
      <w:r>
        <w:t>- Faturamento de guias</w:t>
      </w:r>
    </w:p>
    <w:p w14:paraId="2EA377AD" w14:textId="0470A94B" w:rsidR="003031F2" w:rsidRDefault="003031F2">
      <w:pPr>
        <w:rPr>
          <w:b/>
          <w:bCs/>
        </w:rPr>
      </w:pPr>
      <w:r w:rsidRPr="00CA73EB">
        <w:rPr>
          <w:b/>
          <w:bCs/>
        </w:rPr>
        <w:t xml:space="preserve">Laboratório Padrão </w:t>
      </w:r>
    </w:p>
    <w:p w14:paraId="799D97F5" w14:textId="3BD05FEB" w:rsidR="00CA73EB" w:rsidRDefault="00CA73EB">
      <w:r>
        <w:rPr>
          <w:i/>
          <w:iCs/>
          <w:u w:val="single"/>
        </w:rPr>
        <w:t xml:space="preserve">Cargo: </w:t>
      </w:r>
      <w:r w:rsidR="00A64CE0">
        <w:t>Recepcionista</w:t>
      </w:r>
    </w:p>
    <w:p w14:paraId="4DBFF6EA" w14:textId="646657F3" w:rsidR="00A64CE0" w:rsidRPr="00A64CE0" w:rsidRDefault="00A64CE0">
      <w:pPr>
        <w:rPr>
          <w:i/>
          <w:iCs/>
          <w:u w:val="single"/>
        </w:rPr>
      </w:pPr>
      <w:r>
        <w:rPr>
          <w:i/>
          <w:iCs/>
          <w:u w:val="single"/>
        </w:rPr>
        <w:t>Função:</w:t>
      </w:r>
    </w:p>
    <w:p w14:paraId="54A53CA4" w14:textId="77777777" w:rsidR="003031F2" w:rsidRDefault="003031F2">
      <w:r>
        <w:t>- Recepção de pacientes;</w:t>
      </w:r>
    </w:p>
    <w:p w14:paraId="2F628705" w14:textId="0894EF19" w:rsidR="003031F2" w:rsidRDefault="003031F2">
      <w:r>
        <w:t>- Abertura de fichas;</w:t>
      </w:r>
    </w:p>
    <w:p w14:paraId="785726EC" w14:textId="53B13172" w:rsidR="00DA081B" w:rsidRPr="00CA73EB" w:rsidRDefault="00DA081B">
      <w:pPr>
        <w:rPr>
          <w:b/>
          <w:bCs/>
        </w:rPr>
      </w:pPr>
      <w:r>
        <w:t xml:space="preserve"> </w:t>
      </w:r>
      <w:r w:rsidRPr="00CA73EB">
        <w:rPr>
          <w:b/>
          <w:bCs/>
        </w:rPr>
        <w:t>SASSOM</w:t>
      </w:r>
    </w:p>
    <w:p w14:paraId="2A856B6C" w14:textId="5182A859" w:rsidR="00BC4B79" w:rsidRDefault="00BC4B79">
      <w:r w:rsidRPr="00B76921">
        <w:rPr>
          <w:i/>
          <w:iCs/>
          <w:u w:val="single"/>
        </w:rPr>
        <w:t>Cargo</w:t>
      </w:r>
      <w:r>
        <w:t>: Estagiária</w:t>
      </w:r>
    </w:p>
    <w:p w14:paraId="334AC528" w14:textId="203BF32A" w:rsidR="007A2EAE" w:rsidRPr="00B76921" w:rsidRDefault="007A2EAE">
      <w:pPr>
        <w:rPr>
          <w:i/>
          <w:iCs/>
          <w:u w:val="single"/>
        </w:rPr>
      </w:pPr>
      <w:r>
        <w:t xml:space="preserve"> </w:t>
      </w:r>
      <w:r w:rsidRPr="00B76921">
        <w:rPr>
          <w:i/>
          <w:iCs/>
          <w:u w:val="single"/>
        </w:rPr>
        <w:t xml:space="preserve">Função: </w:t>
      </w:r>
    </w:p>
    <w:p w14:paraId="21810BDE" w14:textId="32E1695F" w:rsidR="007A2EAE" w:rsidRDefault="007A2EAE">
      <w:r>
        <w:lastRenderedPageBreak/>
        <w:t xml:space="preserve">- Atendimento a </w:t>
      </w:r>
      <w:r w:rsidR="00AC2E30">
        <w:t>pacientes</w:t>
      </w:r>
    </w:p>
    <w:p w14:paraId="2E28B832" w14:textId="2517A76A" w:rsidR="00AC2E30" w:rsidRDefault="00AC2E30">
      <w:r>
        <w:t>- Emissão de guias de consulta/ exames/ hospitalares</w:t>
      </w:r>
    </w:p>
    <w:p w14:paraId="649DB20A" w14:textId="56C1E4BC" w:rsidR="00AC2E30" w:rsidRDefault="00AC2E30">
      <w:r>
        <w:t>- Auxiliar de auditoria médica hospitalar</w:t>
      </w:r>
    </w:p>
    <w:p w14:paraId="6D4487F6" w14:textId="77777777" w:rsidR="00D14491" w:rsidRDefault="00D14491"/>
    <w:p w14:paraId="7EF9F59C" w14:textId="46C22C13" w:rsidR="00D14491" w:rsidRPr="006E5B0E" w:rsidRDefault="00D14491">
      <w:pPr>
        <w:rPr>
          <w:b/>
          <w:bCs/>
          <w:i/>
          <w:iCs/>
          <w:u w:val="single"/>
        </w:rPr>
      </w:pPr>
      <w:r w:rsidRPr="006E5B0E">
        <w:rPr>
          <w:b/>
          <w:bCs/>
          <w:i/>
          <w:iCs/>
          <w:u w:val="single"/>
        </w:rPr>
        <w:t>Considerações finais:</w:t>
      </w:r>
    </w:p>
    <w:p w14:paraId="00B82685" w14:textId="55706FF4" w:rsidR="00D14491" w:rsidRDefault="00D14491">
      <w:r>
        <w:t>Sou proativa, comunicativa com facilidade de lidar com trabalho em equipe.</w:t>
      </w:r>
    </w:p>
    <w:p w14:paraId="367C93D3" w14:textId="04D000AB" w:rsidR="006E5B0E" w:rsidRDefault="006E5B0E">
      <w:r>
        <w:t>Coloco-me a disposição para eventuais dúvidas.</w:t>
      </w:r>
    </w:p>
    <w:p w14:paraId="255D35C3" w14:textId="77777777" w:rsidR="00BC4B79" w:rsidRDefault="00BC4B79"/>
    <w:p w14:paraId="7E6C07E2" w14:textId="77777777" w:rsidR="00DA081B" w:rsidRDefault="00DA081B"/>
    <w:p w14:paraId="71E28F86" w14:textId="77777777" w:rsidR="003031F2" w:rsidRDefault="003031F2"/>
    <w:p w14:paraId="3C1F379D" w14:textId="77777777" w:rsidR="003031F2" w:rsidRDefault="003031F2"/>
    <w:p w14:paraId="3393A9E4" w14:textId="77777777" w:rsidR="00DD0953" w:rsidRDefault="00DD0953"/>
    <w:p w14:paraId="0FCC93B1" w14:textId="77777777" w:rsidR="00DD0953" w:rsidRDefault="00DD0953"/>
    <w:p w14:paraId="0AB32D1A" w14:textId="77777777" w:rsidR="004872EC" w:rsidRDefault="004872EC"/>
    <w:p w14:paraId="7D762D09" w14:textId="77777777" w:rsidR="009F165A" w:rsidRDefault="009F165A"/>
    <w:p w14:paraId="5F751DB2" w14:textId="77777777" w:rsidR="009F165A" w:rsidRDefault="009F165A"/>
    <w:p w14:paraId="3E4C2F39" w14:textId="39AAA177" w:rsidR="0008534A" w:rsidRDefault="0008534A"/>
    <w:sectPr w:rsidR="000853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69"/>
    <w:rsid w:val="0008534A"/>
    <w:rsid w:val="00135644"/>
    <w:rsid w:val="001A2C35"/>
    <w:rsid w:val="003031F2"/>
    <w:rsid w:val="003A5298"/>
    <w:rsid w:val="00436A05"/>
    <w:rsid w:val="0048359F"/>
    <w:rsid w:val="004872EC"/>
    <w:rsid w:val="004875A3"/>
    <w:rsid w:val="004B0136"/>
    <w:rsid w:val="005D7F06"/>
    <w:rsid w:val="005E394D"/>
    <w:rsid w:val="005E57AC"/>
    <w:rsid w:val="00695C5E"/>
    <w:rsid w:val="006D6821"/>
    <w:rsid w:val="006E5B0E"/>
    <w:rsid w:val="0070068A"/>
    <w:rsid w:val="007A2EAE"/>
    <w:rsid w:val="007F4B69"/>
    <w:rsid w:val="00810BBE"/>
    <w:rsid w:val="009D4E71"/>
    <w:rsid w:val="009F165A"/>
    <w:rsid w:val="00A64CE0"/>
    <w:rsid w:val="00A71ED7"/>
    <w:rsid w:val="00A73925"/>
    <w:rsid w:val="00A83916"/>
    <w:rsid w:val="00AB4C53"/>
    <w:rsid w:val="00AC2E30"/>
    <w:rsid w:val="00B30C9B"/>
    <w:rsid w:val="00B76921"/>
    <w:rsid w:val="00B9201E"/>
    <w:rsid w:val="00BA6D4D"/>
    <w:rsid w:val="00BC1AF5"/>
    <w:rsid w:val="00BC4B79"/>
    <w:rsid w:val="00CA73EB"/>
    <w:rsid w:val="00D14491"/>
    <w:rsid w:val="00DA081B"/>
    <w:rsid w:val="00DC1A34"/>
    <w:rsid w:val="00DD0953"/>
    <w:rsid w:val="00E56C65"/>
    <w:rsid w:val="00E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FD4F8D"/>
  <w15:chartTrackingRefBased/>
  <w15:docId w15:val="{14168D68-AA85-8046-808F-3A4E0674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4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F4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F4B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4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4B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4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4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4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4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4B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F4B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F4B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4B6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4B6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4B6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4B6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4B6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4B6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F4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F4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F4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F4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F4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F4B6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F4B6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F4B6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F4B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F4B6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F4B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Mirian Behring Digitação</dc:creator>
  <cp:keywords/>
  <dc:description/>
  <cp:lastModifiedBy>Mirian Behring Digitação</cp:lastModifiedBy>
  <cp:revision>2</cp:revision>
  <dcterms:created xsi:type="dcterms:W3CDTF">2024-03-11T18:00:00Z</dcterms:created>
  <dcterms:modified xsi:type="dcterms:W3CDTF">2024-03-11T18:00:00Z</dcterms:modified>
</cp:coreProperties>
</file>