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5307" w:rsidRPr="00030694" w:rsidRDefault="00A2005F" w:rsidP="008979B1">
      <w:pPr>
        <w:ind w:leftChars="0" w:left="0" w:firstLineChars="0" w:firstLine="0"/>
        <w:rPr>
          <w:rFonts w:eastAsia="Arial Black"/>
          <w:color w:val="000000" w:themeColor="text1"/>
          <w:sz w:val="28"/>
          <w:szCs w:val="28"/>
        </w:rPr>
      </w:pPr>
      <w:r w:rsidRPr="00EE5838">
        <w:rPr>
          <w:color w:val="000000" w:themeColor="text1"/>
        </w:rPr>
        <w:t xml:space="preserve">                               </w:t>
      </w:r>
      <w:r w:rsidRPr="00030694">
        <w:rPr>
          <w:color w:val="000000" w:themeColor="text1"/>
          <w:sz w:val="28"/>
          <w:szCs w:val="28"/>
        </w:rPr>
        <w:t xml:space="preserve">        </w:t>
      </w:r>
      <w:r w:rsidR="00067420" w:rsidRPr="00030694">
        <w:rPr>
          <w:color w:val="000000" w:themeColor="text1"/>
          <w:sz w:val="28"/>
          <w:szCs w:val="28"/>
        </w:rPr>
        <w:t xml:space="preserve">            </w:t>
      </w:r>
      <w:r w:rsidRPr="00030694">
        <w:rPr>
          <w:color w:val="000000" w:themeColor="text1"/>
          <w:sz w:val="28"/>
          <w:szCs w:val="28"/>
        </w:rPr>
        <w:t xml:space="preserve"> </w:t>
      </w:r>
      <w:r w:rsidR="009443BD" w:rsidRPr="00030694">
        <w:rPr>
          <w:rFonts w:eastAsia="Arial Black"/>
          <w:color w:val="000000" w:themeColor="text1"/>
          <w:sz w:val="28"/>
          <w:szCs w:val="28"/>
        </w:rPr>
        <w:t>CURRICULO</w:t>
      </w:r>
    </w:p>
    <w:p w:rsidR="00F75307" w:rsidRPr="00030694" w:rsidRDefault="00F75307" w:rsidP="00026421">
      <w:pPr>
        <w:ind w:leftChars="0" w:left="-2" w:firstLineChars="0" w:firstLine="0"/>
        <w:jc w:val="center"/>
        <w:rPr>
          <w:rFonts w:eastAsia="Impact"/>
          <w:color w:val="000000" w:themeColor="text1"/>
          <w:sz w:val="28"/>
          <w:szCs w:val="28"/>
        </w:rPr>
      </w:pPr>
    </w:p>
    <w:p w:rsidR="00F75307" w:rsidRPr="00030694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  <w:sz w:val="28"/>
          <w:szCs w:val="28"/>
        </w:rPr>
      </w:pPr>
      <w:r w:rsidRPr="00030694">
        <w:rPr>
          <w:rFonts w:eastAsia="Arial"/>
          <w:color w:val="000000" w:themeColor="text1"/>
          <w:sz w:val="28"/>
          <w:szCs w:val="28"/>
        </w:rPr>
        <w:t xml:space="preserve"> MICHELE CARLA DA SILVA DAVID</w:t>
      </w:r>
    </w:p>
    <w:p w:rsidR="00020AE7" w:rsidRPr="00EE5838" w:rsidRDefault="00020AE7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IDADE: 3</w:t>
      </w:r>
      <w:r w:rsidR="00FA47E8" w:rsidRPr="00EE5838">
        <w:rPr>
          <w:rFonts w:eastAsia="Arial"/>
          <w:color w:val="000000" w:themeColor="text1"/>
        </w:rPr>
        <w:t>9</w:t>
      </w:r>
      <w:r w:rsidRPr="00EE5838">
        <w:rPr>
          <w:rFonts w:eastAsia="Arial"/>
          <w:color w:val="000000" w:themeColor="text1"/>
        </w:rPr>
        <w:t xml:space="preserve"> ANOS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DATA DE NASCIMENTO: 04/11/1983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 xml:space="preserve">ENDEREÇO: RUA </w:t>
      </w:r>
      <w:r w:rsidR="004835A7" w:rsidRPr="00EE5838">
        <w:rPr>
          <w:rFonts w:eastAsia="Arial"/>
          <w:color w:val="000000" w:themeColor="text1"/>
        </w:rPr>
        <w:t xml:space="preserve">GETULINO DE </w:t>
      </w:r>
      <w:r w:rsidR="0034550C" w:rsidRPr="00EE5838">
        <w:rPr>
          <w:rFonts w:eastAsia="Arial"/>
          <w:color w:val="000000" w:themeColor="text1"/>
        </w:rPr>
        <w:t>CARVALHO</w:t>
      </w:r>
      <w:r w:rsidRPr="00EE5838">
        <w:rPr>
          <w:rFonts w:eastAsia="Arial"/>
          <w:color w:val="000000" w:themeColor="text1"/>
        </w:rPr>
        <w:t xml:space="preserve">  N° </w:t>
      </w:r>
      <w:r w:rsidR="0034550C" w:rsidRPr="00EE5838">
        <w:rPr>
          <w:rFonts w:eastAsia="Arial"/>
          <w:color w:val="000000" w:themeColor="text1"/>
        </w:rPr>
        <w:t>262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BAIRRO: JD. JOCKEY CLUBE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: RIBEIRÃO PRETO – SP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 xml:space="preserve">TEL. CELULAR: (16) </w:t>
      </w:r>
      <w:r w:rsidR="00D2528F" w:rsidRPr="00EE5838">
        <w:rPr>
          <w:rFonts w:eastAsia="Arial"/>
          <w:color w:val="000000" w:themeColor="text1"/>
        </w:rPr>
        <w:t xml:space="preserve">99377-0175 </w:t>
      </w:r>
      <w:r w:rsidR="003B7717" w:rsidRPr="00EE5838">
        <w:rPr>
          <w:rFonts w:eastAsia="Arial"/>
          <w:color w:val="000000" w:themeColor="text1"/>
        </w:rPr>
        <w:t>WhatsApp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RESIDENCIAL: (16) 3969-4654</w:t>
      </w:r>
    </w:p>
    <w:p w:rsidR="00B62D12" w:rsidRPr="00EE5838" w:rsidRDefault="009443BD" w:rsidP="00B62D12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 xml:space="preserve">CNH: </w:t>
      </w:r>
      <w:r w:rsidR="00B62D12" w:rsidRPr="00EE5838">
        <w:rPr>
          <w:rFonts w:eastAsia="Arial"/>
          <w:color w:val="000000" w:themeColor="text1"/>
        </w:rPr>
        <w:t>B</w:t>
      </w:r>
    </w:p>
    <w:p w:rsidR="000C3C2B" w:rsidRPr="00EE5838" w:rsidRDefault="000C3C2B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</w:p>
    <w:p w:rsidR="00F75307" w:rsidRPr="00EE5838" w:rsidRDefault="000C3C2B" w:rsidP="00026421">
      <w:pPr>
        <w:ind w:leftChars="0" w:left="-2" w:firstLineChars="0" w:firstLine="0"/>
        <w:jc w:val="center"/>
        <w:rPr>
          <w:rFonts w:eastAsia="Impact"/>
          <w:color w:val="000000" w:themeColor="text1"/>
        </w:rPr>
      </w:pPr>
      <w:r w:rsidRPr="00EE5838">
        <w:rPr>
          <w:rFonts w:eastAsia="Impact"/>
          <w:color w:val="000000" w:themeColor="text1"/>
        </w:rPr>
        <w:t>E</w:t>
      </w:r>
      <w:r w:rsidR="009443BD" w:rsidRPr="00EE5838">
        <w:rPr>
          <w:rFonts w:eastAsia="Impact"/>
          <w:color w:val="000000" w:themeColor="text1"/>
        </w:rPr>
        <w:t>SCOLARIDADE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2° GRAU COMPLETO</w:t>
      </w:r>
    </w:p>
    <w:p w:rsidR="002F60D0" w:rsidRPr="00EE5838" w:rsidRDefault="002F60D0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</w:p>
    <w:p w:rsidR="00A17A80" w:rsidRPr="00EE5838" w:rsidRDefault="009443BD" w:rsidP="00026421">
      <w:pPr>
        <w:ind w:leftChars="0" w:left="-2" w:firstLineChars="0" w:firstLine="0"/>
        <w:jc w:val="center"/>
        <w:rPr>
          <w:rFonts w:eastAsia="Impact"/>
          <w:color w:val="000000" w:themeColor="text1"/>
        </w:rPr>
      </w:pPr>
      <w:r w:rsidRPr="00EE5838">
        <w:rPr>
          <w:rFonts w:eastAsia="Impact"/>
          <w:color w:val="000000" w:themeColor="text1"/>
        </w:rPr>
        <w:t>CURSOS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INFORMATICA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TELEMARKENTING</w:t>
      </w:r>
    </w:p>
    <w:p w:rsidR="00972D7C" w:rsidRPr="00EE5838" w:rsidRDefault="00972D7C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</w:p>
    <w:p w:rsidR="00DD3E74" w:rsidRPr="00EE5838" w:rsidRDefault="009443BD" w:rsidP="00026421">
      <w:pPr>
        <w:ind w:leftChars="0" w:left="-2" w:firstLineChars="0" w:firstLine="0"/>
        <w:jc w:val="center"/>
        <w:rPr>
          <w:rFonts w:eastAsia="Impact"/>
          <w:color w:val="000000" w:themeColor="text1"/>
        </w:rPr>
      </w:pPr>
      <w:r w:rsidRPr="00EE5838">
        <w:rPr>
          <w:rFonts w:eastAsia="Impact"/>
          <w:color w:val="000000" w:themeColor="text1"/>
        </w:rPr>
        <w:t xml:space="preserve">EXPERIENCIAS </w:t>
      </w:r>
      <w:r w:rsidR="00207B1A" w:rsidRPr="00EE5838">
        <w:rPr>
          <w:rFonts w:eastAsia="Impact"/>
          <w:color w:val="000000" w:themeColor="text1"/>
        </w:rPr>
        <w:t>PROFISSIONAIS</w:t>
      </w:r>
    </w:p>
    <w:p w:rsidR="00207B1A" w:rsidRPr="00EE5838" w:rsidRDefault="00207B1A" w:rsidP="00026421">
      <w:pPr>
        <w:ind w:leftChars="0" w:left="-2" w:firstLineChars="0" w:firstLine="0"/>
        <w:jc w:val="center"/>
        <w:rPr>
          <w:rFonts w:eastAsia="Impact"/>
          <w:color w:val="000000" w:themeColor="text1"/>
        </w:rPr>
      </w:pPr>
    </w:p>
    <w:p w:rsidR="005C4B06" w:rsidRPr="00EE5838" w:rsidRDefault="00A23F46" w:rsidP="00026421">
      <w:pPr>
        <w:ind w:leftChars="0" w:left="-2" w:firstLineChars="0" w:firstLine="0"/>
        <w:jc w:val="center"/>
        <w:rPr>
          <w:rFonts w:eastAsia="Impact"/>
          <w:color w:val="000000" w:themeColor="text1"/>
        </w:rPr>
      </w:pPr>
      <w:r w:rsidRPr="00EE5838">
        <w:rPr>
          <w:rFonts w:eastAsia="Impact"/>
          <w:color w:val="000000" w:themeColor="text1"/>
        </w:rPr>
        <w:t>E</w:t>
      </w:r>
      <w:r w:rsidR="00131F2E" w:rsidRPr="00EE5838">
        <w:rPr>
          <w:color w:val="000000" w:themeColor="text1"/>
        </w:rPr>
        <w:t>MPRESA: GRUPO PASQUALI</w:t>
      </w:r>
    </w:p>
    <w:p w:rsidR="00823901" w:rsidRPr="00EE5838" w:rsidRDefault="00823901" w:rsidP="00026421">
      <w:pPr>
        <w:ind w:leftChars="0" w:left="-2" w:firstLineChars="0" w:firstLine="0"/>
        <w:jc w:val="center"/>
        <w:rPr>
          <w:color w:val="000000" w:themeColor="text1"/>
        </w:rPr>
      </w:pPr>
      <w:r w:rsidRPr="00EE5838">
        <w:rPr>
          <w:rFonts w:eastAsia="Impact"/>
          <w:color w:val="000000" w:themeColor="text1"/>
        </w:rPr>
        <w:t>C</w:t>
      </w:r>
      <w:r w:rsidR="00C44B9A" w:rsidRPr="00EE5838">
        <w:rPr>
          <w:color w:val="000000" w:themeColor="text1"/>
        </w:rPr>
        <w:t xml:space="preserve">ARGO: </w:t>
      </w:r>
      <w:r w:rsidR="00D94E25" w:rsidRPr="00EE5838">
        <w:rPr>
          <w:color w:val="000000" w:themeColor="text1"/>
        </w:rPr>
        <w:t xml:space="preserve">AUXILIAR DE </w:t>
      </w:r>
      <w:r w:rsidR="00A67E39" w:rsidRPr="00EE5838">
        <w:rPr>
          <w:color w:val="000000" w:themeColor="text1"/>
        </w:rPr>
        <w:t>COBRANÇA</w:t>
      </w:r>
    </w:p>
    <w:p w:rsidR="003A14C5" w:rsidRPr="00EE5838" w:rsidRDefault="003A14C5" w:rsidP="00026421">
      <w:pPr>
        <w:ind w:leftChars="0" w:left="-2" w:firstLineChars="0" w:firstLine="0"/>
        <w:jc w:val="center"/>
        <w:rPr>
          <w:rFonts w:eastAsia="Impact"/>
          <w:color w:val="000000" w:themeColor="text1"/>
        </w:rPr>
      </w:pPr>
    </w:p>
    <w:p w:rsidR="00B7594F" w:rsidRPr="00EE5838" w:rsidRDefault="00B7594F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Impact"/>
          <w:color w:val="000000" w:themeColor="text1"/>
        </w:rPr>
        <w:t>EM</w:t>
      </w:r>
      <w:r w:rsidR="009443BD" w:rsidRPr="00EE5838">
        <w:rPr>
          <w:rFonts w:eastAsia="Arial"/>
          <w:color w:val="000000" w:themeColor="text1"/>
        </w:rPr>
        <w:t>PRESA: ATENTO (Vivo)</w:t>
      </w:r>
    </w:p>
    <w:p w:rsidR="00DB1BE5" w:rsidRPr="00EE5838" w:rsidRDefault="00DB1BE5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CA</w:t>
      </w:r>
      <w:r w:rsidR="009443BD" w:rsidRPr="00EE5838">
        <w:rPr>
          <w:rFonts w:eastAsia="Arial"/>
          <w:color w:val="000000" w:themeColor="text1"/>
        </w:rPr>
        <w:t>RGO: OPERADORA DE TELEMARKETING</w:t>
      </w:r>
    </w:p>
    <w:p w:rsidR="003A14C5" w:rsidRPr="00EE5838" w:rsidRDefault="003A14C5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</w:p>
    <w:p w:rsidR="000C03D9" w:rsidRPr="00EE5838" w:rsidRDefault="000C03D9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E</w:t>
      </w:r>
      <w:r w:rsidR="009443BD" w:rsidRPr="00EE5838">
        <w:rPr>
          <w:rFonts w:eastAsia="Arial"/>
          <w:color w:val="000000" w:themeColor="text1"/>
        </w:rPr>
        <w:t>MPRESA: SUPERMERCADO HENRIQUE</w:t>
      </w:r>
    </w:p>
    <w:p w:rsidR="00F75307" w:rsidRPr="00EE5838" w:rsidRDefault="000C03D9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C</w:t>
      </w:r>
      <w:r w:rsidR="009443BD" w:rsidRPr="00EE5838">
        <w:rPr>
          <w:rFonts w:eastAsia="Arial"/>
          <w:color w:val="000000" w:themeColor="text1"/>
        </w:rPr>
        <w:t>ARGO: CAIXA</w:t>
      </w:r>
    </w:p>
    <w:p w:rsidR="008979B1" w:rsidRPr="00EE5838" w:rsidRDefault="008979B1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</w:p>
    <w:p w:rsidR="00FC57B8" w:rsidRPr="00EE5838" w:rsidRDefault="00245426" w:rsidP="00245426">
      <w:pPr>
        <w:pStyle w:val="PargrafodaLista"/>
        <w:ind w:leftChars="0" w:left="1438" w:firstLineChars="0" w:firstLine="0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 xml:space="preserve">                    </w:t>
      </w:r>
      <w:r w:rsidR="008979B1" w:rsidRPr="00EE5838">
        <w:rPr>
          <w:rFonts w:eastAsia="Arial"/>
          <w:color w:val="000000" w:themeColor="text1"/>
        </w:rPr>
        <w:t xml:space="preserve"> </w:t>
      </w:r>
      <w:r w:rsidR="00184F2B" w:rsidRPr="00EE5838">
        <w:rPr>
          <w:rFonts w:eastAsia="Arial"/>
          <w:color w:val="000000" w:themeColor="text1"/>
        </w:rPr>
        <w:t>E</w:t>
      </w:r>
      <w:r w:rsidR="009443BD" w:rsidRPr="00EE5838">
        <w:rPr>
          <w:rFonts w:eastAsia="Arial"/>
          <w:color w:val="000000" w:themeColor="text1"/>
        </w:rPr>
        <w:t>MPRESA: NOVA PROMOVE</w:t>
      </w:r>
    </w:p>
    <w:p w:rsidR="00A754E9" w:rsidRPr="00EE5838" w:rsidRDefault="00FC57B8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CAGO:</w:t>
      </w:r>
      <w:r w:rsidR="00A754E9" w:rsidRPr="00EE5838">
        <w:rPr>
          <w:rFonts w:eastAsia="Arial"/>
          <w:color w:val="000000" w:themeColor="text1"/>
        </w:rPr>
        <w:t>:: PROMOTORA DE VENDAS</w:t>
      </w:r>
    </w:p>
    <w:p w:rsidR="00A91872" w:rsidRPr="00EE5838" w:rsidRDefault="00A91872" w:rsidP="00530EE9">
      <w:pPr>
        <w:pStyle w:val="PargrafodaLista"/>
        <w:ind w:leftChars="0" w:firstLineChars="0" w:firstLine="0"/>
        <w:rPr>
          <w:rFonts w:eastAsia="Arial"/>
          <w:color w:val="000000" w:themeColor="text1"/>
        </w:rPr>
      </w:pPr>
    </w:p>
    <w:p w:rsidR="00BB2903" w:rsidRPr="00EE5838" w:rsidRDefault="00BB2903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</w:p>
    <w:p w:rsidR="00BB2903" w:rsidRPr="00EE5838" w:rsidRDefault="0018670A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 xml:space="preserve">CONCURSOS PÚBLICOS </w:t>
      </w:r>
      <w:r w:rsidR="00641687" w:rsidRPr="00EE5838">
        <w:rPr>
          <w:rFonts w:eastAsia="Arial"/>
          <w:color w:val="000000" w:themeColor="text1"/>
        </w:rPr>
        <w:t>APROVADOS</w:t>
      </w:r>
    </w:p>
    <w:p w:rsidR="003F32E4" w:rsidRPr="00EE5838" w:rsidRDefault="003F32E4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</w:p>
    <w:p w:rsidR="00641687" w:rsidRPr="00EE5838" w:rsidRDefault="003F32E4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*</w:t>
      </w:r>
      <w:r w:rsidR="008E2DF3" w:rsidRPr="00EE5838">
        <w:rPr>
          <w:rFonts w:eastAsia="Arial"/>
          <w:color w:val="000000" w:themeColor="text1"/>
        </w:rPr>
        <w:t xml:space="preserve">IBGE </w:t>
      </w:r>
      <w:r w:rsidR="006B4F5C" w:rsidRPr="00EE5838">
        <w:rPr>
          <w:rFonts w:eastAsia="Arial"/>
          <w:color w:val="000000" w:themeColor="text1"/>
        </w:rPr>
        <w:t>RESENCEADORA</w:t>
      </w:r>
    </w:p>
    <w:p w:rsidR="003F32E4" w:rsidRPr="00EE5838" w:rsidRDefault="003F32E4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 xml:space="preserve">* AOE </w:t>
      </w:r>
      <w:r w:rsidR="00EA6F58" w:rsidRPr="00EE5838">
        <w:rPr>
          <w:rFonts w:eastAsia="Arial"/>
          <w:color w:val="000000" w:themeColor="text1"/>
        </w:rPr>
        <w:t>(AGENTE DE ORGANIZAÇÃO ESCOLAR</w:t>
      </w:r>
    </w:p>
    <w:p w:rsidR="00F75307" w:rsidRPr="00EE5838" w:rsidRDefault="00F75307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</w:p>
    <w:p w:rsidR="000E4B86" w:rsidRPr="00EE5838" w:rsidRDefault="000E4B86" w:rsidP="00026421">
      <w:pPr>
        <w:ind w:leftChars="0" w:left="-2" w:firstLineChars="0" w:firstLine="0"/>
        <w:jc w:val="center"/>
        <w:rPr>
          <w:rFonts w:eastAsia="Impact"/>
          <w:color w:val="000000" w:themeColor="text1"/>
        </w:rPr>
      </w:pPr>
    </w:p>
    <w:p w:rsidR="0033460D" w:rsidRPr="00EE5838" w:rsidRDefault="0033460D" w:rsidP="00026421">
      <w:pPr>
        <w:ind w:leftChars="0" w:left="-2" w:firstLineChars="0" w:firstLine="0"/>
        <w:jc w:val="center"/>
        <w:rPr>
          <w:rFonts w:eastAsia="Impact"/>
          <w:color w:val="000000" w:themeColor="text1"/>
        </w:rPr>
      </w:pPr>
    </w:p>
    <w:p w:rsidR="00F75307" w:rsidRPr="00EE5838" w:rsidRDefault="005C4F08" w:rsidP="005C4F08">
      <w:pPr>
        <w:ind w:leftChars="0" w:left="-2" w:firstLineChars="0" w:firstLine="0"/>
        <w:rPr>
          <w:rFonts w:eastAsia="Impact"/>
          <w:color w:val="000000" w:themeColor="text1"/>
        </w:rPr>
      </w:pPr>
      <w:r w:rsidRPr="00EE5838">
        <w:rPr>
          <w:rFonts w:eastAsia="Impact"/>
          <w:color w:val="000000" w:themeColor="text1"/>
        </w:rPr>
        <w:t xml:space="preserve"> </w:t>
      </w:r>
      <w:r w:rsidR="009443BD" w:rsidRPr="00EE5838">
        <w:rPr>
          <w:rFonts w:eastAsia="Impact"/>
          <w:color w:val="000000" w:themeColor="text1"/>
        </w:rPr>
        <w:t>APRESENTAÇÃO</w:t>
      </w:r>
    </w:p>
    <w:p w:rsidR="00F75307" w:rsidRPr="00EE5838" w:rsidRDefault="009443BD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  <w:r w:rsidRPr="00EE5838">
        <w:rPr>
          <w:rFonts w:eastAsia="Arial"/>
          <w:color w:val="000000" w:themeColor="text1"/>
        </w:rPr>
        <w:t>ACREDITANDO NA POSSIBILIDADE EM PERTENCER AO QUADRO DE FUNCIONÁRIO DESTA CONCEITUADA EMPRESA, ENCAMINHO MEU CURRICULO PARA O SETOR RESPONSÁVEL COLOCANDO ME A INTEIRA DISPOSIÇÃO PARA MAIORES ESCLARECIMENTOS ..</w:t>
      </w:r>
    </w:p>
    <w:p w:rsidR="00F75307" w:rsidRPr="00EE5838" w:rsidRDefault="00F75307" w:rsidP="00026421">
      <w:pPr>
        <w:ind w:leftChars="0" w:left="-2" w:firstLineChars="0" w:firstLine="0"/>
        <w:jc w:val="center"/>
        <w:rPr>
          <w:rFonts w:eastAsia="Arial"/>
          <w:color w:val="000000" w:themeColor="text1"/>
        </w:rPr>
      </w:pPr>
    </w:p>
    <w:sectPr w:rsidR="00F75307" w:rsidRPr="00EE583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0F9A"/>
    <w:multiLevelType w:val="hybridMultilevel"/>
    <w:tmpl w:val="82DEDF6E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36C86086"/>
    <w:multiLevelType w:val="hybridMultilevel"/>
    <w:tmpl w:val="65D89A00"/>
    <w:lvl w:ilvl="0" w:tplc="0416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 w15:restartNumberingAfterBreak="0">
    <w:nsid w:val="4C801063"/>
    <w:multiLevelType w:val="hybridMultilevel"/>
    <w:tmpl w:val="9B220982"/>
    <w:lvl w:ilvl="0" w:tplc="0416000F">
      <w:start w:val="1"/>
      <w:numFmt w:val="decimal"/>
      <w:lvlText w:val="%1."/>
      <w:lvlJc w:val="left"/>
      <w:pPr>
        <w:ind w:left="781" w:hanging="360"/>
      </w:pPr>
    </w:lvl>
    <w:lvl w:ilvl="1" w:tplc="04160019" w:tentative="1">
      <w:start w:val="1"/>
      <w:numFmt w:val="lowerLetter"/>
      <w:lvlText w:val="%2."/>
      <w:lvlJc w:val="left"/>
      <w:pPr>
        <w:ind w:left="1501" w:hanging="360"/>
      </w:pPr>
    </w:lvl>
    <w:lvl w:ilvl="2" w:tplc="0416001B" w:tentative="1">
      <w:start w:val="1"/>
      <w:numFmt w:val="lowerRoman"/>
      <w:lvlText w:val="%3."/>
      <w:lvlJc w:val="right"/>
      <w:pPr>
        <w:ind w:left="2221" w:hanging="180"/>
      </w:pPr>
    </w:lvl>
    <w:lvl w:ilvl="3" w:tplc="0416000F" w:tentative="1">
      <w:start w:val="1"/>
      <w:numFmt w:val="decimal"/>
      <w:lvlText w:val="%4."/>
      <w:lvlJc w:val="left"/>
      <w:pPr>
        <w:ind w:left="2941" w:hanging="360"/>
      </w:pPr>
    </w:lvl>
    <w:lvl w:ilvl="4" w:tplc="04160019" w:tentative="1">
      <w:start w:val="1"/>
      <w:numFmt w:val="lowerLetter"/>
      <w:lvlText w:val="%5."/>
      <w:lvlJc w:val="left"/>
      <w:pPr>
        <w:ind w:left="3661" w:hanging="360"/>
      </w:pPr>
    </w:lvl>
    <w:lvl w:ilvl="5" w:tplc="0416001B" w:tentative="1">
      <w:start w:val="1"/>
      <w:numFmt w:val="lowerRoman"/>
      <w:lvlText w:val="%6."/>
      <w:lvlJc w:val="right"/>
      <w:pPr>
        <w:ind w:left="4381" w:hanging="180"/>
      </w:pPr>
    </w:lvl>
    <w:lvl w:ilvl="6" w:tplc="0416000F" w:tentative="1">
      <w:start w:val="1"/>
      <w:numFmt w:val="decimal"/>
      <w:lvlText w:val="%7."/>
      <w:lvlJc w:val="left"/>
      <w:pPr>
        <w:ind w:left="5101" w:hanging="360"/>
      </w:pPr>
    </w:lvl>
    <w:lvl w:ilvl="7" w:tplc="04160019" w:tentative="1">
      <w:start w:val="1"/>
      <w:numFmt w:val="lowerLetter"/>
      <w:lvlText w:val="%8."/>
      <w:lvlJc w:val="left"/>
      <w:pPr>
        <w:ind w:left="5821" w:hanging="360"/>
      </w:pPr>
    </w:lvl>
    <w:lvl w:ilvl="8" w:tplc="0416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" w15:restartNumberingAfterBreak="0">
    <w:nsid w:val="522115E0"/>
    <w:multiLevelType w:val="hybridMultilevel"/>
    <w:tmpl w:val="EE70D4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05B89"/>
    <w:multiLevelType w:val="hybridMultilevel"/>
    <w:tmpl w:val="A93CFA58"/>
    <w:lvl w:ilvl="0" w:tplc="0416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5" w15:restartNumberingAfterBreak="0">
    <w:nsid w:val="66615409"/>
    <w:multiLevelType w:val="hybridMultilevel"/>
    <w:tmpl w:val="75522ED2"/>
    <w:lvl w:ilvl="0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7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4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207" w:hanging="360"/>
      </w:pPr>
      <w:rPr>
        <w:rFonts w:ascii="Wingdings" w:hAnsi="Wingdings" w:hint="default"/>
      </w:rPr>
    </w:lvl>
  </w:abstractNum>
  <w:abstractNum w:abstractNumId="6" w15:restartNumberingAfterBreak="0">
    <w:nsid w:val="6DEB1D75"/>
    <w:multiLevelType w:val="hybridMultilevel"/>
    <w:tmpl w:val="8F5402C4"/>
    <w:lvl w:ilvl="0" w:tplc="04160001">
      <w:start w:val="1"/>
      <w:numFmt w:val="bullet"/>
      <w:lvlText w:val=""/>
      <w:lvlJc w:val="left"/>
      <w:pPr>
        <w:ind w:left="368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4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1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8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5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2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0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7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442" w:hanging="360"/>
      </w:pPr>
      <w:rPr>
        <w:rFonts w:ascii="Wingdings" w:hAnsi="Wingdings" w:hint="default"/>
      </w:rPr>
    </w:lvl>
  </w:abstractNum>
  <w:abstractNum w:abstractNumId="7" w15:restartNumberingAfterBreak="0">
    <w:nsid w:val="7555104A"/>
    <w:multiLevelType w:val="hybridMultilevel"/>
    <w:tmpl w:val="32DA580E"/>
    <w:lvl w:ilvl="0" w:tplc="04160001">
      <w:start w:val="1"/>
      <w:numFmt w:val="bullet"/>
      <w:lvlText w:val=""/>
      <w:lvlJc w:val="left"/>
      <w:pPr>
        <w:ind w:left="440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51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8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5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2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0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7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4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162" w:hanging="360"/>
      </w:pPr>
      <w:rPr>
        <w:rFonts w:ascii="Wingdings" w:hAnsi="Wingdings" w:hint="default"/>
      </w:rPr>
    </w:lvl>
  </w:abstractNum>
  <w:num w:numId="1" w16cid:durableId="561137298">
    <w:abstractNumId w:val="6"/>
  </w:num>
  <w:num w:numId="2" w16cid:durableId="893198447">
    <w:abstractNumId w:val="7"/>
  </w:num>
  <w:num w:numId="3" w16cid:durableId="755519764">
    <w:abstractNumId w:val="1"/>
  </w:num>
  <w:num w:numId="4" w16cid:durableId="151873953">
    <w:abstractNumId w:val="2"/>
  </w:num>
  <w:num w:numId="5" w16cid:durableId="161624366">
    <w:abstractNumId w:val="5"/>
  </w:num>
  <w:num w:numId="6" w16cid:durableId="1766027465">
    <w:abstractNumId w:val="0"/>
  </w:num>
  <w:num w:numId="7" w16cid:durableId="722752240">
    <w:abstractNumId w:val="4"/>
  </w:num>
  <w:num w:numId="8" w16cid:durableId="1353917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5307"/>
    <w:rsid w:val="00020AE7"/>
    <w:rsid w:val="00026421"/>
    <w:rsid w:val="00030694"/>
    <w:rsid w:val="00033D8D"/>
    <w:rsid w:val="00034352"/>
    <w:rsid w:val="00037612"/>
    <w:rsid w:val="00061467"/>
    <w:rsid w:val="00067420"/>
    <w:rsid w:val="000B444B"/>
    <w:rsid w:val="000C03D9"/>
    <w:rsid w:val="000C3C2B"/>
    <w:rsid w:val="000E4B86"/>
    <w:rsid w:val="000F516F"/>
    <w:rsid w:val="00131F2E"/>
    <w:rsid w:val="00184F2B"/>
    <w:rsid w:val="0018670A"/>
    <w:rsid w:val="00192798"/>
    <w:rsid w:val="001B3432"/>
    <w:rsid w:val="001B6607"/>
    <w:rsid w:val="001E72B4"/>
    <w:rsid w:val="00207510"/>
    <w:rsid w:val="00207B1A"/>
    <w:rsid w:val="00245426"/>
    <w:rsid w:val="002B1A26"/>
    <w:rsid w:val="002F60D0"/>
    <w:rsid w:val="0033460D"/>
    <w:rsid w:val="00335AA0"/>
    <w:rsid w:val="0034550C"/>
    <w:rsid w:val="003460E7"/>
    <w:rsid w:val="00392A08"/>
    <w:rsid w:val="003A14C5"/>
    <w:rsid w:val="003B7717"/>
    <w:rsid w:val="003C7256"/>
    <w:rsid w:val="003F32E4"/>
    <w:rsid w:val="00407DA4"/>
    <w:rsid w:val="00410DC5"/>
    <w:rsid w:val="004835A7"/>
    <w:rsid w:val="00497440"/>
    <w:rsid w:val="004A08CA"/>
    <w:rsid w:val="004A3F67"/>
    <w:rsid w:val="004D6FAA"/>
    <w:rsid w:val="00530EE9"/>
    <w:rsid w:val="00580B42"/>
    <w:rsid w:val="005C4B06"/>
    <w:rsid w:val="005C4F08"/>
    <w:rsid w:val="0060147D"/>
    <w:rsid w:val="00606097"/>
    <w:rsid w:val="00610EEC"/>
    <w:rsid w:val="00634870"/>
    <w:rsid w:val="00641687"/>
    <w:rsid w:val="00646060"/>
    <w:rsid w:val="006B4F5C"/>
    <w:rsid w:val="006E35CF"/>
    <w:rsid w:val="0071540A"/>
    <w:rsid w:val="007644E6"/>
    <w:rsid w:val="00803C16"/>
    <w:rsid w:val="00823901"/>
    <w:rsid w:val="00833FCA"/>
    <w:rsid w:val="00855C46"/>
    <w:rsid w:val="008979B1"/>
    <w:rsid w:val="008E2DF3"/>
    <w:rsid w:val="0093074E"/>
    <w:rsid w:val="009443BD"/>
    <w:rsid w:val="00972D7C"/>
    <w:rsid w:val="00982644"/>
    <w:rsid w:val="00984AD3"/>
    <w:rsid w:val="009D42C1"/>
    <w:rsid w:val="009F0C5E"/>
    <w:rsid w:val="00A17A80"/>
    <w:rsid w:val="00A2005F"/>
    <w:rsid w:val="00A23F46"/>
    <w:rsid w:val="00A3062C"/>
    <w:rsid w:val="00A67E39"/>
    <w:rsid w:val="00A754E9"/>
    <w:rsid w:val="00A91872"/>
    <w:rsid w:val="00AE3922"/>
    <w:rsid w:val="00B01AB5"/>
    <w:rsid w:val="00B62D12"/>
    <w:rsid w:val="00B64044"/>
    <w:rsid w:val="00B66AAB"/>
    <w:rsid w:val="00B7594F"/>
    <w:rsid w:val="00B95B8E"/>
    <w:rsid w:val="00BA59E8"/>
    <w:rsid w:val="00BB2903"/>
    <w:rsid w:val="00BB3A7E"/>
    <w:rsid w:val="00BB4C51"/>
    <w:rsid w:val="00C20E8E"/>
    <w:rsid w:val="00C44B9A"/>
    <w:rsid w:val="00C4518C"/>
    <w:rsid w:val="00C817C8"/>
    <w:rsid w:val="00C87AD3"/>
    <w:rsid w:val="00CC0F12"/>
    <w:rsid w:val="00CE721D"/>
    <w:rsid w:val="00D2528F"/>
    <w:rsid w:val="00D32197"/>
    <w:rsid w:val="00D94E25"/>
    <w:rsid w:val="00DB1BE5"/>
    <w:rsid w:val="00DD3E74"/>
    <w:rsid w:val="00E2714C"/>
    <w:rsid w:val="00E53AFE"/>
    <w:rsid w:val="00E6419A"/>
    <w:rsid w:val="00EA6F58"/>
    <w:rsid w:val="00EE52EE"/>
    <w:rsid w:val="00EE5838"/>
    <w:rsid w:val="00EE600C"/>
    <w:rsid w:val="00EF6C82"/>
    <w:rsid w:val="00F66DFF"/>
    <w:rsid w:val="00F75307"/>
    <w:rsid w:val="00F8117E"/>
    <w:rsid w:val="00FA47E8"/>
    <w:rsid w:val="00FC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F3E6CC"/>
  <w15:docId w15:val="{23DCF3D1-34A9-3640-906B-1EF49DFE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245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794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 Silva</cp:lastModifiedBy>
  <cp:revision>29</cp:revision>
  <dcterms:created xsi:type="dcterms:W3CDTF">2022-02-10T21:43:00Z</dcterms:created>
  <dcterms:modified xsi:type="dcterms:W3CDTF">2023-09-19T18:42:00Z</dcterms:modified>
</cp:coreProperties>
</file>