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ECDE" w14:textId="77777777" w:rsidR="00C821CA" w:rsidRPr="00D5183F" w:rsidRDefault="00C821CA" w:rsidP="00C821CA">
      <w:pPr>
        <w:rPr>
          <w:rFonts w:cstheme="minorHAnsi"/>
          <w:b/>
          <w:bCs/>
          <w:sz w:val="28"/>
          <w:szCs w:val="28"/>
        </w:rPr>
      </w:pPr>
      <w:r w:rsidRPr="00D5183F">
        <w:rPr>
          <w:rFonts w:cstheme="minorHAnsi"/>
          <w:b/>
          <w:bCs/>
          <w:sz w:val="28"/>
          <w:szCs w:val="28"/>
        </w:rPr>
        <w:t xml:space="preserve">Isadora </w:t>
      </w:r>
      <w:proofErr w:type="spellStart"/>
      <w:r w:rsidRPr="00D5183F">
        <w:rPr>
          <w:rFonts w:cstheme="minorHAnsi"/>
          <w:b/>
          <w:bCs/>
          <w:sz w:val="28"/>
          <w:szCs w:val="28"/>
        </w:rPr>
        <w:t>Evellyn</w:t>
      </w:r>
      <w:proofErr w:type="spellEnd"/>
      <w:r w:rsidRPr="00D5183F">
        <w:rPr>
          <w:rFonts w:cstheme="minorHAnsi"/>
          <w:b/>
          <w:bCs/>
          <w:sz w:val="28"/>
          <w:szCs w:val="28"/>
        </w:rPr>
        <w:t xml:space="preserve"> Martins Ribeiro Rodrigues </w:t>
      </w:r>
    </w:p>
    <w:p w14:paraId="16BB0619" w14:textId="77777777" w:rsidR="00C821CA" w:rsidRPr="00D5183F" w:rsidRDefault="00C821CA" w:rsidP="00C821CA">
      <w:pPr>
        <w:rPr>
          <w:rFonts w:cstheme="minorHAnsi"/>
        </w:rPr>
      </w:pPr>
      <w:r w:rsidRPr="00D5183F">
        <w:rPr>
          <w:rFonts w:cstheme="minorHAnsi"/>
        </w:rPr>
        <w:t>22 anos / Brasileira / Casada</w:t>
      </w:r>
    </w:p>
    <w:p w14:paraId="1FE5B3E4" w14:textId="77777777" w:rsidR="00C821CA" w:rsidRPr="00D5183F" w:rsidRDefault="00C821CA" w:rsidP="00C821CA">
      <w:pPr>
        <w:rPr>
          <w:rFonts w:cstheme="minorHAnsi"/>
        </w:rPr>
      </w:pPr>
      <w:r w:rsidRPr="00D5183F">
        <w:rPr>
          <w:rFonts w:cstheme="minorHAnsi"/>
        </w:rPr>
        <w:t>Rua João carvalho Rufino 1200 AP 12</w:t>
      </w:r>
    </w:p>
    <w:p w14:paraId="4A32FE41" w14:textId="77777777" w:rsidR="00C821CA" w:rsidRPr="00D5183F" w:rsidRDefault="00C821CA" w:rsidP="00C821CA">
      <w:pPr>
        <w:rPr>
          <w:rFonts w:cstheme="minorHAnsi"/>
        </w:rPr>
      </w:pPr>
      <w:r w:rsidRPr="00D5183F">
        <w:rPr>
          <w:rFonts w:cstheme="minorHAnsi"/>
        </w:rPr>
        <w:t>Bonfim Paulista – Ribeirão Preto. SP - 14037-402</w:t>
      </w:r>
    </w:p>
    <w:p w14:paraId="2150E7F2" w14:textId="77777777" w:rsidR="00C821CA" w:rsidRPr="00D5183F" w:rsidRDefault="00C821CA" w:rsidP="00C821CA">
      <w:pPr>
        <w:rPr>
          <w:rFonts w:cstheme="minorHAnsi"/>
        </w:rPr>
      </w:pPr>
      <w:r w:rsidRPr="00D5183F">
        <w:rPr>
          <w:rFonts w:cstheme="minorHAnsi"/>
        </w:rPr>
        <w:t>(16) 98808-8344 / (16) 99160-9511</w:t>
      </w:r>
    </w:p>
    <w:p w14:paraId="37DEEAB5" w14:textId="77777777" w:rsidR="00C821CA" w:rsidRPr="00D5183F" w:rsidRDefault="00000000" w:rsidP="00C821CA">
      <w:pPr>
        <w:rPr>
          <w:rFonts w:cstheme="minorHAnsi"/>
        </w:rPr>
      </w:pPr>
      <w:hyperlink r:id="rId4" w:history="1">
        <w:r w:rsidR="00C821CA" w:rsidRPr="00D5183F">
          <w:rPr>
            <w:rStyle w:val="Hyperlink"/>
            <w:rFonts w:cstheme="minorHAnsi"/>
          </w:rPr>
          <w:t>Isadoraribeiro.2905@gmail.com</w:t>
        </w:r>
      </w:hyperlink>
    </w:p>
    <w:p w14:paraId="52C21F0C" w14:textId="152C1C4F" w:rsidR="00C821CA" w:rsidRPr="00D5183F" w:rsidRDefault="00C821CA">
      <w:pPr>
        <w:rPr>
          <w:rFonts w:cstheme="minorHAnsi"/>
          <w:sz w:val="24"/>
          <w:szCs w:val="24"/>
          <w:u w:val="single"/>
        </w:rPr>
      </w:pPr>
    </w:p>
    <w:p w14:paraId="1DECBBE3" w14:textId="77777777" w:rsidR="00C821CA" w:rsidRPr="00D5183F" w:rsidRDefault="00C821CA" w:rsidP="00C821CA">
      <w:pPr>
        <w:rPr>
          <w:rFonts w:cstheme="minorHAnsi"/>
          <w:b/>
          <w:bCs/>
          <w:sz w:val="24"/>
          <w:szCs w:val="24"/>
          <w:u w:val="single"/>
        </w:rPr>
      </w:pPr>
      <w:r w:rsidRPr="00D5183F">
        <w:rPr>
          <w:rFonts w:cstheme="minorHAnsi"/>
          <w:b/>
          <w:bCs/>
          <w:sz w:val="24"/>
          <w:szCs w:val="24"/>
          <w:u w:val="single"/>
        </w:rPr>
        <w:t>Habilidades e Competências</w:t>
      </w:r>
    </w:p>
    <w:p w14:paraId="06A33E51" w14:textId="28326517" w:rsidR="00C821CA" w:rsidRPr="00D5183F" w:rsidRDefault="00C821CA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Sou uma profissional com iniciativa, dinâmica, comunicativa, determinada, responsável, tenho facilidade no aprendizado, gosto de desafios e aprender novas atividades.</w:t>
      </w:r>
    </w:p>
    <w:p w14:paraId="305CF3E8" w14:textId="7905C8DF" w:rsidR="00C821CA" w:rsidRPr="00D5183F" w:rsidRDefault="00C821CA" w:rsidP="00C821CA">
      <w:pPr>
        <w:rPr>
          <w:rFonts w:cstheme="minorHAnsi"/>
          <w:sz w:val="24"/>
        </w:rPr>
      </w:pPr>
    </w:p>
    <w:p w14:paraId="2D4F8363" w14:textId="77777777" w:rsidR="00C821CA" w:rsidRPr="00D5183F" w:rsidRDefault="00C821CA" w:rsidP="00C821CA">
      <w:pPr>
        <w:rPr>
          <w:rFonts w:cstheme="minorHAnsi"/>
          <w:b/>
          <w:bCs/>
          <w:sz w:val="24"/>
          <w:szCs w:val="24"/>
          <w:u w:val="single"/>
        </w:rPr>
      </w:pPr>
      <w:r w:rsidRPr="00D5183F">
        <w:rPr>
          <w:rFonts w:cstheme="minorHAnsi"/>
          <w:b/>
          <w:bCs/>
          <w:sz w:val="24"/>
          <w:szCs w:val="24"/>
          <w:u w:val="single"/>
        </w:rPr>
        <w:t>Experiências</w:t>
      </w:r>
    </w:p>
    <w:p w14:paraId="5E7035CB" w14:textId="77777777" w:rsidR="00C821CA" w:rsidRPr="00D5183F" w:rsidRDefault="00C821CA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EMPRESA: M2 Center/VIVO</w:t>
      </w:r>
    </w:p>
    <w:p w14:paraId="11CC9BDE" w14:textId="77777777" w:rsidR="00C821CA" w:rsidRPr="00D5183F" w:rsidRDefault="00C821CA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 xml:space="preserve">[De 05/2018 </w:t>
      </w:r>
      <w:proofErr w:type="spellStart"/>
      <w:proofErr w:type="gramStart"/>
      <w:r w:rsidRPr="00D5183F">
        <w:rPr>
          <w:rFonts w:cstheme="minorHAnsi"/>
          <w:sz w:val="24"/>
        </w:rPr>
        <w:t>á</w:t>
      </w:r>
      <w:proofErr w:type="spellEnd"/>
      <w:proofErr w:type="gramEnd"/>
      <w:r w:rsidRPr="00D5183F">
        <w:rPr>
          <w:rFonts w:cstheme="minorHAnsi"/>
          <w:sz w:val="24"/>
        </w:rPr>
        <w:t xml:space="preserve"> 12/2018]</w:t>
      </w:r>
    </w:p>
    <w:p w14:paraId="7184556F" w14:textId="77777777" w:rsidR="00C821CA" w:rsidRPr="00D5183F" w:rsidRDefault="00C821CA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Cargo: Auditora Móvel</w:t>
      </w:r>
    </w:p>
    <w:p w14:paraId="7CCE6F98" w14:textId="77777777" w:rsidR="00C821CA" w:rsidRPr="00D5183F" w:rsidRDefault="00C821CA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Atividades: confirmar solicitação do cliente, separar chips, conferir e expedi-los.</w:t>
      </w:r>
    </w:p>
    <w:p w14:paraId="4D08C59D" w14:textId="0D907F72" w:rsidR="00C821CA" w:rsidRPr="00D5183F" w:rsidRDefault="00C821CA" w:rsidP="00C821CA">
      <w:pPr>
        <w:rPr>
          <w:rFonts w:cstheme="minorHAnsi"/>
          <w:sz w:val="24"/>
        </w:rPr>
      </w:pPr>
    </w:p>
    <w:p w14:paraId="7B76019E" w14:textId="0268D207" w:rsidR="00C821CA" w:rsidRPr="00D5183F" w:rsidRDefault="00C821CA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EMPRESA: Caixa Econômica Federal</w:t>
      </w:r>
    </w:p>
    <w:p w14:paraId="0A4E03E1" w14:textId="622C2563" w:rsidR="00C821CA" w:rsidRPr="00D5183F" w:rsidRDefault="00C821CA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 xml:space="preserve">[De 02/2019 </w:t>
      </w:r>
      <w:proofErr w:type="spellStart"/>
      <w:proofErr w:type="gramStart"/>
      <w:r w:rsidRPr="00D5183F">
        <w:rPr>
          <w:rFonts w:cstheme="minorHAnsi"/>
          <w:sz w:val="24"/>
        </w:rPr>
        <w:t>á</w:t>
      </w:r>
      <w:proofErr w:type="spellEnd"/>
      <w:proofErr w:type="gramEnd"/>
      <w:r w:rsidRPr="00D5183F">
        <w:rPr>
          <w:rFonts w:cstheme="minorHAnsi"/>
          <w:sz w:val="24"/>
        </w:rPr>
        <w:t xml:space="preserve"> 12/2019]</w:t>
      </w:r>
    </w:p>
    <w:p w14:paraId="52A32812" w14:textId="7583C294" w:rsidR="00C821CA" w:rsidRPr="00D5183F" w:rsidRDefault="00C821CA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 xml:space="preserve">Cargo: Estagiária </w:t>
      </w:r>
    </w:p>
    <w:p w14:paraId="5ACC9ED3" w14:textId="7FF88C3A" w:rsidR="00C821CA" w:rsidRPr="00D5183F" w:rsidRDefault="00C821CA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Atividade: Atendimento ao cliente.</w:t>
      </w:r>
    </w:p>
    <w:p w14:paraId="7D2882A1" w14:textId="16285A8B" w:rsidR="00C821CA" w:rsidRPr="00D5183F" w:rsidRDefault="00C821CA" w:rsidP="00C821CA">
      <w:pPr>
        <w:rPr>
          <w:rFonts w:cstheme="minorHAnsi"/>
          <w:sz w:val="24"/>
        </w:rPr>
      </w:pPr>
    </w:p>
    <w:p w14:paraId="25264A4F" w14:textId="2A74401D" w:rsidR="00C821CA" w:rsidRPr="00D5183F" w:rsidRDefault="00C821CA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 xml:space="preserve">EMPRESA: </w:t>
      </w:r>
      <w:proofErr w:type="spellStart"/>
      <w:r w:rsidRPr="00D5183F">
        <w:rPr>
          <w:rFonts w:cstheme="minorHAnsi"/>
          <w:sz w:val="24"/>
        </w:rPr>
        <w:t>Farmoderm</w:t>
      </w:r>
      <w:proofErr w:type="spellEnd"/>
      <w:r w:rsidRPr="00D5183F">
        <w:rPr>
          <w:rFonts w:cstheme="minorHAnsi"/>
          <w:sz w:val="24"/>
        </w:rPr>
        <w:t xml:space="preserve"> </w:t>
      </w:r>
    </w:p>
    <w:p w14:paraId="48CC5CDF" w14:textId="3DD3434F" w:rsidR="001A68D7" w:rsidRPr="00D5183F" w:rsidRDefault="001A68D7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 xml:space="preserve">[De 01/2020 </w:t>
      </w:r>
      <w:proofErr w:type="spellStart"/>
      <w:proofErr w:type="gramStart"/>
      <w:r w:rsidRPr="00D5183F">
        <w:rPr>
          <w:rFonts w:cstheme="minorHAnsi"/>
          <w:sz w:val="24"/>
        </w:rPr>
        <w:t>á</w:t>
      </w:r>
      <w:proofErr w:type="spellEnd"/>
      <w:proofErr w:type="gramEnd"/>
      <w:r w:rsidRPr="00D5183F">
        <w:rPr>
          <w:rFonts w:cstheme="minorHAnsi"/>
          <w:sz w:val="24"/>
        </w:rPr>
        <w:t xml:space="preserve"> 07/2020]</w:t>
      </w:r>
    </w:p>
    <w:p w14:paraId="6CC9F840" w14:textId="7A2EC12D" w:rsidR="001A68D7" w:rsidRPr="00D5183F" w:rsidRDefault="001A68D7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Cargo: Tele Atendimento</w:t>
      </w:r>
    </w:p>
    <w:p w14:paraId="6EB5DF4B" w14:textId="79A390F4" w:rsidR="001A68D7" w:rsidRPr="00D5183F" w:rsidRDefault="001A68D7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Atividade: Admissão de receitas, orçamento de receitas.</w:t>
      </w:r>
    </w:p>
    <w:p w14:paraId="12FCEC3C" w14:textId="0BFF7C90" w:rsidR="001A68D7" w:rsidRPr="00D5183F" w:rsidRDefault="001A68D7" w:rsidP="00C821CA">
      <w:pPr>
        <w:rPr>
          <w:rFonts w:cstheme="minorHAnsi"/>
          <w:sz w:val="24"/>
        </w:rPr>
      </w:pPr>
    </w:p>
    <w:p w14:paraId="635A4DB8" w14:textId="3BE087FC" w:rsidR="001A68D7" w:rsidRPr="00D5183F" w:rsidRDefault="001A68D7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EMPRESA: MR STORE</w:t>
      </w:r>
    </w:p>
    <w:p w14:paraId="2FCDA7CA" w14:textId="5D4D719A" w:rsidR="001A68D7" w:rsidRPr="00D5183F" w:rsidRDefault="001A68D7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 xml:space="preserve">[De 07/2020 </w:t>
      </w:r>
      <w:proofErr w:type="spellStart"/>
      <w:proofErr w:type="gramStart"/>
      <w:r w:rsidR="00BF4090">
        <w:rPr>
          <w:rFonts w:cstheme="minorHAnsi"/>
          <w:sz w:val="24"/>
        </w:rPr>
        <w:t>á</w:t>
      </w:r>
      <w:proofErr w:type="spellEnd"/>
      <w:proofErr w:type="gramEnd"/>
      <w:r w:rsidR="00BF4090">
        <w:rPr>
          <w:rFonts w:cstheme="minorHAnsi"/>
          <w:sz w:val="24"/>
        </w:rPr>
        <w:t xml:space="preserve"> 06/2024</w:t>
      </w:r>
      <w:r w:rsidRPr="00D5183F">
        <w:rPr>
          <w:rFonts w:cstheme="minorHAnsi"/>
          <w:sz w:val="24"/>
        </w:rPr>
        <w:t>]</w:t>
      </w:r>
    </w:p>
    <w:p w14:paraId="7B7E6025" w14:textId="76E05BDD" w:rsidR="001A68D7" w:rsidRPr="00D5183F" w:rsidRDefault="001A68D7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lastRenderedPageBreak/>
        <w:t>Cargo: Prestadora de Serviços</w:t>
      </w:r>
    </w:p>
    <w:p w14:paraId="183130DD" w14:textId="799A14F4" w:rsidR="001A68D7" w:rsidRPr="00D5183F" w:rsidRDefault="001A68D7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Atividade: Reparo de aparelhos celulares, Vendas.</w:t>
      </w:r>
    </w:p>
    <w:p w14:paraId="2722CBA1" w14:textId="7CEAA40B" w:rsidR="001A68D7" w:rsidRPr="00D5183F" w:rsidRDefault="001A68D7" w:rsidP="00C821CA">
      <w:pPr>
        <w:rPr>
          <w:rFonts w:cstheme="minorHAnsi"/>
          <w:sz w:val="24"/>
        </w:rPr>
      </w:pPr>
    </w:p>
    <w:p w14:paraId="3D3947DC" w14:textId="3EA38DBC" w:rsidR="001A68D7" w:rsidRPr="00D5183F" w:rsidRDefault="001A68D7" w:rsidP="00C821CA">
      <w:pPr>
        <w:rPr>
          <w:rFonts w:cstheme="minorHAnsi"/>
          <w:b/>
          <w:bCs/>
          <w:sz w:val="24"/>
          <w:u w:val="single"/>
        </w:rPr>
      </w:pPr>
      <w:r w:rsidRPr="00D5183F">
        <w:rPr>
          <w:rFonts w:cstheme="minorHAnsi"/>
          <w:b/>
          <w:bCs/>
          <w:sz w:val="24"/>
          <w:u w:val="single"/>
        </w:rPr>
        <w:t xml:space="preserve">FORMAÇÃO ACADÊMICA </w:t>
      </w:r>
    </w:p>
    <w:p w14:paraId="23813EB0" w14:textId="05923EE4" w:rsidR="001A68D7" w:rsidRPr="00D5183F" w:rsidRDefault="001A68D7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 xml:space="preserve">Thomas Alberto Whately – Ensino Médio Completo </w:t>
      </w:r>
    </w:p>
    <w:p w14:paraId="56835B16" w14:textId="084A45EB" w:rsidR="001A68D7" w:rsidRPr="00D5183F" w:rsidRDefault="001A68D7" w:rsidP="00C821CA">
      <w:pPr>
        <w:rPr>
          <w:rFonts w:cstheme="minorHAnsi"/>
          <w:sz w:val="24"/>
        </w:rPr>
      </w:pPr>
    </w:p>
    <w:p w14:paraId="24690391" w14:textId="5526F32F" w:rsidR="001A68D7" w:rsidRPr="00D5183F" w:rsidRDefault="001A68D7" w:rsidP="00C821CA">
      <w:pPr>
        <w:rPr>
          <w:rFonts w:cstheme="minorHAnsi"/>
          <w:b/>
          <w:bCs/>
          <w:sz w:val="24"/>
          <w:u w:val="single"/>
        </w:rPr>
      </w:pPr>
      <w:r w:rsidRPr="00D5183F">
        <w:rPr>
          <w:rFonts w:cstheme="minorHAnsi"/>
          <w:b/>
          <w:bCs/>
          <w:sz w:val="24"/>
          <w:u w:val="single"/>
        </w:rPr>
        <w:t xml:space="preserve">Euro Anglo – Cursos profissionalizantes </w:t>
      </w:r>
    </w:p>
    <w:p w14:paraId="524C3CEC" w14:textId="3EF6BEB0" w:rsidR="00D5183F" w:rsidRPr="00D5183F" w:rsidRDefault="00D5183F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>Farmacologia – [07/2018 á 10/2019]</w:t>
      </w:r>
      <w:r w:rsidRPr="00D5183F">
        <w:rPr>
          <w:rFonts w:cstheme="minorHAnsi"/>
          <w:sz w:val="24"/>
        </w:rPr>
        <w:br/>
        <w:t>Informática Avançada – [07/2018 á 08/2019]</w:t>
      </w:r>
      <w:r w:rsidRPr="00D5183F">
        <w:rPr>
          <w:rFonts w:cstheme="minorHAnsi"/>
          <w:sz w:val="24"/>
        </w:rPr>
        <w:br/>
      </w:r>
    </w:p>
    <w:p w14:paraId="18BCDB96" w14:textId="6DCC7134" w:rsidR="00D5183F" w:rsidRPr="00D5183F" w:rsidRDefault="00D5183F" w:rsidP="00C821CA">
      <w:pPr>
        <w:rPr>
          <w:rFonts w:cstheme="minorHAnsi"/>
          <w:b/>
          <w:bCs/>
          <w:sz w:val="24"/>
          <w:u w:val="single"/>
        </w:rPr>
      </w:pPr>
      <w:r w:rsidRPr="00D5183F">
        <w:rPr>
          <w:rFonts w:cstheme="minorHAnsi"/>
          <w:b/>
          <w:bCs/>
          <w:sz w:val="24"/>
          <w:u w:val="single"/>
        </w:rPr>
        <w:t xml:space="preserve">Anhanguera </w:t>
      </w:r>
    </w:p>
    <w:p w14:paraId="571FD193" w14:textId="05FB0E03" w:rsidR="00D5183F" w:rsidRPr="00D5183F" w:rsidRDefault="00D5183F" w:rsidP="00C821CA">
      <w:pPr>
        <w:rPr>
          <w:rFonts w:cstheme="minorHAnsi"/>
          <w:sz w:val="24"/>
        </w:rPr>
      </w:pPr>
      <w:r w:rsidRPr="00D5183F">
        <w:rPr>
          <w:rFonts w:cstheme="minorHAnsi"/>
          <w:sz w:val="24"/>
        </w:rPr>
        <w:t xml:space="preserve">Cursando Faculdade de Enfermagem </w:t>
      </w:r>
    </w:p>
    <w:p w14:paraId="0B552F62" w14:textId="7FAC97A6" w:rsidR="00D5183F" w:rsidRPr="00D5183F" w:rsidRDefault="00D5183F" w:rsidP="00C821CA">
      <w:pPr>
        <w:rPr>
          <w:rFonts w:cstheme="minorHAnsi"/>
          <w:sz w:val="24"/>
        </w:rPr>
      </w:pPr>
      <w:proofErr w:type="gramStart"/>
      <w:r w:rsidRPr="00D5183F">
        <w:rPr>
          <w:rFonts w:cstheme="minorHAnsi"/>
          <w:sz w:val="24"/>
        </w:rPr>
        <w:t xml:space="preserve">[ </w:t>
      </w:r>
      <w:r w:rsidR="00BF4090">
        <w:rPr>
          <w:rFonts w:cstheme="minorHAnsi"/>
          <w:sz w:val="24"/>
        </w:rPr>
        <w:t>2</w:t>
      </w:r>
      <w:proofErr w:type="gramEnd"/>
      <w:r w:rsidRPr="00D5183F">
        <w:rPr>
          <w:rFonts w:cstheme="minorHAnsi"/>
          <w:sz w:val="24"/>
        </w:rPr>
        <w:t xml:space="preserve">º Semestre – </w:t>
      </w:r>
      <w:r w:rsidR="00BF4090">
        <w:rPr>
          <w:rFonts w:cstheme="minorHAnsi"/>
          <w:sz w:val="24"/>
        </w:rPr>
        <w:t>2</w:t>
      </w:r>
      <w:r w:rsidRPr="00D5183F">
        <w:rPr>
          <w:rFonts w:cstheme="minorHAnsi"/>
          <w:sz w:val="24"/>
        </w:rPr>
        <w:t>/10]</w:t>
      </w:r>
    </w:p>
    <w:sectPr w:rsidR="00D5183F" w:rsidRPr="00D518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CA"/>
    <w:rsid w:val="001A68D7"/>
    <w:rsid w:val="005D0B74"/>
    <w:rsid w:val="00962922"/>
    <w:rsid w:val="00BF4090"/>
    <w:rsid w:val="00C821CA"/>
    <w:rsid w:val="00D5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31D8"/>
  <w15:chartTrackingRefBased/>
  <w15:docId w15:val="{856CD303-21BC-4B5E-BCC2-F40D268D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1C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821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sadoraribeiro.2905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isadora ribeiro</dc:creator>
  <cp:keywords/>
  <dc:description/>
  <cp:lastModifiedBy>isadora ribeiro</cp:lastModifiedBy>
  <cp:revision>4</cp:revision>
  <dcterms:created xsi:type="dcterms:W3CDTF">2024-04-05T14:56:00Z</dcterms:created>
  <dcterms:modified xsi:type="dcterms:W3CDTF">2024-06-18T17:42:00Z</dcterms:modified>
</cp:coreProperties>
</file>