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EAF" w:rsidRDefault="0082089A" w:rsidP="007F0EAF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Maiara Aparecida de Souza Pinto </w:t>
      </w:r>
    </w:p>
    <w:p w:rsidR="00893F6F" w:rsidRPr="00343E47" w:rsidRDefault="00893F6F" w:rsidP="007F0EAF">
      <w:pPr>
        <w:pStyle w:val="SemEspaamento"/>
        <w:rPr>
          <w:b/>
          <w:sz w:val="32"/>
          <w:szCs w:val="32"/>
        </w:rPr>
      </w:pPr>
      <w:r w:rsidRPr="00343E47">
        <w:rPr>
          <w:b/>
          <w:sz w:val="32"/>
          <w:szCs w:val="32"/>
        </w:rPr>
        <w:t>Dados pessoais</w:t>
      </w:r>
    </w:p>
    <w:p w:rsidR="00893F6F" w:rsidRPr="007F0EAF" w:rsidRDefault="007364AF" w:rsidP="00893F6F">
      <w:pPr>
        <w:pStyle w:val="SemEspaamento"/>
      </w:pPr>
      <w:r>
        <w:t xml:space="preserve">Nascimento: </w:t>
      </w:r>
      <w:r w:rsidR="0082089A">
        <w:t>27/</w:t>
      </w:r>
      <w:r>
        <w:t>11/1990</w:t>
      </w:r>
    </w:p>
    <w:p w:rsidR="00004FA4" w:rsidRPr="007F0EAF" w:rsidRDefault="00893F6F" w:rsidP="00893F6F">
      <w:pPr>
        <w:pStyle w:val="SemEspaamento"/>
      </w:pPr>
      <w:r w:rsidRPr="007F0EAF">
        <w:t xml:space="preserve">Endereço: </w:t>
      </w:r>
      <w:r w:rsidR="0082089A">
        <w:t xml:space="preserve">Lincoln Guimarães </w:t>
      </w:r>
    </w:p>
    <w:p w:rsidR="00004FA4" w:rsidRPr="007F0EAF" w:rsidRDefault="00893F6F" w:rsidP="00893F6F">
      <w:pPr>
        <w:pStyle w:val="SemEspaamento"/>
      </w:pPr>
      <w:r w:rsidRPr="007F0EAF">
        <w:t xml:space="preserve">Bairro: </w:t>
      </w:r>
      <w:r w:rsidR="0082089A">
        <w:t xml:space="preserve">Centro </w:t>
      </w:r>
    </w:p>
    <w:p w:rsidR="00893F6F" w:rsidRPr="007F0EAF" w:rsidRDefault="00707F77" w:rsidP="00893F6F">
      <w:pPr>
        <w:pStyle w:val="SemEspaamento"/>
      </w:pPr>
      <w:r>
        <w:t>Jardinópolis/SP</w:t>
      </w:r>
      <w:r w:rsidR="00893F6F" w:rsidRPr="007F0EAF">
        <w:t xml:space="preserve"> CEP </w:t>
      </w:r>
      <w:r w:rsidR="00273798">
        <w:t>14680-000</w:t>
      </w:r>
    </w:p>
    <w:p w:rsidR="001529F5" w:rsidRDefault="00893F6F" w:rsidP="001529F5">
      <w:pPr>
        <w:pStyle w:val="SemEspaamento"/>
      </w:pPr>
      <w:r w:rsidRPr="007F0EAF">
        <w:t>Celular de contato: (16)</w:t>
      </w:r>
      <w:r w:rsidR="00521856" w:rsidRPr="007F0EAF">
        <w:t>9</w:t>
      </w:r>
      <w:r w:rsidR="00DE37FA" w:rsidRPr="007F0EAF">
        <w:t xml:space="preserve"> </w:t>
      </w:r>
      <w:r w:rsidR="00106FA6" w:rsidRPr="007F0EAF">
        <w:t>9</w:t>
      </w:r>
      <w:r w:rsidR="00273798">
        <w:t>4457968</w:t>
      </w:r>
    </w:p>
    <w:p w:rsidR="001529F5" w:rsidRDefault="001529F5" w:rsidP="001529F5">
      <w:pPr>
        <w:pStyle w:val="SemEspaamento"/>
      </w:pPr>
      <w:r>
        <w:t xml:space="preserve">E-mail: </w:t>
      </w:r>
      <w:hyperlink r:id="rId4" w:history="1">
        <w:r w:rsidR="00273798" w:rsidRPr="004F5E9A">
          <w:rPr>
            <w:rStyle w:val="Hyperlink"/>
          </w:rPr>
          <w:t>maiarasouza1990@gmail.com</w:t>
        </w:r>
      </w:hyperlink>
      <w:r w:rsidR="00273798">
        <w:t xml:space="preserve"> </w:t>
      </w:r>
    </w:p>
    <w:p w:rsidR="001529F5" w:rsidRDefault="001529F5" w:rsidP="00893F6F">
      <w:pPr>
        <w:pBdr>
          <w:bottom w:val="single" w:sz="4" w:space="1" w:color="auto"/>
        </w:pBdr>
      </w:pPr>
    </w:p>
    <w:p w:rsidR="00893F6F" w:rsidRDefault="00A87D77" w:rsidP="00893F6F">
      <w:pPr>
        <w:pBdr>
          <w:bottom w:val="single" w:sz="4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Objetivo </w:t>
      </w:r>
    </w:p>
    <w:p w:rsidR="00893F6F" w:rsidRDefault="00A87D77" w:rsidP="00893F6F">
      <w:pPr>
        <w:pStyle w:val="SemEspaamento"/>
      </w:pPr>
      <w:r>
        <w:t xml:space="preserve">Atuar em </w:t>
      </w:r>
      <w:r w:rsidR="00CD6196">
        <w:t xml:space="preserve">áreas de atendimento ao público ou área da educação </w:t>
      </w:r>
    </w:p>
    <w:p w:rsidR="001E19B2" w:rsidRDefault="001E19B2" w:rsidP="00893F6F">
      <w:pPr>
        <w:pStyle w:val="SemEspaamento"/>
      </w:pPr>
    </w:p>
    <w:p w:rsidR="00893F6F" w:rsidRDefault="00CD6196" w:rsidP="00893F6F">
      <w:pPr>
        <w:pBdr>
          <w:bottom w:val="single" w:sz="4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Formação </w:t>
      </w:r>
    </w:p>
    <w:p w:rsidR="000F32E4" w:rsidRDefault="00BE3A9A" w:rsidP="00893F6F">
      <w:pPr>
        <w:pStyle w:val="SemEspaamento"/>
      </w:pPr>
      <w:r>
        <w:t>Pedagogia -Universidade Paulista</w:t>
      </w:r>
      <w:r w:rsidR="00626E95">
        <w:t>-Unip</w:t>
      </w:r>
    </w:p>
    <w:p w:rsidR="007364AF" w:rsidRPr="007364AF" w:rsidRDefault="001E19B2" w:rsidP="007364AF">
      <w:pPr>
        <w:pBdr>
          <w:bottom w:val="single" w:sz="4" w:space="1" w:color="auto"/>
        </w:pBdr>
        <w:rPr>
          <w:b/>
          <w:sz w:val="32"/>
          <w:szCs w:val="32"/>
        </w:rPr>
      </w:pPr>
      <w:r w:rsidRPr="001E19B2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</w:t>
      </w:r>
      <w:r w:rsidR="00893F6F">
        <w:rPr>
          <w:b/>
          <w:sz w:val="32"/>
          <w:szCs w:val="32"/>
        </w:rPr>
        <w:t>Experiência Profissional</w:t>
      </w:r>
    </w:p>
    <w:p w:rsidR="007364AF" w:rsidRPr="007F0EAF" w:rsidRDefault="007850F5" w:rsidP="007364AF">
      <w:pPr>
        <w:pStyle w:val="SemEspaamento"/>
        <w:rPr>
          <w:b/>
        </w:rPr>
      </w:pPr>
      <w:r>
        <w:t xml:space="preserve">Prefeitura de Jardinópolis </w:t>
      </w:r>
    </w:p>
    <w:p w:rsidR="007364AF" w:rsidRPr="007F0EAF" w:rsidRDefault="007364AF" w:rsidP="007364AF">
      <w:pPr>
        <w:pStyle w:val="SemEspaamento"/>
      </w:pPr>
      <w:r w:rsidRPr="007F0EAF">
        <w:rPr>
          <w:b/>
        </w:rPr>
        <w:t>Cargo</w:t>
      </w:r>
      <w:r w:rsidRPr="007F0EAF">
        <w:t xml:space="preserve">: </w:t>
      </w:r>
      <w:r w:rsidR="00B354D4">
        <w:t xml:space="preserve">Professora de Educação Infantil </w:t>
      </w:r>
    </w:p>
    <w:p w:rsidR="007364AF" w:rsidRPr="007F0EAF" w:rsidRDefault="007364AF" w:rsidP="007364AF">
      <w:pPr>
        <w:pStyle w:val="SemEspaamento"/>
      </w:pPr>
      <w:r w:rsidRPr="007F0EAF">
        <w:rPr>
          <w:b/>
        </w:rPr>
        <w:t xml:space="preserve">Período: </w:t>
      </w:r>
      <w:r w:rsidR="00B354D4">
        <w:t xml:space="preserve">Setembro 2021 </w:t>
      </w:r>
      <w:r>
        <w:t>a</w:t>
      </w:r>
      <w:r w:rsidR="00B354D4">
        <w:t xml:space="preserve"> Setembro 2023</w:t>
      </w:r>
    </w:p>
    <w:p w:rsidR="007364AF" w:rsidRPr="007F0EAF" w:rsidRDefault="007364AF" w:rsidP="007364AF">
      <w:pPr>
        <w:pStyle w:val="SemEspaamento"/>
      </w:pPr>
    </w:p>
    <w:p w:rsidR="00925A75" w:rsidRPr="007F0EAF" w:rsidRDefault="00B354D4" w:rsidP="00925A75">
      <w:pPr>
        <w:pStyle w:val="SemEspaamento"/>
        <w:rPr>
          <w:b/>
        </w:rPr>
      </w:pPr>
      <w:r>
        <w:t xml:space="preserve">Prefeitura </w:t>
      </w:r>
      <w:r w:rsidR="000279E0">
        <w:t xml:space="preserve">Brodowski </w:t>
      </w:r>
    </w:p>
    <w:p w:rsidR="00925A75" w:rsidRPr="007F0EAF" w:rsidRDefault="00925A75" w:rsidP="00925A75">
      <w:pPr>
        <w:pStyle w:val="SemEspaamento"/>
      </w:pPr>
      <w:r w:rsidRPr="007F0EAF">
        <w:rPr>
          <w:b/>
        </w:rPr>
        <w:t>Cargo</w:t>
      </w:r>
      <w:r w:rsidRPr="007F0EAF">
        <w:t xml:space="preserve">: </w:t>
      </w:r>
      <w:r w:rsidR="000279E0">
        <w:t xml:space="preserve">Professora de Educação Infantil </w:t>
      </w:r>
    </w:p>
    <w:p w:rsidR="00925A75" w:rsidRPr="007F0EAF" w:rsidRDefault="00925A75" w:rsidP="00925A75">
      <w:pPr>
        <w:pStyle w:val="SemEspaamento"/>
      </w:pPr>
      <w:r w:rsidRPr="007F0EAF">
        <w:rPr>
          <w:b/>
        </w:rPr>
        <w:t xml:space="preserve">Período: </w:t>
      </w:r>
      <w:r w:rsidR="00263B22">
        <w:t>Fevereiro 2020 a Maio 2021</w:t>
      </w:r>
    </w:p>
    <w:p w:rsidR="007F0EAF" w:rsidRPr="007F0EAF" w:rsidRDefault="007F0EAF" w:rsidP="007F0EAF">
      <w:pPr>
        <w:pStyle w:val="SemEspaamento"/>
      </w:pPr>
    </w:p>
    <w:p w:rsidR="00521856" w:rsidRPr="007F0EAF" w:rsidRDefault="00263B22" w:rsidP="00521856">
      <w:pPr>
        <w:pStyle w:val="SemEspaamento"/>
      </w:pPr>
      <w:r>
        <w:t xml:space="preserve">Loja Bugiganga </w:t>
      </w:r>
    </w:p>
    <w:p w:rsidR="00521856" w:rsidRPr="007F0EAF" w:rsidRDefault="00521856" w:rsidP="00521856">
      <w:pPr>
        <w:pStyle w:val="SemEspaamento"/>
      </w:pPr>
      <w:r w:rsidRPr="007F0EAF">
        <w:rPr>
          <w:b/>
        </w:rPr>
        <w:t>Cargo:</w:t>
      </w:r>
      <w:r w:rsidRPr="007F0EAF">
        <w:t xml:space="preserve"> </w:t>
      </w:r>
      <w:r w:rsidR="00263B22">
        <w:t xml:space="preserve">Vendedora </w:t>
      </w:r>
    </w:p>
    <w:p w:rsidR="00521856" w:rsidRPr="007F0EAF" w:rsidRDefault="00521856" w:rsidP="00521856">
      <w:pPr>
        <w:pStyle w:val="SemEspaamento"/>
      </w:pPr>
      <w:r w:rsidRPr="007F0EAF">
        <w:rPr>
          <w:b/>
        </w:rPr>
        <w:t xml:space="preserve">Período: </w:t>
      </w:r>
      <w:r w:rsidR="005F5B8E">
        <w:t>Julho 2010 a Fevereiro 2020</w:t>
      </w:r>
    </w:p>
    <w:p w:rsidR="00521856" w:rsidRPr="005F5B8E" w:rsidRDefault="00521856" w:rsidP="00521856">
      <w:pPr>
        <w:pStyle w:val="SemEspaamento"/>
      </w:pPr>
    </w:p>
    <w:p w:rsidR="00DE37FA" w:rsidRPr="00004FA4" w:rsidRDefault="00DE37FA" w:rsidP="00893F6F">
      <w:pPr>
        <w:pStyle w:val="SemEspaamento"/>
        <w:rPr>
          <w:b/>
        </w:rPr>
      </w:pPr>
    </w:p>
    <w:p w:rsidR="00893F6F" w:rsidRDefault="00893F6F" w:rsidP="00893F6F">
      <w:pPr>
        <w:pStyle w:val="SemEspaamento"/>
      </w:pPr>
    </w:p>
    <w:p w:rsidR="007F0EAF" w:rsidRDefault="007F0EAF" w:rsidP="00893F6F">
      <w:pPr>
        <w:pStyle w:val="SemEspaamento"/>
      </w:pPr>
    </w:p>
    <w:sectPr w:rsidR="007F0EAF" w:rsidSect="007F0EAF">
      <w:pgSz w:w="11906" w:h="16838"/>
      <w:pgMar w:top="851" w:right="1077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6F"/>
    <w:rsid w:val="00001AD3"/>
    <w:rsid w:val="00004FA4"/>
    <w:rsid w:val="000279E0"/>
    <w:rsid w:val="00070792"/>
    <w:rsid w:val="000C4AC8"/>
    <w:rsid w:val="000F32E4"/>
    <w:rsid w:val="00106FA6"/>
    <w:rsid w:val="001529F5"/>
    <w:rsid w:val="001E19B2"/>
    <w:rsid w:val="00213DC2"/>
    <w:rsid w:val="00263B22"/>
    <w:rsid w:val="00273798"/>
    <w:rsid w:val="00284677"/>
    <w:rsid w:val="002F1F12"/>
    <w:rsid w:val="00343E47"/>
    <w:rsid w:val="003D7367"/>
    <w:rsid w:val="00521856"/>
    <w:rsid w:val="005F5B8E"/>
    <w:rsid w:val="00626E95"/>
    <w:rsid w:val="006334A2"/>
    <w:rsid w:val="00655F6B"/>
    <w:rsid w:val="006A1875"/>
    <w:rsid w:val="006D6C5F"/>
    <w:rsid w:val="006D7258"/>
    <w:rsid w:val="006F01BE"/>
    <w:rsid w:val="00707F77"/>
    <w:rsid w:val="00733555"/>
    <w:rsid w:val="007364AF"/>
    <w:rsid w:val="00746511"/>
    <w:rsid w:val="007850F5"/>
    <w:rsid w:val="007E12E4"/>
    <w:rsid w:val="007E2EC2"/>
    <w:rsid w:val="007F0EAF"/>
    <w:rsid w:val="008053AD"/>
    <w:rsid w:val="0082089A"/>
    <w:rsid w:val="00893F6F"/>
    <w:rsid w:val="008E052F"/>
    <w:rsid w:val="008F2646"/>
    <w:rsid w:val="00925A75"/>
    <w:rsid w:val="009825EC"/>
    <w:rsid w:val="009922E2"/>
    <w:rsid w:val="009D183B"/>
    <w:rsid w:val="00A02F04"/>
    <w:rsid w:val="00A65CC5"/>
    <w:rsid w:val="00A65D94"/>
    <w:rsid w:val="00A749E1"/>
    <w:rsid w:val="00A87D77"/>
    <w:rsid w:val="00AA0C43"/>
    <w:rsid w:val="00B354D4"/>
    <w:rsid w:val="00B62DF7"/>
    <w:rsid w:val="00BA14D0"/>
    <w:rsid w:val="00BE3A9A"/>
    <w:rsid w:val="00BF6D6D"/>
    <w:rsid w:val="00C8736E"/>
    <w:rsid w:val="00CD6196"/>
    <w:rsid w:val="00D911CA"/>
    <w:rsid w:val="00DE37FA"/>
    <w:rsid w:val="00E1324F"/>
    <w:rsid w:val="00E85888"/>
    <w:rsid w:val="00EB77F3"/>
    <w:rsid w:val="00F16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5C1A7D"/>
  <w15:chartTrackingRefBased/>
  <w15:docId w15:val="{1C441E0D-D3A2-184F-AF68-65D698B6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F6F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893F6F"/>
    <w:rPr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27379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73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1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maiarasouza1990@gmail.com" TargetMode="Externa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vanderlei</dc:creator>
  <cp:keywords/>
  <cp:lastModifiedBy>maiarasouza1990@gmail.com</cp:lastModifiedBy>
  <cp:revision>2</cp:revision>
  <cp:lastPrinted>2023-03-20T19:51:00Z</cp:lastPrinted>
  <dcterms:created xsi:type="dcterms:W3CDTF">2023-09-28T16:14:00Z</dcterms:created>
  <dcterms:modified xsi:type="dcterms:W3CDTF">2023-09-28T16:14:00Z</dcterms:modified>
</cp:coreProperties>
</file>