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CB298" w14:textId="296FD00F" w:rsidR="003E7E66" w:rsidRPr="00337A17" w:rsidRDefault="002B6E70" w:rsidP="006273CA">
      <w:pPr>
        <w:pStyle w:val="Ttulo"/>
        <w:rPr>
          <w:rStyle w:val="nfaseIntensa"/>
          <w:rFonts w:cs="Angsana New"/>
          <w:i w:val="0"/>
          <w:iCs w:val="0"/>
          <w:color w:val="404040" w:themeColor="background1" w:themeShade="40"/>
        </w:rPr>
      </w:pPr>
      <w:r w:rsidRPr="00337A17">
        <w:rPr>
          <w:rStyle w:val="nfaseIntensa"/>
          <w:rFonts w:cs="Angsana New"/>
          <w:i w:val="0"/>
          <w:iCs w:val="0"/>
          <w:color w:val="404040" w:themeColor="background1" w:themeShade="40"/>
        </w:rPr>
        <w:t>MARIANA CHRISOSTOMO</w:t>
      </w:r>
      <w:r w:rsidR="006800C9" w:rsidRPr="00337A17">
        <w:rPr>
          <w:rStyle w:val="nfaseIntensa"/>
          <w:rFonts w:cs="Angsana New"/>
          <w:i w:val="0"/>
          <w:iCs w:val="0"/>
          <w:color w:val="404040" w:themeColor="background1" w:themeShade="40"/>
        </w:rPr>
        <w:t xml:space="preserve"> DOS SANTOS</w:t>
      </w:r>
    </w:p>
    <w:p w14:paraId="02C0A7DE" w14:textId="08415145" w:rsidR="003E7E66" w:rsidRPr="00BB120B" w:rsidRDefault="00703BEC" w:rsidP="003E7E66">
      <w:pPr>
        <w:rPr>
          <w:rFonts w:asciiTheme="majorHAnsi" w:hAnsiTheme="majorHAnsi"/>
        </w:rPr>
      </w:pPr>
      <w:r w:rsidRPr="00FE55F7">
        <w:rPr>
          <w:rFonts w:asciiTheme="majorHAnsi" w:hAnsiTheme="majorHAnsi"/>
          <w:color w:val="1A1A1A" w:themeColor="background1" w:themeShade="1A"/>
        </w:rPr>
        <w:t xml:space="preserve">Ribeirão Preto </w:t>
      </w:r>
      <w:r w:rsidR="00337A17">
        <w:rPr>
          <w:rFonts w:asciiTheme="majorHAnsi" w:hAnsiTheme="majorHAnsi"/>
          <w:color w:val="1A1A1A" w:themeColor="background1" w:themeShade="1A"/>
        </w:rPr>
        <w:t>SP</w:t>
      </w:r>
      <w:r w:rsidR="0029431C">
        <w:rPr>
          <w:rFonts w:asciiTheme="majorHAnsi" w:hAnsiTheme="majorHAnsi"/>
          <w:color w:val="1A1A1A" w:themeColor="background1" w:themeShade="1A"/>
        </w:rPr>
        <w:t xml:space="preserve"> | </w:t>
      </w:r>
      <w:r w:rsidR="0029431C">
        <w:rPr>
          <w:rFonts w:asciiTheme="majorHAnsi" w:hAnsiTheme="majorHAnsi"/>
        </w:rPr>
        <w:t>(16) 98106-</w:t>
      </w:r>
      <w:r w:rsidR="00375AB8">
        <w:rPr>
          <w:rFonts w:asciiTheme="majorHAnsi" w:hAnsiTheme="majorHAnsi"/>
        </w:rPr>
        <w:t>8137</w:t>
      </w:r>
      <w:r w:rsidR="00192017">
        <w:rPr>
          <w:rFonts w:asciiTheme="majorHAnsi" w:hAnsiTheme="majorHAnsi"/>
        </w:rPr>
        <w:t xml:space="preserve"> | marianachrstm@gmail.com</w:t>
      </w:r>
    </w:p>
    <w:p w14:paraId="382977AC" w14:textId="77777777" w:rsidR="00CD3EA2" w:rsidRDefault="00CD3EA2" w:rsidP="005B7ABD">
      <w:pPr>
        <w:pStyle w:val="Ttulo1"/>
        <w:rPr>
          <w:rFonts w:asciiTheme="minorHAnsi" w:hAnsiTheme="minorHAnsi" w:cs="Angsana New"/>
          <w:b/>
          <w:bCs/>
          <w:color w:val="3B3838" w:themeColor="background2" w:themeShade="40"/>
        </w:rPr>
      </w:pPr>
    </w:p>
    <w:p w14:paraId="49C43855" w14:textId="709BB4D3" w:rsidR="00D65EA6" w:rsidRDefault="005B7ABD" w:rsidP="00FD626F">
      <w:pPr>
        <w:pStyle w:val="Ttulo1"/>
        <w:rPr>
          <w:rFonts w:asciiTheme="minorHAnsi" w:hAnsiTheme="minorHAnsi" w:cs="Angsana New"/>
          <w:b/>
          <w:bCs/>
          <w:color w:val="3B3838" w:themeColor="background2" w:themeShade="40"/>
        </w:rPr>
      </w:pPr>
      <w:r w:rsidRPr="00CD3EA2">
        <w:rPr>
          <w:rFonts w:asciiTheme="minorHAnsi" w:hAnsiTheme="minorHAnsi" w:cs="Angsana New"/>
          <w:b/>
          <w:bCs/>
          <w:color w:val="3B3838" w:themeColor="background2" w:themeShade="40"/>
        </w:rPr>
        <w:t xml:space="preserve">OBJETIVO </w:t>
      </w:r>
    </w:p>
    <w:p w14:paraId="3F72118E" w14:textId="77777777" w:rsidR="00E92ECB" w:rsidRDefault="00E92ECB" w:rsidP="00E92ECB"/>
    <w:p w14:paraId="3B0A39DA" w14:textId="0EAC740D" w:rsidR="00E92ECB" w:rsidRPr="00A00228" w:rsidRDefault="00E92ECB" w:rsidP="00E92ECB">
      <w:r w:rsidRPr="00A00228">
        <w:t>Busco uma oportunidade como auxiliar de administração, onde possa aplicar meus conhecimentos em organização, comunicação e gestão de documentos para contribuir efetivamente para o crescimento e eficiência da empresa.</w:t>
      </w:r>
    </w:p>
    <w:p w14:paraId="017524B4" w14:textId="77777777" w:rsidR="00801A84" w:rsidRDefault="00801A84" w:rsidP="00FD626F">
      <w:pPr>
        <w:pStyle w:val="Ttulo1"/>
        <w:rPr>
          <w:rFonts w:asciiTheme="minorHAnsi" w:hAnsiTheme="minorHAnsi" w:cs="Angsana New"/>
          <w:color w:val="3B3838" w:themeColor="background2" w:themeShade="40"/>
        </w:rPr>
      </w:pPr>
    </w:p>
    <w:p w14:paraId="33F4999C" w14:textId="731B82C8" w:rsidR="003E7E66" w:rsidRPr="007673E4" w:rsidRDefault="00451284" w:rsidP="00FD626F">
      <w:pPr>
        <w:pStyle w:val="Ttulo1"/>
        <w:rPr>
          <w:rFonts w:asciiTheme="minorHAnsi" w:hAnsiTheme="minorHAnsi" w:cs="Angsana New"/>
          <w:b/>
          <w:bCs/>
          <w:color w:val="3B3838" w:themeColor="background2" w:themeShade="40"/>
        </w:rPr>
      </w:pPr>
      <w:r w:rsidRPr="007673E4">
        <w:rPr>
          <w:rFonts w:asciiTheme="minorHAnsi" w:hAnsiTheme="minorHAnsi" w:cs="Angsana New"/>
          <w:b/>
          <w:bCs/>
          <w:color w:val="3B3838" w:themeColor="background2" w:themeShade="40"/>
        </w:rPr>
        <w:t xml:space="preserve">EXPERIÊNCIA </w:t>
      </w:r>
    </w:p>
    <w:p w14:paraId="69F33647" w14:textId="30884830" w:rsidR="00634CAB" w:rsidRPr="00F97169" w:rsidRDefault="00345141" w:rsidP="005A28E1">
      <w:pPr>
        <w:pStyle w:val="Ttulo10"/>
        <w:rPr>
          <w:rFonts w:asciiTheme="minorHAnsi" w:hAnsiTheme="minorHAnsi" w:cs="Angsana New"/>
          <w:color w:val="1A1A1A" w:themeColor="background1" w:themeShade="1A"/>
          <w:sz w:val="22"/>
          <w:szCs w:val="22"/>
        </w:rPr>
      </w:pPr>
      <w:r w:rsidRPr="00F97169">
        <w:rPr>
          <w:rFonts w:asciiTheme="minorHAnsi" w:hAnsiTheme="minorHAnsi" w:cs="Angsana New"/>
          <w:color w:val="1A1A1A" w:themeColor="background1" w:themeShade="1A"/>
          <w:sz w:val="22"/>
          <w:szCs w:val="22"/>
        </w:rPr>
        <w:t>20/03/</w:t>
      </w:r>
      <w:r w:rsidR="007673E4" w:rsidRPr="00F97169">
        <w:rPr>
          <w:rFonts w:asciiTheme="minorHAnsi" w:hAnsiTheme="minorHAnsi" w:cs="Angsana New"/>
          <w:color w:val="1A1A1A" w:themeColor="background1" w:themeShade="1A"/>
          <w:sz w:val="22"/>
          <w:szCs w:val="22"/>
        </w:rPr>
        <w:t>2023</w:t>
      </w:r>
      <w:r w:rsidRPr="00F97169">
        <w:rPr>
          <w:rFonts w:asciiTheme="minorHAnsi" w:hAnsiTheme="minorHAnsi" w:cs="Angsana New"/>
          <w:color w:val="1A1A1A" w:themeColor="background1" w:themeShade="1A"/>
          <w:sz w:val="22"/>
          <w:szCs w:val="22"/>
        </w:rPr>
        <w:t xml:space="preserve"> </w:t>
      </w:r>
      <w:r w:rsidR="007673E4" w:rsidRPr="00F97169">
        <w:rPr>
          <w:rFonts w:asciiTheme="minorHAnsi" w:hAnsiTheme="minorHAnsi" w:cs="Angsana New"/>
          <w:color w:val="1A1A1A" w:themeColor="background1" w:themeShade="1A"/>
          <w:sz w:val="22"/>
          <w:szCs w:val="22"/>
        </w:rPr>
        <w:t xml:space="preserve"> </w:t>
      </w:r>
      <w:r w:rsidR="00862004">
        <w:rPr>
          <w:rFonts w:asciiTheme="minorHAnsi" w:hAnsiTheme="minorHAnsi" w:cs="Angsana New"/>
          <w:color w:val="1A1A1A" w:themeColor="background1" w:themeShade="1A"/>
          <w:sz w:val="22"/>
          <w:szCs w:val="22"/>
        </w:rPr>
        <w:t>a 08/2024</w:t>
      </w:r>
    </w:p>
    <w:p w14:paraId="79844C7D" w14:textId="63774EEB" w:rsidR="00801A84" w:rsidRPr="00801A84" w:rsidRDefault="007673E4" w:rsidP="00B6351D">
      <w:pPr>
        <w:pStyle w:val="Ttulo10"/>
        <w:rPr>
          <w:rFonts w:asciiTheme="minorHAnsi" w:hAnsiTheme="minorHAnsi"/>
          <w:sz w:val="22"/>
          <w:szCs w:val="22"/>
        </w:rPr>
      </w:pPr>
      <w:r w:rsidRPr="00345141">
        <w:rPr>
          <w:rFonts w:asciiTheme="minorHAnsi" w:hAnsiTheme="minorHAnsi" w:cs="Angsana New"/>
          <w:color w:val="404040" w:themeColor="background1" w:themeShade="40"/>
          <w:sz w:val="22"/>
          <w:szCs w:val="22"/>
        </w:rPr>
        <w:t xml:space="preserve"> </w:t>
      </w:r>
      <w:r w:rsidR="002F409A" w:rsidRPr="00801A84">
        <w:rPr>
          <w:rFonts w:asciiTheme="minorHAnsi" w:hAnsiTheme="minorHAnsi"/>
          <w:sz w:val="22"/>
          <w:szCs w:val="22"/>
        </w:rPr>
        <w:t xml:space="preserve">ASSISTENTE ADMINISTRATIVO  BRASIL CENTER TELECOMUNICAÇÕES </w:t>
      </w:r>
    </w:p>
    <w:p w14:paraId="558DBA46" w14:textId="77777777" w:rsidR="00801A84" w:rsidRDefault="00801A84" w:rsidP="003C720A">
      <w:pPr>
        <w:pStyle w:val="Ttulo1"/>
        <w:rPr>
          <w:rStyle w:val="nfaseIntensa"/>
          <w:rFonts w:ascii="Angsana New" w:hAnsi="Angsana New" w:cs="Angsana New"/>
          <w:b/>
          <w:bCs/>
          <w:color w:val="3B3838" w:themeColor="background2" w:themeShade="40"/>
        </w:rPr>
      </w:pPr>
    </w:p>
    <w:p w14:paraId="1049B20C" w14:textId="392FEF14" w:rsidR="003E7E66" w:rsidRPr="00801A84" w:rsidRDefault="003E7E66" w:rsidP="003C720A">
      <w:pPr>
        <w:pStyle w:val="Ttulo1"/>
        <w:rPr>
          <w:rStyle w:val="nfaseIntensa"/>
          <w:rFonts w:asciiTheme="minorHAnsi" w:hAnsiTheme="minorHAnsi" w:cs="Angsana New"/>
          <w:b/>
          <w:bCs/>
          <w:i w:val="0"/>
          <w:iCs w:val="0"/>
          <w:color w:val="3B3838" w:themeColor="background2" w:themeShade="40"/>
        </w:rPr>
      </w:pPr>
      <w:r w:rsidRPr="00F97169">
        <w:rPr>
          <w:rStyle w:val="nfaseIntensa"/>
          <w:rFonts w:asciiTheme="minorHAnsi" w:hAnsiTheme="minorHAnsi" w:cs="Angsana New"/>
          <w:b/>
          <w:bCs/>
          <w:i w:val="0"/>
          <w:iCs w:val="0"/>
          <w:color w:val="1A1A1A" w:themeColor="background1" w:themeShade="1A"/>
        </w:rPr>
        <w:t>FORMAÇÃO</w:t>
      </w:r>
      <w:r w:rsidRPr="00801A84">
        <w:rPr>
          <w:rStyle w:val="nfaseIntensa"/>
          <w:rFonts w:asciiTheme="minorHAnsi" w:hAnsiTheme="minorHAnsi" w:cs="Angsana New"/>
          <w:b/>
          <w:bCs/>
          <w:i w:val="0"/>
          <w:iCs w:val="0"/>
          <w:color w:val="3B3838" w:themeColor="background2" w:themeShade="40"/>
        </w:rPr>
        <w:t xml:space="preserve"> </w:t>
      </w:r>
    </w:p>
    <w:p w14:paraId="76403200" w14:textId="77777777" w:rsidR="003E7E66" w:rsidRPr="00BB120B" w:rsidRDefault="003E7E66" w:rsidP="003E7E66">
      <w:pPr>
        <w:rPr>
          <w:rFonts w:asciiTheme="majorHAnsi" w:hAnsiTheme="majorHAnsi"/>
        </w:rPr>
      </w:pPr>
    </w:p>
    <w:p w14:paraId="585D1C8E" w14:textId="77777777" w:rsidR="00933BBE" w:rsidRPr="00B5536B" w:rsidRDefault="00F572D4">
      <w:pPr>
        <w:pStyle w:val="Ttulo10"/>
        <w:spacing w:before="0" w:beforeAutospacing="0" w:after="0" w:afterAutospacing="0"/>
        <w:divId w:val="448361511"/>
        <w:rPr>
          <w:rFonts w:asciiTheme="minorHAnsi" w:hAnsiTheme="minorHAnsi" w:cs="Angsana New"/>
          <w:color w:val="1A1A1A" w:themeColor="background1" w:themeShade="1A"/>
          <w:sz w:val="27"/>
          <w:szCs w:val="27"/>
        </w:rPr>
      </w:pPr>
      <w:r w:rsidRPr="00B5536B">
        <w:rPr>
          <w:rFonts w:asciiTheme="minorHAnsi" w:hAnsiTheme="minorHAnsi" w:cs="Angsana New"/>
          <w:color w:val="1A1A1A" w:themeColor="background1" w:themeShade="1A"/>
          <w:sz w:val="27"/>
          <w:szCs w:val="27"/>
        </w:rPr>
        <w:t>Ensino Médio (2º Grau)</w:t>
      </w:r>
    </w:p>
    <w:p w14:paraId="4F3A2905" w14:textId="6C6B40F1" w:rsidR="00F572D4" w:rsidRPr="00B5536B" w:rsidRDefault="00933BBE">
      <w:pPr>
        <w:pStyle w:val="Ttulo10"/>
        <w:spacing w:before="0" w:beforeAutospacing="0" w:after="0" w:afterAutospacing="0"/>
        <w:divId w:val="448361511"/>
        <w:rPr>
          <w:rFonts w:asciiTheme="minorHAnsi" w:hAnsiTheme="minorHAnsi"/>
          <w:color w:val="1A1A1A" w:themeColor="background1" w:themeShade="1A"/>
          <w:sz w:val="27"/>
          <w:szCs w:val="27"/>
        </w:rPr>
      </w:pPr>
      <w:r w:rsidRPr="00B5536B">
        <w:rPr>
          <w:rStyle w:val="centre"/>
          <w:rFonts w:asciiTheme="minorHAnsi" w:hAnsiTheme="minorHAnsi"/>
          <w:color w:val="1A1A1A" w:themeColor="background1" w:themeShade="1A"/>
        </w:rPr>
        <w:t>Ateneu</w:t>
      </w:r>
      <w:r w:rsidR="00F572D4" w:rsidRPr="00B5536B">
        <w:rPr>
          <w:rStyle w:val="centre"/>
          <w:rFonts w:asciiTheme="minorHAnsi" w:hAnsiTheme="minorHAnsi"/>
          <w:color w:val="1A1A1A" w:themeColor="background1" w:themeShade="1A"/>
        </w:rPr>
        <w:t xml:space="preserve"> Barão De Mauá </w:t>
      </w:r>
    </w:p>
    <w:p w14:paraId="05449570" w14:textId="77777777" w:rsidR="00F572D4" w:rsidRPr="00B5536B" w:rsidRDefault="00F572D4">
      <w:pPr>
        <w:pStyle w:val="Data1"/>
        <w:spacing w:before="0" w:beforeAutospacing="0" w:after="0" w:afterAutospacing="0"/>
        <w:divId w:val="448361511"/>
        <w:rPr>
          <w:rFonts w:asciiTheme="minorHAnsi" w:hAnsiTheme="minorHAnsi"/>
          <w:color w:val="1A1A1A" w:themeColor="background1" w:themeShade="1A"/>
        </w:rPr>
      </w:pPr>
      <w:r w:rsidRPr="00B5536B">
        <w:rPr>
          <w:rFonts w:asciiTheme="minorHAnsi" w:hAnsiTheme="minorHAnsi"/>
          <w:color w:val="1A1A1A" w:themeColor="background1" w:themeShade="1A"/>
        </w:rPr>
        <w:t>Fev. 2020 Até Nov. 2022</w:t>
      </w:r>
    </w:p>
    <w:p w14:paraId="6C221A3B" w14:textId="77777777" w:rsidR="00752D65" w:rsidRPr="00B5536B" w:rsidRDefault="00752D65">
      <w:pPr>
        <w:pStyle w:val="Data1"/>
        <w:spacing w:before="0" w:beforeAutospacing="0" w:after="0" w:afterAutospacing="0"/>
        <w:divId w:val="448361511"/>
        <w:rPr>
          <w:rFonts w:asciiTheme="minorHAnsi" w:hAnsiTheme="minorHAnsi"/>
          <w:color w:val="040404"/>
        </w:rPr>
      </w:pPr>
    </w:p>
    <w:p w14:paraId="43AFE148" w14:textId="07714FBD" w:rsidR="009571A7" w:rsidRPr="00646CA7" w:rsidRDefault="000F00B1" w:rsidP="009571A7">
      <w:pPr>
        <w:pStyle w:val="Ttulo1"/>
        <w:divId w:val="448361511"/>
        <w:rPr>
          <w:rFonts w:asciiTheme="minorHAnsi" w:hAnsiTheme="minorHAnsi" w:cs="Angsana New"/>
          <w:b/>
          <w:bCs/>
          <w:color w:val="1A1A1A" w:themeColor="background1" w:themeShade="1A"/>
        </w:rPr>
      </w:pPr>
      <w:r w:rsidRPr="00646CA7">
        <w:rPr>
          <w:rFonts w:asciiTheme="minorHAnsi" w:hAnsiTheme="minorHAnsi" w:cs="Angsana New"/>
          <w:b/>
          <w:bCs/>
          <w:color w:val="1A1A1A" w:themeColor="background1" w:themeShade="1A"/>
        </w:rPr>
        <w:t xml:space="preserve">INFORMAÇÕES ADICIONAIS </w:t>
      </w:r>
    </w:p>
    <w:p w14:paraId="159333D1" w14:textId="77777777" w:rsidR="004B71C4" w:rsidRDefault="004B71C4" w:rsidP="00F572D4">
      <w:pPr>
        <w:rPr>
          <w:rFonts w:asciiTheme="majorHAnsi" w:hAnsiTheme="majorHAnsi"/>
        </w:rPr>
      </w:pPr>
    </w:p>
    <w:p w14:paraId="0847FA63" w14:textId="579F6704" w:rsidR="00646CA7" w:rsidRDefault="00646CA7" w:rsidP="00F572D4">
      <w:r w:rsidRPr="00646CA7">
        <w:t xml:space="preserve">Pacote Office básico </w:t>
      </w:r>
    </w:p>
    <w:p w14:paraId="6090F183" w14:textId="5B0350DB" w:rsidR="00A61396" w:rsidRPr="00646CA7" w:rsidRDefault="00A61396" w:rsidP="00F572D4">
      <w:r>
        <w:t>Consulta em banco de dados Oracle</w:t>
      </w:r>
    </w:p>
    <w:sectPr w:rsidR="00A61396" w:rsidRPr="00646C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7166D" w14:textId="77777777" w:rsidR="00D02057" w:rsidRDefault="00D02057" w:rsidP="003E7E66">
      <w:r>
        <w:separator/>
      </w:r>
    </w:p>
  </w:endnote>
  <w:endnote w:type="continuationSeparator" w:id="0">
    <w:p w14:paraId="02E6C8B8" w14:textId="77777777" w:rsidR="00D02057" w:rsidRDefault="00D02057" w:rsidP="003E7E66">
      <w:r>
        <w:continuationSeparator/>
      </w:r>
    </w:p>
  </w:endnote>
  <w:endnote w:type="continuationNotice" w:id="1">
    <w:p w14:paraId="5352D8F7" w14:textId="77777777" w:rsidR="00D02057" w:rsidRDefault="00D02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28FDA" w14:textId="77777777" w:rsidR="00D02057" w:rsidRDefault="00D02057" w:rsidP="003E7E66">
      <w:r>
        <w:separator/>
      </w:r>
    </w:p>
  </w:footnote>
  <w:footnote w:type="continuationSeparator" w:id="0">
    <w:p w14:paraId="72F6FF1E" w14:textId="77777777" w:rsidR="00D02057" w:rsidRDefault="00D02057" w:rsidP="003E7E66">
      <w:r>
        <w:continuationSeparator/>
      </w:r>
    </w:p>
  </w:footnote>
  <w:footnote w:type="continuationNotice" w:id="1">
    <w:p w14:paraId="640D63F1" w14:textId="77777777" w:rsidR="00D02057" w:rsidRDefault="00D020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566096"/>
    <w:multiLevelType w:val="hybridMultilevel"/>
    <w:tmpl w:val="3AFC62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31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49"/>
    <w:rsid w:val="000760B1"/>
    <w:rsid w:val="000962F8"/>
    <w:rsid w:val="000C50C3"/>
    <w:rsid w:val="000D1960"/>
    <w:rsid w:val="000E1F7C"/>
    <w:rsid w:val="000F00B1"/>
    <w:rsid w:val="00113D77"/>
    <w:rsid w:val="00171E09"/>
    <w:rsid w:val="00192017"/>
    <w:rsid w:val="001E4DB3"/>
    <w:rsid w:val="001F4060"/>
    <w:rsid w:val="00202135"/>
    <w:rsid w:val="0023431C"/>
    <w:rsid w:val="002439F9"/>
    <w:rsid w:val="002465F3"/>
    <w:rsid w:val="0025054C"/>
    <w:rsid w:val="00252EAF"/>
    <w:rsid w:val="00253B8D"/>
    <w:rsid w:val="00264CA2"/>
    <w:rsid w:val="0029431C"/>
    <w:rsid w:val="002B6E70"/>
    <w:rsid w:val="002E1A6A"/>
    <w:rsid w:val="002F409A"/>
    <w:rsid w:val="0030165D"/>
    <w:rsid w:val="00302C1E"/>
    <w:rsid w:val="00310F12"/>
    <w:rsid w:val="00312F67"/>
    <w:rsid w:val="00337A17"/>
    <w:rsid w:val="00342690"/>
    <w:rsid w:val="00345141"/>
    <w:rsid w:val="00352BAA"/>
    <w:rsid w:val="00354EB6"/>
    <w:rsid w:val="00375AB8"/>
    <w:rsid w:val="00386061"/>
    <w:rsid w:val="003C720A"/>
    <w:rsid w:val="003E7E66"/>
    <w:rsid w:val="003F2012"/>
    <w:rsid w:val="00413572"/>
    <w:rsid w:val="004219E4"/>
    <w:rsid w:val="00451284"/>
    <w:rsid w:val="0045398C"/>
    <w:rsid w:val="004B71C4"/>
    <w:rsid w:val="004D20DC"/>
    <w:rsid w:val="005528E3"/>
    <w:rsid w:val="00567052"/>
    <w:rsid w:val="005748F9"/>
    <w:rsid w:val="00587319"/>
    <w:rsid w:val="005B7ABD"/>
    <w:rsid w:val="005F502B"/>
    <w:rsid w:val="00600D3A"/>
    <w:rsid w:val="00601B99"/>
    <w:rsid w:val="0060210F"/>
    <w:rsid w:val="006273CA"/>
    <w:rsid w:val="00634CAB"/>
    <w:rsid w:val="00646CA7"/>
    <w:rsid w:val="00660FF5"/>
    <w:rsid w:val="00664349"/>
    <w:rsid w:val="00666F70"/>
    <w:rsid w:val="006800C9"/>
    <w:rsid w:val="006E46DF"/>
    <w:rsid w:val="00703BEC"/>
    <w:rsid w:val="00704D44"/>
    <w:rsid w:val="00705C88"/>
    <w:rsid w:val="00710C72"/>
    <w:rsid w:val="00720AFC"/>
    <w:rsid w:val="00742C85"/>
    <w:rsid w:val="0075134F"/>
    <w:rsid w:val="00752D65"/>
    <w:rsid w:val="007673E4"/>
    <w:rsid w:val="007A27CE"/>
    <w:rsid w:val="007E796F"/>
    <w:rsid w:val="007F0063"/>
    <w:rsid w:val="00801A84"/>
    <w:rsid w:val="00801C18"/>
    <w:rsid w:val="00804C17"/>
    <w:rsid w:val="00805DA9"/>
    <w:rsid w:val="00812455"/>
    <w:rsid w:val="00833225"/>
    <w:rsid w:val="00855B68"/>
    <w:rsid w:val="00862004"/>
    <w:rsid w:val="008F32EA"/>
    <w:rsid w:val="008F54E9"/>
    <w:rsid w:val="0091109F"/>
    <w:rsid w:val="00933BBE"/>
    <w:rsid w:val="00951E59"/>
    <w:rsid w:val="009571A7"/>
    <w:rsid w:val="00973213"/>
    <w:rsid w:val="00994AC2"/>
    <w:rsid w:val="009A5F8E"/>
    <w:rsid w:val="009F7F83"/>
    <w:rsid w:val="00A00228"/>
    <w:rsid w:val="00A153C1"/>
    <w:rsid w:val="00A20EEF"/>
    <w:rsid w:val="00A54391"/>
    <w:rsid w:val="00A61396"/>
    <w:rsid w:val="00A77E1A"/>
    <w:rsid w:val="00B04358"/>
    <w:rsid w:val="00B16318"/>
    <w:rsid w:val="00B22119"/>
    <w:rsid w:val="00B369A9"/>
    <w:rsid w:val="00B5536B"/>
    <w:rsid w:val="00B560F2"/>
    <w:rsid w:val="00B6351D"/>
    <w:rsid w:val="00B64844"/>
    <w:rsid w:val="00BB120B"/>
    <w:rsid w:val="00BB3EC3"/>
    <w:rsid w:val="00BB57C3"/>
    <w:rsid w:val="00BD25F7"/>
    <w:rsid w:val="00BE6FE1"/>
    <w:rsid w:val="00BF20E2"/>
    <w:rsid w:val="00C051F7"/>
    <w:rsid w:val="00C07763"/>
    <w:rsid w:val="00C55D9D"/>
    <w:rsid w:val="00C6464B"/>
    <w:rsid w:val="00C83B45"/>
    <w:rsid w:val="00CD3EA2"/>
    <w:rsid w:val="00CE7777"/>
    <w:rsid w:val="00D02057"/>
    <w:rsid w:val="00D156EC"/>
    <w:rsid w:val="00D378F0"/>
    <w:rsid w:val="00D40D6E"/>
    <w:rsid w:val="00D62F50"/>
    <w:rsid w:val="00D65EA6"/>
    <w:rsid w:val="00D6720C"/>
    <w:rsid w:val="00D91707"/>
    <w:rsid w:val="00DA03AB"/>
    <w:rsid w:val="00DB0F7F"/>
    <w:rsid w:val="00E25F56"/>
    <w:rsid w:val="00E410E0"/>
    <w:rsid w:val="00E853B9"/>
    <w:rsid w:val="00E92ECB"/>
    <w:rsid w:val="00E93D10"/>
    <w:rsid w:val="00EF4523"/>
    <w:rsid w:val="00F34145"/>
    <w:rsid w:val="00F42128"/>
    <w:rsid w:val="00F52FCA"/>
    <w:rsid w:val="00F572D4"/>
    <w:rsid w:val="00F97169"/>
    <w:rsid w:val="00FB2D5E"/>
    <w:rsid w:val="00FD1C3C"/>
    <w:rsid w:val="00FD626F"/>
    <w:rsid w:val="00FE55F7"/>
    <w:rsid w:val="00FE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2B609A"/>
  <w15:chartTrackingRefBased/>
  <w15:docId w15:val="{FBE420A8-B19D-7F4A-97DC-A7B2CFAE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57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B57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E4D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E7E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7E66"/>
  </w:style>
  <w:style w:type="paragraph" w:styleId="Rodap">
    <w:name w:val="footer"/>
    <w:basedOn w:val="Normal"/>
    <w:link w:val="RodapChar"/>
    <w:uiPriority w:val="99"/>
    <w:unhideWhenUsed/>
    <w:rsid w:val="003E7E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E7E66"/>
  </w:style>
  <w:style w:type="character" w:styleId="nfaseIntensa">
    <w:name w:val="Intense Emphasis"/>
    <w:basedOn w:val="Fontepargpadro"/>
    <w:uiPriority w:val="21"/>
    <w:qFormat/>
    <w:rsid w:val="00587319"/>
    <w:rPr>
      <w:i/>
      <w:iCs/>
      <w:color w:val="4472C4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BB57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57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BB57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BB57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1E4D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tulo10">
    <w:name w:val="Título1"/>
    <w:basedOn w:val="Normal"/>
    <w:rsid w:val="00F572D4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Fontepargpadro"/>
    <w:rsid w:val="00F572D4"/>
  </w:style>
  <w:style w:type="character" w:customStyle="1" w:styleId="centre">
    <w:name w:val="centre"/>
    <w:basedOn w:val="Fontepargpadro"/>
    <w:rsid w:val="00F572D4"/>
  </w:style>
  <w:style w:type="paragraph" w:customStyle="1" w:styleId="Data1">
    <w:name w:val="Data1"/>
    <w:basedOn w:val="Normal"/>
    <w:rsid w:val="00F572D4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argrafodaLista">
    <w:name w:val="List Paragraph"/>
    <w:basedOn w:val="Normal"/>
    <w:uiPriority w:val="34"/>
    <w:qFormat/>
    <w:rsid w:val="00DA0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491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Mariana Chrisóstomo</cp:lastModifiedBy>
  <cp:revision>2</cp:revision>
  <dcterms:created xsi:type="dcterms:W3CDTF">2024-08-28T01:28:00Z</dcterms:created>
  <dcterms:modified xsi:type="dcterms:W3CDTF">2024-08-28T01:28:00Z</dcterms:modified>
</cp:coreProperties>
</file>