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9646B" w14:textId="77777777" w:rsidR="00DB66D4" w:rsidRDefault="00BE394D" w:rsidP="00D1573C">
      <w:pPr>
        <w:pStyle w:val="Ttulo1"/>
      </w:pPr>
      <w:r w:rsidRPr="00BD672D">
        <w:t xml:space="preserve">     </w:t>
      </w:r>
      <w:r w:rsidR="00890790" w:rsidRPr="00BD672D">
        <w:t xml:space="preserve">        </w:t>
      </w:r>
      <w:r w:rsidR="00D1573C">
        <w:t xml:space="preserve">            </w:t>
      </w:r>
      <w:r w:rsidR="00890790" w:rsidRPr="00BD672D">
        <w:t xml:space="preserve"> </w:t>
      </w:r>
      <w:proofErr w:type="spellStart"/>
      <w:r w:rsidR="00D1573C">
        <w:t>Patricia</w:t>
      </w:r>
      <w:proofErr w:type="spellEnd"/>
      <w:r w:rsidR="00D1573C">
        <w:t xml:space="preserve"> Quintino Arcangelo</w:t>
      </w:r>
      <w:r w:rsidR="00890790" w:rsidRPr="00BD672D">
        <w:t xml:space="preserve">   </w:t>
      </w:r>
    </w:p>
    <w:p w14:paraId="03B8B67B" w14:textId="47EFF792" w:rsidR="00D1573C" w:rsidRDefault="00890790" w:rsidP="00D1573C">
      <w:pPr>
        <w:pStyle w:val="Ttulo1"/>
      </w:pPr>
      <w:r w:rsidRPr="00BD672D">
        <w:t xml:space="preserve">  </w:t>
      </w:r>
    </w:p>
    <w:p w14:paraId="12BA6594" w14:textId="222955F6" w:rsidR="008B594D" w:rsidRPr="008B594D" w:rsidRDefault="00D1573C" w:rsidP="008B594D">
      <w:pPr>
        <w:pStyle w:val="Ttulo3"/>
      </w:pPr>
      <w:r>
        <w:t>Rua: Edgard Cajado 245 torre 02 ap. 24</w:t>
      </w:r>
    </w:p>
    <w:p w14:paraId="3B720CD3" w14:textId="26D37F2F" w:rsidR="008B594D" w:rsidRPr="008B594D" w:rsidRDefault="00D1573C" w:rsidP="008B594D">
      <w:pPr>
        <w:pStyle w:val="Ttulo3"/>
      </w:pPr>
      <w:r>
        <w:t xml:space="preserve">Bairro: Campos </w:t>
      </w:r>
      <w:proofErr w:type="spellStart"/>
      <w:r>
        <w:t>Eliseos</w:t>
      </w:r>
      <w:proofErr w:type="spellEnd"/>
    </w:p>
    <w:p w14:paraId="3E2C617E" w14:textId="7EA1D9B1" w:rsidR="008B594D" w:rsidRPr="008B594D" w:rsidRDefault="00D1573C" w:rsidP="008B594D">
      <w:pPr>
        <w:pStyle w:val="Ttulo3"/>
      </w:pPr>
      <w:r>
        <w:t xml:space="preserve">Cidade: Ribeirão Preto </w:t>
      </w:r>
    </w:p>
    <w:p w14:paraId="1B75B827" w14:textId="1AC2E620" w:rsidR="008B594D" w:rsidRPr="008B594D" w:rsidRDefault="00D1573C" w:rsidP="008B594D">
      <w:pPr>
        <w:pStyle w:val="Ttulo3"/>
      </w:pPr>
      <w:r>
        <w:t>Solteira</w:t>
      </w:r>
    </w:p>
    <w:p w14:paraId="761C30D2" w14:textId="42030801" w:rsidR="008B594D" w:rsidRPr="008B594D" w:rsidRDefault="00D1573C" w:rsidP="008B594D">
      <w:pPr>
        <w:pStyle w:val="Ttulo3"/>
      </w:pPr>
      <w:r>
        <w:t>Telefone: 016 – 992159208</w:t>
      </w:r>
    </w:p>
    <w:p w14:paraId="4C788EE9" w14:textId="0956F8EA" w:rsidR="00D1573C" w:rsidRPr="00D1573C" w:rsidRDefault="00D1573C" w:rsidP="008B594D">
      <w:pPr>
        <w:pStyle w:val="Ttulo3"/>
      </w:pPr>
      <w:proofErr w:type="spellStart"/>
      <w:r>
        <w:t>Ribeirao</w:t>
      </w:r>
      <w:proofErr w:type="spellEnd"/>
      <w:r>
        <w:t xml:space="preserve"> Preto -SP</w:t>
      </w:r>
    </w:p>
    <w:p w14:paraId="3BFCBEDA" w14:textId="6897E7B8" w:rsidR="00D1573C" w:rsidRDefault="00D1573C" w:rsidP="00D1573C">
      <w:pPr>
        <w:pStyle w:val="Ttulo2"/>
      </w:pPr>
      <w:proofErr w:type="spellStart"/>
      <w:r>
        <w:t>Email</w:t>
      </w:r>
      <w:proofErr w:type="spellEnd"/>
      <w:r>
        <w:t xml:space="preserve">: </w:t>
      </w:r>
      <w:hyperlink r:id="rId4" w:history="1">
        <w:r w:rsidRPr="008E156D">
          <w:rPr>
            <w:rStyle w:val="Hyperlink"/>
          </w:rPr>
          <w:t>arcangelopatricia@gmail.com</w:t>
        </w:r>
      </w:hyperlink>
      <w:r w:rsidR="00890790" w:rsidRPr="00BD672D">
        <w:t xml:space="preserve"> </w:t>
      </w:r>
    </w:p>
    <w:p w14:paraId="37E948C2" w14:textId="77777777" w:rsidR="00D1573C" w:rsidRDefault="00D1573C" w:rsidP="00D1573C">
      <w:pPr>
        <w:pStyle w:val="Ttulo2"/>
      </w:pPr>
      <w:proofErr w:type="spellStart"/>
      <w:r>
        <w:t>Habilitaçao</w:t>
      </w:r>
      <w:proofErr w:type="spellEnd"/>
      <w:r>
        <w:t>: Sim</w:t>
      </w:r>
    </w:p>
    <w:p w14:paraId="09C74373" w14:textId="77777777" w:rsidR="00D1573C" w:rsidRDefault="00D1573C" w:rsidP="00D1573C">
      <w:pPr>
        <w:pStyle w:val="Ttulo2"/>
      </w:pPr>
    </w:p>
    <w:p w14:paraId="4F0F9809" w14:textId="02F9A725" w:rsidR="00DB66D4" w:rsidRDefault="00D1573C" w:rsidP="004F2E06">
      <w:pPr>
        <w:pStyle w:val="Ttulo2"/>
      </w:pPr>
      <w:proofErr w:type="spellStart"/>
      <w:r>
        <w:t>Formaçao</w:t>
      </w:r>
      <w:proofErr w:type="spellEnd"/>
    </w:p>
    <w:p w14:paraId="3E8DE1E6" w14:textId="77777777" w:rsidR="004F2E06" w:rsidRPr="004F2E06" w:rsidRDefault="004F2E06" w:rsidP="004F2E06"/>
    <w:p w14:paraId="5E4B2C83" w14:textId="07B534B2" w:rsidR="00D1573C" w:rsidRDefault="00D1573C" w:rsidP="00D1573C">
      <w:pPr>
        <w:pStyle w:val="Ttulo2"/>
      </w:pPr>
      <w:r>
        <w:t xml:space="preserve">Ensino </w:t>
      </w:r>
      <w:proofErr w:type="spellStart"/>
      <w:r>
        <w:t>Medio</w:t>
      </w:r>
      <w:proofErr w:type="spellEnd"/>
      <w:r>
        <w:t xml:space="preserve"> Completo</w:t>
      </w:r>
    </w:p>
    <w:p w14:paraId="4DB33CF2" w14:textId="77777777" w:rsidR="00DB66D4" w:rsidRPr="00DB66D4" w:rsidRDefault="00DB66D4" w:rsidP="00DB66D4"/>
    <w:p w14:paraId="5C49E6AE" w14:textId="04F79CEB" w:rsidR="009150F9" w:rsidRDefault="00D1573C" w:rsidP="00D1573C">
      <w:pPr>
        <w:pStyle w:val="Ttulo2"/>
      </w:pPr>
      <w:r>
        <w:t xml:space="preserve">Experiência Profissional </w:t>
      </w:r>
    </w:p>
    <w:p w14:paraId="2A4B888A" w14:textId="77777777" w:rsidR="00DB66D4" w:rsidRPr="00DB66D4" w:rsidRDefault="00DB66D4" w:rsidP="00DB66D4"/>
    <w:p w14:paraId="3D062C5F" w14:textId="77777777" w:rsidR="009150F9" w:rsidRDefault="009150F9" w:rsidP="00D1573C">
      <w:pPr>
        <w:pStyle w:val="Ttulo2"/>
      </w:pPr>
      <w:r>
        <w:t xml:space="preserve">Luciana Aparecida </w:t>
      </w:r>
      <w:proofErr w:type="spellStart"/>
      <w:r>
        <w:t>Cordechi</w:t>
      </w:r>
      <w:proofErr w:type="spellEnd"/>
    </w:p>
    <w:p w14:paraId="4F852797" w14:textId="77777777" w:rsidR="00DB66D4" w:rsidRDefault="009150F9" w:rsidP="00D1573C">
      <w:pPr>
        <w:pStyle w:val="Ttulo2"/>
      </w:pPr>
      <w:r>
        <w:t>Cargo vendedora   01/07/</w:t>
      </w:r>
      <w:proofErr w:type="gramStart"/>
      <w:r>
        <w:t>2007  a</w:t>
      </w:r>
      <w:proofErr w:type="gramEnd"/>
      <w:r>
        <w:t xml:space="preserve"> 14/06/2010</w:t>
      </w:r>
      <w:r w:rsidR="00890790" w:rsidRPr="00BD672D">
        <w:t xml:space="preserve"> </w:t>
      </w:r>
    </w:p>
    <w:p w14:paraId="5A756387" w14:textId="2E38F441" w:rsidR="00C24331" w:rsidRDefault="00DB66D4" w:rsidP="00D1573C">
      <w:pPr>
        <w:pStyle w:val="Ttulo2"/>
      </w:pPr>
      <w:r>
        <w:t xml:space="preserve">Atendimento ao cliente, responsável pela loja, </w:t>
      </w:r>
      <w:proofErr w:type="gramStart"/>
      <w:r>
        <w:t>estoque, e organização</w:t>
      </w:r>
      <w:proofErr w:type="gramEnd"/>
      <w:r w:rsidR="00890790" w:rsidRPr="00BD672D">
        <w:t xml:space="preserve">   </w:t>
      </w:r>
    </w:p>
    <w:p w14:paraId="64A65702" w14:textId="5C64E707" w:rsidR="00D1573C" w:rsidRDefault="00D1573C" w:rsidP="00D1573C"/>
    <w:p w14:paraId="25FFE8B0" w14:textId="75202878" w:rsidR="00D1573C" w:rsidRDefault="00D1573C" w:rsidP="00D1573C">
      <w:proofErr w:type="spellStart"/>
      <w:r>
        <w:t>Intercouros</w:t>
      </w:r>
      <w:proofErr w:type="spellEnd"/>
      <w:r>
        <w:t xml:space="preserve"> </w:t>
      </w:r>
    </w:p>
    <w:p w14:paraId="6DBD685F" w14:textId="59FF403F" w:rsidR="00D1573C" w:rsidRDefault="00D1573C" w:rsidP="00D1573C">
      <w:r>
        <w:t>Cargo: Vendedora</w:t>
      </w:r>
      <w:r w:rsidR="008B594D">
        <w:t xml:space="preserve"> </w:t>
      </w:r>
      <w:r w:rsidR="009150F9">
        <w:t xml:space="preserve">   01/12/2010 a 29/06/2015</w:t>
      </w:r>
    </w:p>
    <w:p w14:paraId="54269078" w14:textId="2EC1CD35" w:rsidR="00D1573C" w:rsidRDefault="00DB66D4" w:rsidP="00D1573C">
      <w:r>
        <w:t xml:space="preserve">Atendimento ao </w:t>
      </w:r>
      <w:proofErr w:type="gramStart"/>
      <w:r>
        <w:t>cliente ,</w:t>
      </w:r>
      <w:proofErr w:type="gramEnd"/>
      <w:r>
        <w:t xml:space="preserve"> controle de estoque, organização</w:t>
      </w:r>
    </w:p>
    <w:p w14:paraId="5BEA3122" w14:textId="77777777" w:rsidR="00DB66D4" w:rsidRDefault="00DB66D4" w:rsidP="00D1573C"/>
    <w:p w14:paraId="2EBC95F6" w14:textId="5EE682C5" w:rsidR="00D1573C" w:rsidRDefault="00D1573C" w:rsidP="00D1573C">
      <w:proofErr w:type="spellStart"/>
      <w:r>
        <w:t>Ortotrauma</w:t>
      </w:r>
      <w:proofErr w:type="spellEnd"/>
    </w:p>
    <w:p w14:paraId="2FE1F9B8" w14:textId="4B7042D9" w:rsidR="00D1573C" w:rsidRDefault="00D1573C" w:rsidP="00D1573C">
      <w:r>
        <w:t>Cargo: Secretaria</w:t>
      </w:r>
      <w:r w:rsidR="008B594D">
        <w:t xml:space="preserve"> </w:t>
      </w:r>
      <w:r w:rsidR="009150F9">
        <w:t xml:space="preserve">     03/11/2015 a 18/08/2017</w:t>
      </w:r>
    </w:p>
    <w:p w14:paraId="2CC1542D" w14:textId="7A7DC6A5" w:rsidR="00DB66D4" w:rsidRDefault="00DB66D4" w:rsidP="00D1573C">
      <w:r>
        <w:t xml:space="preserve">Atendimento ao balcão, recepção de pacientes, guias de exames, </w:t>
      </w:r>
      <w:proofErr w:type="spellStart"/>
      <w:r>
        <w:t>auxilar</w:t>
      </w:r>
      <w:proofErr w:type="spellEnd"/>
      <w:r>
        <w:t xml:space="preserve"> de pacientes ao Dr., agendamentos.</w:t>
      </w:r>
    </w:p>
    <w:p w14:paraId="69C40F93" w14:textId="21966C38" w:rsidR="00D1573C" w:rsidRDefault="00D1573C" w:rsidP="00D1573C"/>
    <w:p w14:paraId="22C276D0" w14:textId="10F1780E" w:rsidR="00D1573C" w:rsidRDefault="00D1573C" w:rsidP="00D1573C">
      <w:r>
        <w:t>Gouveia Funilaria e Pintura</w:t>
      </w:r>
    </w:p>
    <w:p w14:paraId="0EBEC01E" w14:textId="46DD0A20" w:rsidR="004F2E06" w:rsidRDefault="00D1573C" w:rsidP="00D1573C">
      <w:r>
        <w:t xml:space="preserve">Cargo: Socia </w:t>
      </w:r>
      <w:proofErr w:type="spellStart"/>
      <w:r>
        <w:t>Proprietaria</w:t>
      </w:r>
      <w:proofErr w:type="spellEnd"/>
      <w:r w:rsidR="008B594D">
        <w:t xml:space="preserve"> </w:t>
      </w:r>
      <w:r w:rsidR="009150F9">
        <w:t xml:space="preserve">    21/08/2017 </w:t>
      </w:r>
      <w:proofErr w:type="spellStart"/>
      <w:r w:rsidR="009150F9">
        <w:t>ate</w:t>
      </w:r>
      <w:proofErr w:type="spellEnd"/>
      <w:r w:rsidR="009150F9">
        <w:t xml:space="preserve"> atual</w:t>
      </w:r>
    </w:p>
    <w:p w14:paraId="64AD45D4" w14:textId="10DCD590" w:rsidR="004F2E06" w:rsidRDefault="00DB66D4" w:rsidP="004F2E06">
      <w:r>
        <w:t xml:space="preserve">Atendimento ao cliente, orçamentos, pedido de peças, </w:t>
      </w:r>
      <w:proofErr w:type="spellStart"/>
      <w:r>
        <w:t>check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de veículos, área administrativa como nota fiscal, pedido,</w:t>
      </w:r>
      <w:r w:rsidR="004F2E06">
        <w:t xml:space="preserve"> cotações</w:t>
      </w:r>
    </w:p>
    <w:p w14:paraId="55070040" w14:textId="3EDA8A17" w:rsidR="008B594D" w:rsidRDefault="004F2E06" w:rsidP="008B594D">
      <w:pPr>
        <w:widowControl w:val="0"/>
        <w:autoSpaceDE w:val="0"/>
        <w:autoSpaceDN w:val="0"/>
        <w:adjustRightInd w:val="0"/>
      </w:pPr>
      <w:r>
        <w:rPr>
          <w:b/>
          <w:bCs/>
        </w:rPr>
        <w:lastRenderedPageBreak/>
        <w:t>O</w:t>
      </w:r>
      <w:r w:rsidR="008B594D">
        <w:rPr>
          <w:b/>
          <w:bCs/>
        </w:rPr>
        <w:t xml:space="preserve">bjetivo Profissional: </w:t>
      </w:r>
      <w:r w:rsidR="008B594D">
        <w:t>Colaborar em um ambiente de trabalho onde possa colocar em pratica meus conhecimentos em favor da instituição na qual viso integrar, objetivando sempre o benefício e o crescimento da organização e o crescimento profissional.</w:t>
      </w:r>
    </w:p>
    <w:p w14:paraId="08A17D28" w14:textId="77777777" w:rsidR="008B594D" w:rsidRDefault="008B594D" w:rsidP="008B594D">
      <w:pPr>
        <w:widowControl w:val="0"/>
        <w:autoSpaceDE w:val="0"/>
        <w:autoSpaceDN w:val="0"/>
        <w:adjustRightInd w:val="0"/>
      </w:pPr>
    </w:p>
    <w:p w14:paraId="7771341A" w14:textId="29E4EC1C" w:rsidR="00D1573C" w:rsidRDefault="00D1573C" w:rsidP="00D1573C">
      <w:pPr>
        <w:widowControl w:val="0"/>
        <w:autoSpaceDE w:val="0"/>
        <w:autoSpaceDN w:val="0"/>
        <w:adjustRightInd w:val="0"/>
      </w:pPr>
    </w:p>
    <w:p w14:paraId="4CE8C3A7" w14:textId="77777777" w:rsidR="00D1573C" w:rsidRDefault="00D1573C" w:rsidP="00D1573C">
      <w:pPr>
        <w:widowControl w:val="0"/>
        <w:autoSpaceDE w:val="0"/>
        <w:autoSpaceDN w:val="0"/>
        <w:adjustRightInd w:val="0"/>
      </w:pPr>
    </w:p>
    <w:p w14:paraId="250A5C88" w14:textId="77777777" w:rsidR="00D1573C" w:rsidRDefault="00D1573C" w:rsidP="00D1573C"/>
    <w:p w14:paraId="090845B7" w14:textId="77777777" w:rsidR="00D1573C" w:rsidRPr="00D1573C" w:rsidRDefault="00D1573C" w:rsidP="00D1573C"/>
    <w:p w14:paraId="4E0C2A89" w14:textId="222E41AD" w:rsidR="00976BAE" w:rsidRDefault="00976BAE" w:rsidP="00976BAE">
      <w:pPr>
        <w:rPr>
          <w:sz w:val="32"/>
          <w:szCs w:val="32"/>
        </w:rPr>
      </w:pPr>
    </w:p>
    <w:p w14:paraId="639A4AE2" w14:textId="3137B36B" w:rsidR="00D1573C" w:rsidRDefault="00D1573C" w:rsidP="00976BAE">
      <w:pPr>
        <w:rPr>
          <w:sz w:val="32"/>
          <w:szCs w:val="32"/>
        </w:rPr>
      </w:pPr>
    </w:p>
    <w:p w14:paraId="40EAD841" w14:textId="0C76FAED" w:rsidR="00D1573C" w:rsidRDefault="00D1573C" w:rsidP="00976BAE">
      <w:pPr>
        <w:rPr>
          <w:sz w:val="32"/>
          <w:szCs w:val="32"/>
        </w:rPr>
      </w:pPr>
    </w:p>
    <w:p w14:paraId="4B850A3F" w14:textId="49E6FCE9" w:rsidR="00D1573C" w:rsidRDefault="00D1573C" w:rsidP="00976BAE">
      <w:pPr>
        <w:rPr>
          <w:sz w:val="32"/>
          <w:szCs w:val="32"/>
        </w:rPr>
      </w:pPr>
    </w:p>
    <w:p w14:paraId="3D81514F" w14:textId="5B037FB6" w:rsidR="00D1573C" w:rsidRPr="00D1573C" w:rsidRDefault="00D1573C" w:rsidP="00976BAE"/>
    <w:p w14:paraId="4E52D708" w14:textId="5B102040" w:rsidR="00D1573C" w:rsidRDefault="00D1573C" w:rsidP="00976BAE">
      <w:pPr>
        <w:rPr>
          <w:sz w:val="32"/>
          <w:szCs w:val="32"/>
        </w:rPr>
      </w:pPr>
    </w:p>
    <w:p w14:paraId="14B228FE" w14:textId="11DB67C7" w:rsidR="00D1573C" w:rsidRDefault="00D1573C" w:rsidP="00976BAE">
      <w:pPr>
        <w:rPr>
          <w:sz w:val="32"/>
          <w:szCs w:val="32"/>
        </w:rPr>
      </w:pPr>
    </w:p>
    <w:p w14:paraId="2928E60E" w14:textId="77777777" w:rsidR="00D1573C" w:rsidRDefault="00D1573C" w:rsidP="00976BAE">
      <w:pPr>
        <w:rPr>
          <w:sz w:val="32"/>
          <w:szCs w:val="32"/>
        </w:rPr>
      </w:pPr>
    </w:p>
    <w:p w14:paraId="11F9AA0D" w14:textId="4B030D33" w:rsidR="00976BAE" w:rsidRDefault="00976BAE">
      <w:pPr>
        <w:rPr>
          <w:sz w:val="32"/>
          <w:szCs w:val="32"/>
        </w:rPr>
      </w:pPr>
    </w:p>
    <w:p w14:paraId="0DE73B35" w14:textId="1420E866" w:rsidR="00976BAE" w:rsidRDefault="00976BAE">
      <w:pPr>
        <w:rPr>
          <w:sz w:val="32"/>
          <w:szCs w:val="32"/>
        </w:rPr>
      </w:pPr>
    </w:p>
    <w:p w14:paraId="2C5147D1" w14:textId="453CEEE6" w:rsidR="00314AB2" w:rsidRDefault="00314AB2">
      <w:pPr>
        <w:rPr>
          <w:sz w:val="32"/>
          <w:szCs w:val="32"/>
        </w:rPr>
      </w:pPr>
    </w:p>
    <w:p w14:paraId="46988327" w14:textId="2A27E0DE" w:rsidR="00277056" w:rsidRPr="009B2276" w:rsidRDefault="00277056">
      <w:pPr>
        <w:rPr>
          <w:sz w:val="32"/>
          <w:szCs w:val="32"/>
        </w:rPr>
      </w:pPr>
    </w:p>
    <w:p w14:paraId="2343154A" w14:textId="02BD7FDA" w:rsidR="00BE394D" w:rsidRDefault="00BE394D">
      <w:pPr>
        <w:rPr>
          <w:sz w:val="32"/>
          <w:szCs w:val="32"/>
        </w:rPr>
      </w:pPr>
      <w:r w:rsidRPr="00BE394D">
        <w:rPr>
          <w:sz w:val="32"/>
          <w:szCs w:val="32"/>
        </w:rPr>
        <w:t xml:space="preserve"> </w:t>
      </w:r>
    </w:p>
    <w:p w14:paraId="66C413B0" w14:textId="11E4725C" w:rsidR="00871F89" w:rsidRDefault="00871F89">
      <w:pPr>
        <w:rPr>
          <w:sz w:val="32"/>
          <w:szCs w:val="32"/>
        </w:rPr>
      </w:pPr>
    </w:p>
    <w:p w14:paraId="78E546E5" w14:textId="77777777" w:rsidR="005D467A" w:rsidRDefault="005D467A">
      <w:pPr>
        <w:rPr>
          <w:sz w:val="32"/>
          <w:szCs w:val="32"/>
        </w:rPr>
      </w:pPr>
    </w:p>
    <w:p w14:paraId="3C986B45" w14:textId="7C5ABCDF" w:rsidR="00BE394D" w:rsidRDefault="00BE394D">
      <w:pPr>
        <w:rPr>
          <w:sz w:val="32"/>
          <w:szCs w:val="32"/>
        </w:rPr>
      </w:pPr>
    </w:p>
    <w:p w14:paraId="7987EEAB" w14:textId="6EDC125A" w:rsidR="00E07852" w:rsidRDefault="00E07852">
      <w:pPr>
        <w:rPr>
          <w:sz w:val="32"/>
          <w:szCs w:val="32"/>
        </w:rPr>
      </w:pPr>
    </w:p>
    <w:p w14:paraId="724DB8BE" w14:textId="09586106" w:rsidR="00E07852" w:rsidRDefault="00E07852">
      <w:pPr>
        <w:rPr>
          <w:sz w:val="32"/>
          <w:szCs w:val="32"/>
        </w:rPr>
      </w:pPr>
    </w:p>
    <w:p w14:paraId="0C70B029" w14:textId="5A22C54C" w:rsidR="000B29F7" w:rsidRDefault="000B29F7">
      <w:pPr>
        <w:rPr>
          <w:sz w:val="32"/>
          <w:szCs w:val="32"/>
        </w:rPr>
      </w:pPr>
    </w:p>
    <w:p w14:paraId="02F7DB7D" w14:textId="77777777" w:rsidR="000B29F7" w:rsidRPr="00BE394D" w:rsidRDefault="000B29F7">
      <w:pPr>
        <w:rPr>
          <w:sz w:val="32"/>
          <w:szCs w:val="32"/>
        </w:rPr>
      </w:pPr>
    </w:p>
    <w:sectPr w:rsidR="000B29F7" w:rsidRPr="00BE39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94D"/>
    <w:rsid w:val="000368EF"/>
    <w:rsid w:val="00077C5A"/>
    <w:rsid w:val="00084CFE"/>
    <w:rsid w:val="00085DAB"/>
    <w:rsid w:val="00092A0D"/>
    <w:rsid w:val="0009686C"/>
    <w:rsid w:val="000B29F7"/>
    <w:rsid w:val="000B3625"/>
    <w:rsid w:val="00110A1A"/>
    <w:rsid w:val="00123FA5"/>
    <w:rsid w:val="001651B2"/>
    <w:rsid w:val="00195975"/>
    <w:rsid w:val="001B6DDE"/>
    <w:rsid w:val="002008DE"/>
    <w:rsid w:val="00222BBF"/>
    <w:rsid w:val="00232D67"/>
    <w:rsid w:val="00245DB7"/>
    <w:rsid w:val="0026070D"/>
    <w:rsid w:val="00277056"/>
    <w:rsid w:val="00284A5C"/>
    <w:rsid w:val="00297426"/>
    <w:rsid w:val="002B25F2"/>
    <w:rsid w:val="00314AB2"/>
    <w:rsid w:val="00314E21"/>
    <w:rsid w:val="00360712"/>
    <w:rsid w:val="00363CDA"/>
    <w:rsid w:val="00381C14"/>
    <w:rsid w:val="00384643"/>
    <w:rsid w:val="00397E75"/>
    <w:rsid w:val="003A407D"/>
    <w:rsid w:val="003B3AAA"/>
    <w:rsid w:val="00426775"/>
    <w:rsid w:val="00463B48"/>
    <w:rsid w:val="004A0FE7"/>
    <w:rsid w:val="004F2E06"/>
    <w:rsid w:val="00527B45"/>
    <w:rsid w:val="005750B3"/>
    <w:rsid w:val="00580BA1"/>
    <w:rsid w:val="005D467A"/>
    <w:rsid w:val="00620B57"/>
    <w:rsid w:val="0065101A"/>
    <w:rsid w:val="00687697"/>
    <w:rsid w:val="006B0929"/>
    <w:rsid w:val="00713995"/>
    <w:rsid w:val="007177D9"/>
    <w:rsid w:val="0078319C"/>
    <w:rsid w:val="007B1283"/>
    <w:rsid w:val="007B616F"/>
    <w:rsid w:val="007D0F4E"/>
    <w:rsid w:val="008074B9"/>
    <w:rsid w:val="008124E9"/>
    <w:rsid w:val="00822DDD"/>
    <w:rsid w:val="00826D3C"/>
    <w:rsid w:val="00871F89"/>
    <w:rsid w:val="0087261F"/>
    <w:rsid w:val="00890790"/>
    <w:rsid w:val="008B594D"/>
    <w:rsid w:val="008F025C"/>
    <w:rsid w:val="009150F9"/>
    <w:rsid w:val="00921555"/>
    <w:rsid w:val="00936472"/>
    <w:rsid w:val="009661B7"/>
    <w:rsid w:val="00976BAE"/>
    <w:rsid w:val="009B2276"/>
    <w:rsid w:val="009C5DB7"/>
    <w:rsid w:val="009D5F5C"/>
    <w:rsid w:val="00A03A9C"/>
    <w:rsid w:val="00A31069"/>
    <w:rsid w:val="00A32BCA"/>
    <w:rsid w:val="00A33C78"/>
    <w:rsid w:val="00A41E75"/>
    <w:rsid w:val="00A545F3"/>
    <w:rsid w:val="00AD18FF"/>
    <w:rsid w:val="00AD2A32"/>
    <w:rsid w:val="00AD460A"/>
    <w:rsid w:val="00AD7FDC"/>
    <w:rsid w:val="00AE523F"/>
    <w:rsid w:val="00AE6B64"/>
    <w:rsid w:val="00B76CBA"/>
    <w:rsid w:val="00B87C0A"/>
    <w:rsid w:val="00B9445E"/>
    <w:rsid w:val="00BD2A12"/>
    <w:rsid w:val="00BD672D"/>
    <w:rsid w:val="00BE394D"/>
    <w:rsid w:val="00C07F4F"/>
    <w:rsid w:val="00C24331"/>
    <w:rsid w:val="00C26D12"/>
    <w:rsid w:val="00C37278"/>
    <w:rsid w:val="00C65C24"/>
    <w:rsid w:val="00C75528"/>
    <w:rsid w:val="00CA0306"/>
    <w:rsid w:val="00CE3763"/>
    <w:rsid w:val="00D04E6F"/>
    <w:rsid w:val="00D060B4"/>
    <w:rsid w:val="00D1573C"/>
    <w:rsid w:val="00D74D03"/>
    <w:rsid w:val="00D77EE1"/>
    <w:rsid w:val="00DB66D4"/>
    <w:rsid w:val="00DF7D4A"/>
    <w:rsid w:val="00E0294E"/>
    <w:rsid w:val="00E04837"/>
    <w:rsid w:val="00E07852"/>
    <w:rsid w:val="00E55051"/>
    <w:rsid w:val="00F70E38"/>
    <w:rsid w:val="00F859F3"/>
    <w:rsid w:val="00F952A7"/>
    <w:rsid w:val="00FF1801"/>
    <w:rsid w:val="00F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B225"/>
  <w15:docId w15:val="{42B5F8A6-E853-4120-9A97-C8AA1716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157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157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B5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157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D157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Fontepargpadro"/>
    <w:uiPriority w:val="99"/>
    <w:unhideWhenUsed/>
    <w:rsid w:val="00D1573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1573C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rsid w:val="008B594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cangelopatricia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gouveia</dc:creator>
  <cp:keywords/>
  <dc:description/>
  <cp:lastModifiedBy>marcio gouveia</cp:lastModifiedBy>
  <cp:revision>2</cp:revision>
  <cp:lastPrinted>2025-01-27T18:30:00Z</cp:lastPrinted>
  <dcterms:created xsi:type="dcterms:W3CDTF">2025-02-04T20:41:00Z</dcterms:created>
  <dcterms:modified xsi:type="dcterms:W3CDTF">2025-02-04T20:41:00Z</dcterms:modified>
</cp:coreProperties>
</file>