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F9A" w:rsidRPr="008D6413" w:rsidRDefault="00120B32" w:rsidP="008D6413">
      <w:pPr>
        <w:ind w:left="708"/>
        <w:rPr>
          <w:rStyle w:val="TtulodoLivro"/>
          <w:sz w:val="40"/>
          <w:szCs w:val="40"/>
        </w:rPr>
      </w:pPr>
      <w:r w:rsidRPr="008D6413">
        <w:rPr>
          <w:rStyle w:val="TtulodoLivro"/>
          <w:sz w:val="40"/>
          <w:szCs w:val="40"/>
        </w:rPr>
        <w:t xml:space="preserve">Solange </w:t>
      </w:r>
      <w:r w:rsidR="00527F9A" w:rsidRPr="008D6413">
        <w:rPr>
          <w:rStyle w:val="TtulodoLivro"/>
          <w:sz w:val="40"/>
          <w:szCs w:val="40"/>
        </w:rPr>
        <w:t>Almeida Teixeira de Oliveira</w:t>
      </w:r>
    </w:p>
    <w:p w:rsidR="008D6413" w:rsidRPr="00FE6771" w:rsidRDefault="0014563E" w:rsidP="008D6413">
      <w:pPr>
        <w:jc w:val="right"/>
        <w:rPr>
          <w:sz w:val="18"/>
          <w:szCs w:val="18"/>
        </w:rPr>
      </w:pPr>
      <w:r w:rsidRPr="00FE6771">
        <w:rPr>
          <w:sz w:val="18"/>
          <w:szCs w:val="18"/>
        </w:rPr>
        <w:t xml:space="preserve">Rua </w:t>
      </w:r>
      <w:proofErr w:type="spellStart"/>
      <w:r w:rsidRPr="00FE6771">
        <w:rPr>
          <w:sz w:val="18"/>
          <w:szCs w:val="18"/>
        </w:rPr>
        <w:t>Estefania</w:t>
      </w:r>
      <w:proofErr w:type="spellEnd"/>
      <w:r w:rsidRPr="00FE6771">
        <w:rPr>
          <w:sz w:val="18"/>
          <w:szCs w:val="18"/>
        </w:rPr>
        <w:t xml:space="preserve"> </w:t>
      </w:r>
      <w:proofErr w:type="spellStart"/>
      <w:r w:rsidRPr="00FE6771">
        <w:rPr>
          <w:sz w:val="18"/>
          <w:szCs w:val="18"/>
        </w:rPr>
        <w:t>Servidonia</w:t>
      </w:r>
      <w:proofErr w:type="spellEnd"/>
      <w:r w:rsidRPr="00FE6771">
        <w:rPr>
          <w:sz w:val="18"/>
          <w:szCs w:val="18"/>
        </w:rPr>
        <w:t xml:space="preserve"> Carneiro – </w:t>
      </w:r>
      <w:proofErr w:type="spellStart"/>
      <w:r w:rsidRPr="00FE6771">
        <w:rPr>
          <w:sz w:val="18"/>
          <w:szCs w:val="18"/>
        </w:rPr>
        <w:t>Antonio</w:t>
      </w:r>
      <w:proofErr w:type="spellEnd"/>
      <w:r w:rsidRPr="00FE6771">
        <w:rPr>
          <w:sz w:val="18"/>
          <w:szCs w:val="18"/>
        </w:rPr>
        <w:t xml:space="preserve"> Marincek-RibeirãoPreto</w:t>
      </w:r>
      <w:r w:rsidR="008D6413" w:rsidRPr="00FE6771">
        <w:rPr>
          <w:sz w:val="18"/>
          <w:szCs w:val="18"/>
        </w:rPr>
        <w:t xml:space="preserve"> </w:t>
      </w:r>
      <w:r w:rsidRPr="00FE6771">
        <w:rPr>
          <w:sz w:val="18"/>
          <w:szCs w:val="18"/>
        </w:rPr>
        <w:t xml:space="preserve">SP </w:t>
      </w:r>
    </w:p>
    <w:p w:rsidR="008D6413" w:rsidRPr="00FE6771" w:rsidRDefault="0014563E" w:rsidP="008D6413">
      <w:pPr>
        <w:jc w:val="right"/>
        <w:rPr>
          <w:sz w:val="18"/>
          <w:szCs w:val="18"/>
        </w:rPr>
      </w:pPr>
      <w:r w:rsidRPr="00FE6771">
        <w:rPr>
          <w:sz w:val="18"/>
          <w:szCs w:val="18"/>
        </w:rPr>
        <w:t>Celular (16)991971227 Recado (16)993732636</w:t>
      </w:r>
    </w:p>
    <w:p w:rsidR="00527F9A" w:rsidRPr="00FE6771" w:rsidRDefault="00527F9A" w:rsidP="008D6413">
      <w:pPr>
        <w:jc w:val="right"/>
        <w:rPr>
          <w:sz w:val="18"/>
          <w:szCs w:val="18"/>
        </w:rPr>
      </w:pPr>
      <w:r w:rsidRPr="00FE6771">
        <w:rPr>
          <w:sz w:val="18"/>
          <w:szCs w:val="18"/>
        </w:rPr>
        <w:t xml:space="preserve">Habilitada-Não fumante- </w:t>
      </w:r>
      <w:proofErr w:type="spellStart"/>
      <w:r w:rsidRPr="00FE6771">
        <w:rPr>
          <w:sz w:val="18"/>
          <w:szCs w:val="18"/>
        </w:rPr>
        <w:t>email</w:t>
      </w:r>
      <w:proofErr w:type="spellEnd"/>
      <w:r w:rsidRPr="00FE6771">
        <w:rPr>
          <w:sz w:val="18"/>
          <w:szCs w:val="18"/>
        </w:rPr>
        <w:t xml:space="preserve"> </w:t>
      </w:r>
      <w:hyperlink r:id="rId5" w:history="1">
        <w:r w:rsidRPr="00FE6771">
          <w:rPr>
            <w:rStyle w:val="Hyperlink"/>
            <w:sz w:val="18"/>
            <w:szCs w:val="18"/>
          </w:rPr>
          <w:t>solangeoli2009@gmail.com</w:t>
        </w:r>
      </w:hyperlink>
    </w:p>
    <w:p w:rsidR="00F5723D" w:rsidRDefault="00F5723D">
      <w:pPr>
        <w:rPr>
          <w:sz w:val="16"/>
          <w:szCs w:val="16"/>
        </w:rPr>
      </w:pPr>
    </w:p>
    <w:p w:rsidR="00527F9A" w:rsidRPr="00DF3FC2" w:rsidRDefault="005B229D">
      <w:pPr>
        <w:rPr>
          <w:b/>
          <w:bCs/>
        </w:rPr>
      </w:pPr>
      <w:r w:rsidRPr="00DF3FC2">
        <w:rPr>
          <w:b/>
          <w:bCs/>
        </w:rPr>
        <w:t>Experiência profissional</w:t>
      </w:r>
    </w:p>
    <w:p w:rsidR="005B229D" w:rsidRDefault="002E17B2">
      <w:r>
        <w:t>Auxiliar de farmácia</w:t>
      </w:r>
    </w:p>
    <w:p w:rsidR="002E17B2" w:rsidRDefault="00F930B6">
      <w:r>
        <w:t>.16/05/2022</w:t>
      </w:r>
      <w:r w:rsidR="00BE713C">
        <w:t xml:space="preserve"> atual</w:t>
      </w:r>
    </w:p>
    <w:p w:rsidR="00F930B6" w:rsidRDefault="00DA2C06">
      <w:r>
        <w:t>Hospital Unimed Ribeirão Preto</w:t>
      </w:r>
    </w:p>
    <w:p w:rsidR="00DA2C06" w:rsidRDefault="00DA2C06">
      <w:r>
        <w:t xml:space="preserve">Farmácia Centro </w:t>
      </w:r>
      <w:r w:rsidR="004E5F91">
        <w:t>cirúrgico:</w:t>
      </w:r>
    </w:p>
    <w:p w:rsidR="004E5F91" w:rsidRDefault="004E5F91">
      <w:r>
        <w:t xml:space="preserve">Dispensação </w:t>
      </w:r>
      <w:r w:rsidR="003F51B8">
        <w:t>e</w:t>
      </w:r>
      <w:r>
        <w:t xml:space="preserve"> devolução de medicamentos</w:t>
      </w:r>
    </w:p>
    <w:p w:rsidR="001F6FEA" w:rsidRDefault="00EE6ACC">
      <w:r>
        <w:t xml:space="preserve">Montagem e </w:t>
      </w:r>
      <w:r w:rsidR="00C773EB">
        <w:t xml:space="preserve"> devolução de ki</w:t>
      </w:r>
      <w:r>
        <w:t xml:space="preserve">ts </w:t>
      </w:r>
      <w:r w:rsidR="00C773EB">
        <w:t xml:space="preserve">anestesia e psicotrópicos </w:t>
      </w:r>
      <w:r w:rsidR="001F6FEA">
        <w:t>para cirurgias.</w:t>
      </w:r>
    </w:p>
    <w:p w:rsidR="003F51B8" w:rsidRDefault="001F6FEA">
      <w:r>
        <w:t xml:space="preserve">Limpeza e controle de validade medicamentos e </w:t>
      </w:r>
      <w:r w:rsidR="007713A9">
        <w:t>materiais</w:t>
      </w:r>
    </w:p>
    <w:p w:rsidR="00D80348" w:rsidRDefault="00527F9A">
      <w:r>
        <w:t>Auxiliar de farmácia</w:t>
      </w:r>
    </w:p>
    <w:p w:rsidR="00D80348" w:rsidRDefault="00527F9A">
      <w:r>
        <w:t xml:space="preserve">.10/04/2019 </w:t>
      </w:r>
      <w:r w:rsidR="000B2BEE">
        <w:t xml:space="preserve">a </w:t>
      </w:r>
      <w:r w:rsidR="00FA111B">
        <w:t>12/06</w:t>
      </w:r>
      <w:r w:rsidR="00CD6A33">
        <w:t>/2022</w:t>
      </w:r>
    </w:p>
    <w:p w:rsidR="00C82EA5" w:rsidRDefault="00527F9A">
      <w:r>
        <w:t>Hospital São Lucas _ Ribeirão Preto</w:t>
      </w:r>
    </w:p>
    <w:p w:rsidR="00C82EA5" w:rsidRDefault="00527F9A">
      <w:r>
        <w:t xml:space="preserve">Farmácia Central e Farmácia satélite: </w:t>
      </w:r>
    </w:p>
    <w:p w:rsidR="004A2ECE" w:rsidRDefault="00223EFF">
      <w:r>
        <w:t>Dispensação e devolução</w:t>
      </w:r>
      <w:r w:rsidR="00527F9A">
        <w:t xml:space="preserve"> de medicamentos</w:t>
      </w:r>
      <w:r w:rsidR="00CF2111">
        <w:t>,</w:t>
      </w:r>
      <w:r w:rsidR="00C82EA5">
        <w:t xml:space="preserve"> </w:t>
      </w:r>
      <w:r w:rsidR="00527F9A">
        <w:t xml:space="preserve">montagem de </w:t>
      </w:r>
      <w:r w:rsidR="00F46C11">
        <w:t>kits e</w:t>
      </w:r>
      <w:r w:rsidR="00527F9A">
        <w:t xml:space="preserve"> organização Controle de medicamentos entre outras atividades.</w:t>
      </w:r>
    </w:p>
    <w:p w:rsidR="00527F9A" w:rsidRDefault="00527F9A">
      <w:r>
        <w:t xml:space="preserve">Auxiliar de farmácia </w:t>
      </w:r>
    </w:p>
    <w:p w:rsidR="00527F9A" w:rsidRDefault="00527F9A">
      <w:r>
        <w:t>.10/02/2003 à14/12/2017</w:t>
      </w:r>
    </w:p>
    <w:p w:rsidR="00527F9A" w:rsidRDefault="00527F9A">
      <w:r>
        <w:t>Hospital São Francisco _ Unidade Sertãozinho</w:t>
      </w:r>
    </w:p>
    <w:p w:rsidR="005C2D58" w:rsidRDefault="00527F9A">
      <w:r>
        <w:t>Farmácia Central e Farmácia Centro Cirúrgico:</w:t>
      </w:r>
    </w:p>
    <w:p w:rsidR="00527F9A" w:rsidRDefault="00527F9A">
      <w:r>
        <w:t xml:space="preserve"> </w:t>
      </w:r>
      <w:r w:rsidR="00961FC3">
        <w:t xml:space="preserve">Dispensação </w:t>
      </w:r>
      <w:r w:rsidR="005C2D58">
        <w:t>e</w:t>
      </w:r>
      <w:r w:rsidR="00961FC3">
        <w:t xml:space="preserve"> devolução de medicamentos,</w:t>
      </w:r>
      <w:r w:rsidR="005C2D58">
        <w:t xml:space="preserve"> mo</w:t>
      </w:r>
      <w:r w:rsidR="00F41B03">
        <w:t>ntagem e devolução de ma</w:t>
      </w:r>
      <w:r>
        <w:t>leta cirúrgicas, entrega de</w:t>
      </w:r>
      <w:r w:rsidR="005C2D58">
        <w:t xml:space="preserve"> mat</w:t>
      </w:r>
      <w:r>
        <w:t>eriais consignados entre outras atividades.</w:t>
      </w:r>
    </w:p>
    <w:p w:rsidR="004A2ECE" w:rsidRDefault="004A2ECE"/>
    <w:p w:rsidR="00F76EFB" w:rsidRDefault="00863704">
      <w:pPr>
        <w:rPr>
          <w:b/>
          <w:bCs/>
        </w:rPr>
      </w:pPr>
      <w:r w:rsidRPr="00F76EFB">
        <w:rPr>
          <w:b/>
          <w:bCs/>
        </w:rPr>
        <w:t>ESCOLARIDADE</w:t>
      </w:r>
    </w:p>
    <w:p w:rsidR="00527F9A" w:rsidRPr="00F76EFB" w:rsidRDefault="00527F9A">
      <w:pPr>
        <w:rPr>
          <w:b/>
          <w:bCs/>
        </w:rPr>
      </w:pPr>
      <w:r>
        <w:t>-Ensino Médio completo</w:t>
      </w:r>
    </w:p>
    <w:p w:rsidR="00527F9A" w:rsidRDefault="00527F9A">
      <w:r>
        <w:t>-Técnico em processamento de dados</w:t>
      </w:r>
    </w:p>
    <w:p w:rsidR="004A2ECE" w:rsidRDefault="004A2ECE"/>
    <w:p w:rsidR="00241FA2" w:rsidRDefault="00527F9A">
      <w:r w:rsidRPr="00F76EFB">
        <w:rPr>
          <w:b/>
          <w:bCs/>
        </w:rPr>
        <w:t>CURSOS</w:t>
      </w:r>
    </w:p>
    <w:p w:rsidR="00527F9A" w:rsidRDefault="00527F9A">
      <w:r>
        <w:t xml:space="preserve">-Auxiliar de farmácia,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excell</w:t>
      </w:r>
      <w:proofErr w:type="spellEnd"/>
      <w:r>
        <w:t xml:space="preserve">, </w:t>
      </w:r>
      <w:proofErr w:type="spellStart"/>
      <w:r>
        <w:t>power</w:t>
      </w:r>
      <w:proofErr w:type="spellEnd"/>
      <w:r>
        <w:t xml:space="preserve"> point e secretariado.</w:t>
      </w:r>
    </w:p>
    <w:sectPr w:rsidR="00527F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5C4E"/>
    <w:multiLevelType w:val="hybridMultilevel"/>
    <w:tmpl w:val="C14632B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032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9A"/>
    <w:rsid w:val="000B2BEE"/>
    <w:rsid w:val="000B3DD8"/>
    <w:rsid w:val="000E4EFC"/>
    <w:rsid w:val="00120B32"/>
    <w:rsid w:val="0014563E"/>
    <w:rsid w:val="001C5B44"/>
    <w:rsid w:val="001F6FEA"/>
    <w:rsid w:val="00223EFF"/>
    <w:rsid w:val="00241FA2"/>
    <w:rsid w:val="002E17B2"/>
    <w:rsid w:val="00364F3A"/>
    <w:rsid w:val="003B3637"/>
    <w:rsid w:val="003F51B8"/>
    <w:rsid w:val="00430C02"/>
    <w:rsid w:val="00493856"/>
    <w:rsid w:val="004A2ECE"/>
    <w:rsid w:val="004D069A"/>
    <w:rsid w:val="004D3B45"/>
    <w:rsid w:val="004E5F91"/>
    <w:rsid w:val="00527F9A"/>
    <w:rsid w:val="00535F20"/>
    <w:rsid w:val="005B229D"/>
    <w:rsid w:val="005C2D58"/>
    <w:rsid w:val="006644EC"/>
    <w:rsid w:val="00720065"/>
    <w:rsid w:val="00741944"/>
    <w:rsid w:val="007713A9"/>
    <w:rsid w:val="00806852"/>
    <w:rsid w:val="00863704"/>
    <w:rsid w:val="008D6413"/>
    <w:rsid w:val="008F78B1"/>
    <w:rsid w:val="00961FC3"/>
    <w:rsid w:val="0098751F"/>
    <w:rsid w:val="00B32361"/>
    <w:rsid w:val="00BE713C"/>
    <w:rsid w:val="00C773EB"/>
    <w:rsid w:val="00C82EA5"/>
    <w:rsid w:val="00CD6A33"/>
    <w:rsid w:val="00CF2111"/>
    <w:rsid w:val="00D80348"/>
    <w:rsid w:val="00DA2C06"/>
    <w:rsid w:val="00DF3FC2"/>
    <w:rsid w:val="00ED5462"/>
    <w:rsid w:val="00EE6ACC"/>
    <w:rsid w:val="00F41B03"/>
    <w:rsid w:val="00F46C11"/>
    <w:rsid w:val="00F5723D"/>
    <w:rsid w:val="00F63FF5"/>
    <w:rsid w:val="00F76EFB"/>
    <w:rsid w:val="00F930B6"/>
    <w:rsid w:val="00F93C22"/>
    <w:rsid w:val="00FA111B"/>
    <w:rsid w:val="00FE6771"/>
    <w:rsid w:val="00F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6D8C18"/>
  <w15:chartTrackingRefBased/>
  <w15:docId w15:val="{76BCAC25-2F55-C743-8A12-5783C98D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527F9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27F9A"/>
    <w:rPr>
      <w:color w:val="605E5C"/>
      <w:shd w:val="clear" w:color="auto" w:fill="E1DFDD"/>
    </w:rPr>
  </w:style>
  <w:style w:type="character" w:styleId="TtulodoLivro">
    <w:name w:val="Book Title"/>
    <w:basedOn w:val="Fontepargpadro"/>
    <w:uiPriority w:val="33"/>
    <w:qFormat/>
    <w:rsid w:val="00741944"/>
    <w:rPr>
      <w:b/>
      <w:bCs/>
      <w:i/>
      <w:iCs/>
      <w:spacing w:val="5"/>
    </w:rPr>
  </w:style>
  <w:style w:type="paragraph" w:styleId="PargrafodaLista">
    <w:name w:val="List Paragraph"/>
    <w:basedOn w:val="Normal"/>
    <w:uiPriority w:val="34"/>
    <w:qFormat/>
    <w:rsid w:val="000B3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solangeoli2009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solangeoli2009@gmail.com</dc:creator>
  <cp:keywords/>
  <dc:description/>
  <cp:lastModifiedBy>solangeoli2009@gmail.com</cp:lastModifiedBy>
  <cp:revision>6</cp:revision>
  <dcterms:created xsi:type="dcterms:W3CDTF">2023-05-10T14:36:00Z</dcterms:created>
  <dcterms:modified xsi:type="dcterms:W3CDTF">2023-05-10T14:46:00Z</dcterms:modified>
</cp:coreProperties>
</file>