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4C43E" w14:textId="77777777" w:rsidR="00D300EE" w:rsidRPr="00E90404" w:rsidRDefault="00EC6D02">
      <w:pPr>
        <w:spacing w:after="0" w:line="259" w:lineRule="auto"/>
        <w:ind w:left="0" w:firstLine="0"/>
        <w:jc w:val="left"/>
        <w:rPr>
          <w:bCs/>
        </w:rPr>
      </w:pPr>
      <w:r w:rsidRPr="00E90404">
        <w:rPr>
          <w:rFonts w:ascii="Titillium Web" w:eastAsia="Titillium Web" w:hAnsi="Titillium Web" w:cs="Titillium Web"/>
          <w:bCs/>
          <w:color w:val="2F3A3F"/>
          <w:sz w:val="42"/>
        </w:rPr>
        <w:t>Alessandra Oliveira Santos</w:t>
      </w:r>
    </w:p>
    <w:p w14:paraId="2A1818C1" w14:textId="52255DF2" w:rsidR="00D300EE" w:rsidRPr="00E90404" w:rsidRDefault="00EC6D02" w:rsidP="00E01B69">
      <w:pPr>
        <w:spacing w:after="0"/>
        <w:ind w:left="-5"/>
        <w:rPr>
          <w:bCs/>
        </w:rPr>
      </w:pPr>
      <w:r w:rsidRPr="00E90404">
        <w:rPr>
          <w:bCs/>
        </w:rPr>
        <w:t>4</w:t>
      </w:r>
      <w:r w:rsidR="00141872">
        <w:rPr>
          <w:bCs/>
        </w:rPr>
        <w:t>7</w:t>
      </w:r>
      <w:r w:rsidRPr="00E90404">
        <w:rPr>
          <w:bCs/>
        </w:rPr>
        <w:t xml:space="preserve"> anos , Solteira , 2 filhos</w:t>
      </w:r>
      <w:r w:rsidRPr="00E90404">
        <w:rPr>
          <w:rFonts w:ascii="Calibri" w:eastAsia="Calibri" w:hAnsi="Calibri" w:cs="Calibri"/>
          <w:bCs/>
          <w:noProof/>
          <w:color w:val="000000"/>
          <w:sz w:val="22"/>
        </w:rPr>
        <mc:AlternateContent>
          <mc:Choice Requires="wpg">
            <w:drawing>
              <wp:inline distT="0" distB="0" distL="0" distR="0" wp14:anchorId="78E27C94" wp14:editId="23D23207">
                <wp:extent cx="6219655" cy="7622"/>
                <wp:effectExtent l="0" t="0" r="0" b="0"/>
                <wp:docPr id="936" name="Group 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9655" cy="7622"/>
                          <a:chOff x="0" y="0"/>
                          <a:chExt cx="6219655" cy="7622"/>
                        </a:xfrm>
                      </wpg:grpSpPr>
                      <wps:wsp>
                        <wps:cNvPr id="1303" name="Shape 1303"/>
                        <wps:cNvSpPr/>
                        <wps:spPr>
                          <a:xfrm>
                            <a:off x="0" y="0"/>
                            <a:ext cx="621965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19655" h="9144">
                                <a:moveTo>
                                  <a:pt x="0" y="0"/>
                                </a:moveTo>
                                <a:lnTo>
                                  <a:pt x="6219655" y="0"/>
                                </a:lnTo>
                                <a:lnTo>
                                  <a:pt x="621965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EEE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69F1BE" id="Group 936" o:spid="_x0000_s1026" style="width:489.75pt;height:.6pt;mso-position-horizontal-relative:char;mso-position-vertical-relative:line" coordsize="62196,76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">
                <v:shape id="Shape 1303" o:spid="_x0000_s1027" style="position:absolute;width:62196;height:91;visibility:visible;mso-wrap-style:square;v-text-anchor:top" coordsize="6219655,9144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" path="m,l6219655,r,9144l,9144,,e" fillcolor="#eee" stroked="f" strokeweight="0">
                  <v:stroke miterlimit="83231f" joinstyle="miter"/>
                  <v:path arrowok="t" textboxrect="0,0,6219655,9144"/>
                </v:shape>
                <w10:anchorlock/>
              </v:group>
            </w:pict>
          </mc:Fallback>
        </mc:AlternateContent>
      </w:r>
    </w:p>
    <w:p w14:paraId="797A7D5A" w14:textId="77777777" w:rsidR="00D300EE" w:rsidRPr="00E90404" w:rsidRDefault="00EC6D02">
      <w:pPr>
        <w:pStyle w:val="Ttulo1"/>
        <w:ind w:left="-5"/>
        <w:rPr>
          <w:b w:val="0"/>
          <w:bCs/>
        </w:rPr>
      </w:pPr>
      <w:r w:rsidRPr="00E90404">
        <w:rPr>
          <w:b w:val="0"/>
          <w:bCs/>
        </w:rPr>
        <w:t>Dados pessoais</w:t>
      </w:r>
    </w:p>
    <w:p w14:paraId="6B27CC58" w14:textId="77777777" w:rsidR="00D300EE" w:rsidRPr="00E90404" w:rsidRDefault="00EC6D02">
      <w:pPr>
        <w:spacing w:after="67" w:line="259" w:lineRule="auto"/>
        <w:ind w:left="0" w:firstLine="0"/>
        <w:jc w:val="left"/>
        <w:rPr>
          <w:bCs/>
        </w:rPr>
      </w:pPr>
      <w:r w:rsidRPr="00E90404">
        <w:rPr>
          <w:bCs/>
          <w:color w:val="2F3A3F"/>
        </w:rPr>
        <w:t xml:space="preserve">E-mail: </w:t>
      </w:r>
      <w:r w:rsidRPr="00E90404">
        <w:rPr>
          <w:bCs/>
          <w:color w:val="009C89"/>
        </w:rPr>
        <w:t>aleoliverssantos12@gmail.com</w:t>
      </w:r>
    </w:p>
    <w:p w14:paraId="70D74679" w14:textId="77777777" w:rsidR="00D300EE" w:rsidRPr="00E90404" w:rsidRDefault="00EC6D02">
      <w:pPr>
        <w:spacing w:after="62" w:line="265" w:lineRule="auto"/>
        <w:ind w:left="-5"/>
        <w:jc w:val="left"/>
        <w:rPr>
          <w:bCs/>
        </w:rPr>
      </w:pPr>
      <w:r w:rsidRPr="00E90404">
        <w:rPr>
          <w:bCs/>
          <w:color w:val="2F3A3F"/>
        </w:rPr>
        <w:t>País de Nacionalidade: Brasil</w:t>
      </w:r>
    </w:p>
    <w:p w14:paraId="2378DA78" w14:textId="261B1547" w:rsidR="008B2504" w:rsidRPr="00E90404" w:rsidRDefault="00EC6D02" w:rsidP="00CE5F47">
      <w:pPr>
        <w:spacing w:after="67" w:line="259" w:lineRule="auto"/>
        <w:ind w:left="-5"/>
        <w:jc w:val="left"/>
        <w:rPr>
          <w:bCs/>
        </w:rPr>
      </w:pPr>
      <w:r w:rsidRPr="00E90404">
        <w:rPr>
          <w:bCs/>
          <w:color w:val="2F3A3F"/>
        </w:rPr>
        <w:t>Telefone: 21 99538-7853</w:t>
      </w:r>
    </w:p>
    <w:p w14:paraId="22FACC7F" w14:textId="77777777" w:rsidR="008B2504" w:rsidRPr="00E90404" w:rsidRDefault="008B2504" w:rsidP="008B2504">
      <w:pPr>
        <w:spacing w:after="67" w:line="259" w:lineRule="auto"/>
        <w:ind w:left="-5"/>
        <w:jc w:val="left"/>
        <w:rPr>
          <w:bCs/>
        </w:rPr>
      </w:pPr>
    </w:p>
    <w:p w14:paraId="6E17146B" w14:textId="77777777" w:rsidR="00D300EE" w:rsidRPr="00E90404" w:rsidRDefault="00EC6D02">
      <w:pPr>
        <w:spacing w:after="3" w:line="259" w:lineRule="auto"/>
        <w:ind w:left="-5"/>
        <w:jc w:val="left"/>
        <w:rPr>
          <w:bCs/>
        </w:rPr>
      </w:pPr>
      <w:r w:rsidRPr="00E90404">
        <w:rPr>
          <w:rFonts w:ascii="Titillium Web" w:eastAsia="Titillium Web" w:hAnsi="Titillium Web" w:cs="Titillium Web"/>
          <w:bCs/>
          <w:color w:val="2F3A3F"/>
          <w:sz w:val="36"/>
        </w:rPr>
        <w:t>Objetivos</w:t>
      </w:r>
    </w:p>
    <w:p w14:paraId="06774715" w14:textId="7C15AC52" w:rsidR="00D300EE" w:rsidRPr="00E90404" w:rsidRDefault="00EC6D02">
      <w:pPr>
        <w:ind w:left="-5"/>
        <w:rPr>
          <w:bCs/>
        </w:rPr>
      </w:pPr>
      <w:r w:rsidRPr="00E90404">
        <w:rPr>
          <w:bCs/>
        </w:rPr>
        <w:t xml:space="preserve">Técnico de </w:t>
      </w:r>
      <w:r w:rsidR="00D93AF9" w:rsidRPr="00E90404">
        <w:rPr>
          <w:bCs/>
        </w:rPr>
        <w:t>enfermagem, vendedora</w:t>
      </w:r>
      <w:r w:rsidRPr="00E90404">
        <w:rPr>
          <w:bCs/>
        </w:rPr>
        <w:t>, assistente gerencial</w:t>
      </w:r>
      <w:r w:rsidR="008B2504" w:rsidRPr="00E90404">
        <w:rPr>
          <w:bCs/>
        </w:rPr>
        <w:t>, Manicure e pedicure</w:t>
      </w:r>
      <w:r w:rsidR="00D93AF9">
        <w:rPr>
          <w:bCs/>
        </w:rPr>
        <w:t>, operadora de caixa</w:t>
      </w:r>
    </w:p>
    <w:p w14:paraId="28EEADFF" w14:textId="77777777" w:rsidR="00D300EE" w:rsidRPr="00E90404" w:rsidRDefault="00EC6D02">
      <w:pPr>
        <w:pStyle w:val="Ttulo1"/>
        <w:ind w:left="-5"/>
        <w:rPr>
          <w:b w:val="0"/>
          <w:bCs/>
        </w:rPr>
      </w:pPr>
      <w:r w:rsidRPr="00E90404">
        <w:rPr>
          <w:b w:val="0"/>
          <w:bCs/>
        </w:rPr>
        <w:t>Resumo Profissional</w:t>
      </w:r>
    </w:p>
    <w:p w14:paraId="7BCEEEA3" w14:textId="5F613160" w:rsidR="00D300EE" w:rsidRPr="00E90404" w:rsidRDefault="00EC6D02" w:rsidP="00E26FBD">
      <w:pPr>
        <w:pStyle w:val="Ttulo1"/>
        <w:ind w:left="-5"/>
        <w:rPr>
          <w:b w:val="0"/>
          <w:bCs/>
        </w:rPr>
      </w:pPr>
      <w:r w:rsidRPr="00E90404">
        <w:rPr>
          <w:b w:val="0"/>
          <w:bCs/>
        </w:rPr>
        <w:t xml:space="preserve">Formada desde o </w:t>
      </w:r>
      <w:r w:rsidR="004E4CDD" w:rsidRPr="00E90404">
        <w:rPr>
          <w:b w:val="0"/>
          <w:bCs/>
        </w:rPr>
        <w:t>a</w:t>
      </w:r>
      <w:r w:rsidRPr="00E90404">
        <w:rPr>
          <w:b w:val="0"/>
          <w:bCs/>
        </w:rPr>
        <w:t>no de 2000, experiência em terapia intensiva, unidade coronariana, emergência, clinicas medica e obstétrica, oncologia, hemoterapia.  Curso e avaliações em trainer em CCIH, Hemodiálise. Monitoria de técnico iniciante na empresa. Operadora de caixa e gerenciamento de loja. Telemarketing, atendente de. Telefonia.</w:t>
      </w:r>
      <w:r w:rsidR="00E26FBD" w:rsidRPr="00E26FBD">
        <w:rPr>
          <w:b w:val="0"/>
          <w:bCs/>
        </w:rPr>
        <w:t xml:space="preserve"> </w:t>
      </w:r>
      <w:r w:rsidR="00E01B69">
        <w:rPr>
          <w:b w:val="0"/>
          <w:bCs/>
        </w:rPr>
        <w:t xml:space="preserve">Manicure </w:t>
      </w:r>
      <w:r w:rsidR="00101969">
        <w:rPr>
          <w:b w:val="0"/>
          <w:bCs/>
        </w:rPr>
        <w:t xml:space="preserve">completo, pedicure e spa dos </w:t>
      </w:r>
      <w:r>
        <w:rPr>
          <w:b w:val="0"/>
          <w:bCs/>
        </w:rPr>
        <w:t>pés</w:t>
      </w:r>
    </w:p>
    <w:p w14:paraId="4CA5E2E4" w14:textId="77777777" w:rsidR="00D300EE" w:rsidRPr="00E90404" w:rsidRDefault="00EC6D02">
      <w:pPr>
        <w:spacing w:after="28" w:line="259" w:lineRule="auto"/>
        <w:ind w:left="-5"/>
        <w:jc w:val="left"/>
        <w:rPr>
          <w:bCs/>
        </w:rPr>
      </w:pPr>
      <w:r w:rsidRPr="00E90404">
        <w:rPr>
          <w:rFonts w:ascii="Titillium Web" w:eastAsia="Titillium Web" w:hAnsi="Titillium Web" w:cs="Titillium Web"/>
          <w:bCs/>
          <w:color w:val="2F3A3F"/>
        </w:rPr>
        <w:t>Escolaridade</w:t>
      </w:r>
    </w:p>
    <w:p w14:paraId="12FE3274" w14:textId="77777777" w:rsidR="00D300EE" w:rsidRPr="00E90404" w:rsidRDefault="00EC6D02">
      <w:pPr>
        <w:spacing w:after="143"/>
        <w:ind w:left="-5"/>
        <w:rPr>
          <w:bCs/>
        </w:rPr>
      </w:pPr>
      <w:r w:rsidRPr="00E90404">
        <w:rPr>
          <w:bCs/>
        </w:rPr>
        <w:t>Ensino Médio Profissionalizante completo</w:t>
      </w:r>
    </w:p>
    <w:p w14:paraId="3CE235A7" w14:textId="77777777" w:rsidR="00D300EE" w:rsidRPr="00E90404" w:rsidRDefault="00EC6D02">
      <w:pPr>
        <w:spacing w:after="28" w:line="259" w:lineRule="auto"/>
        <w:ind w:left="-5"/>
        <w:jc w:val="left"/>
        <w:rPr>
          <w:bCs/>
        </w:rPr>
      </w:pPr>
      <w:r w:rsidRPr="00E90404">
        <w:rPr>
          <w:rFonts w:ascii="Titillium Web" w:eastAsia="Titillium Web" w:hAnsi="Titillium Web" w:cs="Titillium Web"/>
          <w:bCs/>
          <w:color w:val="2F3A3F"/>
        </w:rPr>
        <w:t>Ensino Médio Profissionalizante</w:t>
      </w:r>
    </w:p>
    <w:p w14:paraId="4D311345" w14:textId="77777777" w:rsidR="00D300EE" w:rsidRPr="00E90404" w:rsidRDefault="00EC6D02">
      <w:pPr>
        <w:spacing w:after="11"/>
        <w:ind w:left="-5"/>
        <w:rPr>
          <w:bCs/>
        </w:rPr>
      </w:pPr>
      <w:r w:rsidRPr="00E90404">
        <w:rPr>
          <w:bCs/>
        </w:rPr>
        <w:t>Técnico de enfermagem, C. R. Albano Reis</w:t>
      </w:r>
    </w:p>
    <w:p w14:paraId="6EBD2278" w14:textId="696E6028" w:rsidR="00D300EE" w:rsidRDefault="00EC6D02">
      <w:pPr>
        <w:spacing w:after="221"/>
        <w:ind w:left="-5"/>
        <w:rPr>
          <w:bCs/>
        </w:rPr>
      </w:pPr>
      <w:r w:rsidRPr="00E90404">
        <w:rPr>
          <w:bCs/>
        </w:rPr>
        <w:t xml:space="preserve">(Outubro de 2000) </w:t>
      </w:r>
      <w:r w:rsidR="00101969">
        <w:rPr>
          <w:bCs/>
        </w:rPr>
        <w:t>–</w:t>
      </w:r>
      <w:r w:rsidRPr="00E90404">
        <w:rPr>
          <w:bCs/>
        </w:rPr>
        <w:t xml:space="preserve"> Concluído</w:t>
      </w:r>
    </w:p>
    <w:p w14:paraId="665793D9" w14:textId="0AA70AD6" w:rsidR="00101969" w:rsidRDefault="00C64564">
      <w:pPr>
        <w:spacing w:after="221"/>
        <w:ind w:left="-5"/>
        <w:rPr>
          <w:bCs/>
        </w:rPr>
      </w:pPr>
      <w:r>
        <w:rPr>
          <w:bCs/>
        </w:rPr>
        <w:t>Curso Tecnólogo em Podologia</w:t>
      </w:r>
    </w:p>
    <w:p w14:paraId="455770BC" w14:textId="34C0E2A2" w:rsidR="00C64564" w:rsidRPr="00E90404" w:rsidRDefault="007B7BCE">
      <w:pPr>
        <w:spacing w:after="221"/>
        <w:ind w:left="-5"/>
        <w:rPr>
          <w:bCs/>
        </w:rPr>
      </w:pPr>
      <w:r>
        <w:rPr>
          <w:bCs/>
        </w:rPr>
        <w:t>Uniasselvi  iniciante</w:t>
      </w:r>
    </w:p>
    <w:p w14:paraId="68E03EB7" w14:textId="77777777" w:rsidR="00D300EE" w:rsidRPr="00E90404" w:rsidRDefault="00EC6D02">
      <w:pPr>
        <w:tabs>
          <w:tab w:val="center" w:pos="3175"/>
          <w:tab w:val="center" w:pos="5359"/>
          <w:tab w:val="center" w:pos="7835"/>
        </w:tabs>
        <w:spacing w:after="0" w:line="259" w:lineRule="auto"/>
        <w:ind w:left="0" w:firstLine="0"/>
        <w:jc w:val="left"/>
        <w:rPr>
          <w:bCs/>
        </w:rPr>
      </w:pPr>
      <w:r w:rsidRPr="00E90404">
        <w:rPr>
          <w:rFonts w:ascii="Titillium Web" w:eastAsia="Titillium Web" w:hAnsi="Titillium Web" w:cs="Titillium Web"/>
          <w:bCs/>
          <w:color w:val="2F3A3F"/>
          <w:sz w:val="26"/>
        </w:rPr>
        <w:t>Idioma</w:t>
      </w:r>
      <w:r w:rsidRPr="00E90404">
        <w:rPr>
          <w:rFonts w:ascii="Titillium Web" w:eastAsia="Titillium Web" w:hAnsi="Titillium Web" w:cs="Titillium Web"/>
          <w:bCs/>
          <w:color w:val="2F3A3F"/>
          <w:sz w:val="26"/>
        </w:rPr>
        <w:tab/>
      </w:r>
      <w:r w:rsidRPr="00E90404">
        <w:rPr>
          <w:rFonts w:ascii="Titillium Web" w:eastAsia="Titillium Web" w:hAnsi="Titillium Web" w:cs="Titillium Web"/>
          <w:bCs/>
          <w:color w:val="2F3A3F"/>
          <w:sz w:val="22"/>
        </w:rPr>
        <w:t>Leitura</w:t>
      </w:r>
      <w:r w:rsidRPr="00E90404">
        <w:rPr>
          <w:rFonts w:ascii="Titillium Web" w:eastAsia="Titillium Web" w:hAnsi="Titillium Web" w:cs="Titillium Web"/>
          <w:bCs/>
          <w:color w:val="2F3A3F"/>
          <w:sz w:val="22"/>
        </w:rPr>
        <w:tab/>
        <w:t>Escrita</w:t>
      </w:r>
      <w:r w:rsidRPr="00E90404">
        <w:rPr>
          <w:rFonts w:ascii="Titillium Web" w:eastAsia="Titillium Web" w:hAnsi="Titillium Web" w:cs="Titillium Web"/>
          <w:bCs/>
          <w:color w:val="2F3A3F"/>
          <w:sz w:val="22"/>
        </w:rPr>
        <w:tab/>
        <w:t>Conversação</w:t>
      </w:r>
    </w:p>
    <w:p w14:paraId="7DD2ECAF" w14:textId="77777777" w:rsidR="00D300EE" w:rsidRPr="00E90404" w:rsidRDefault="00EC6D02">
      <w:pPr>
        <w:spacing w:after="437" w:line="259" w:lineRule="auto"/>
        <w:ind w:left="0" w:right="-158" w:firstLine="0"/>
        <w:jc w:val="left"/>
        <w:rPr>
          <w:bCs/>
        </w:rPr>
      </w:pPr>
      <w:r w:rsidRPr="00E90404">
        <w:rPr>
          <w:rFonts w:ascii="Calibri" w:eastAsia="Calibri" w:hAnsi="Calibri" w:cs="Calibri"/>
          <w:bCs/>
          <w:noProof/>
          <w:color w:val="000000"/>
          <w:sz w:val="22"/>
        </w:rPr>
        <mc:AlternateContent>
          <mc:Choice Requires="wpg">
            <w:drawing>
              <wp:inline distT="0" distB="0" distL="0" distR="0" wp14:anchorId="51D5FE8C" wp14:editId="1993300E">
                <wp:extent cx="6067212" cy="211835"/>
                <wp:effectExtent l="0" t="0" r="0" b="0"/>
                <wp:docPr id="937" name="Group 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7212" cy="211835"/>
                          <a:chOff x="0" y="0"/>
                          <a:chExt cx="6067212" cy="211835"/>
                        </a:xfrm>
                      </wpg:grpSpPr>
                      <wps:wsp>
                        <wps:cNvPr id="1305" name="Shape 1305"/>
                        <wps:cNvSpPr/>
                        <wps:spPr>
                          <a:xfrm>
                            <a:off x="0" y="204212"/>
                            <a:ext cx="60672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212" h="9144">
                                <a:moveTo>
                                  <a:pt x="0" y="0"/>
                                </a:moveTo>
                                <a:lnTo>
                                  <a:pt x="6067212" y="0"/>
                                </a:lnTo>
                                <a:lnTo>
                                  <a:pt x="60672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EEE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Rectangle 57"/>
                        <wps:cNvSpPr/>
                        <wps:spPr>
                          <a:xfrm>
                            <a:off x="0" y="0"/>
                            <a:ext cx="400074" cy="1511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FB8D42" w14:textId="77777777" w:rsidR="00D300EE" w:rsidRDefault="00EC6D0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2F3A3F"/>
                                </w:rPr>
                                <w:t>Inglês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Shape 58"/>
                        <wps:cNvSpPr/>
                        <wps:spPr>
                          <a:xfrm>
                            <a:off x="1829310" y="28904"/>
                            <a:ext cx="60977" cy="6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7" h="60978">
                                <a:moveTo>
                                  <a:pt x="30488" y="0"/>
                                </a:moveTo>
                                <a:cubicBezTo>
                                  <a:pt x="47318" y="0"/>
                                  <a:pt x="60977" y="13658"/>
                                  <a:pt x="60977" y="30488"/>
                                </a:cubicBezTo>
                                <a:cubicBezTo>
                                  <a:pt x="60977" y="47318"/>
                                  <a:pt x="47318" y="60978"/>
                                  <a:pt x="30488" y="60978"/>
                                </a:cubicBezTo>
                                <a:cubicBezTo>
                                  <a:pt x="13659" y="60978"/>
                                  <a:pt x="0" y="47318"/>
                                  <a:pt x="0" y="30488"/>
                                </a:cubicBezTo>
                                <a:cubicBezTo>
                                  <a:pt x="0" y="13658"/>
                                  <a:pt x="13659" y="0"/>
                                  <a:pt x="304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0C09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1920776" y="28904"/>
                            <a:ext cx="60977" cy="6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7" h="60978">
                                <a:moveTo>
                                  <a:pt x="30488" y="0"/>
                                </a:moveTo>
                                <a:cubicBezTo>
                                  <a:pt x="47318" y="0"/>
                                  <a:pt x="60977" y="13658"/>
                                  <a:pt x="60977" y="30488"/>
                                </a:cubicBezTo>
                                <a:cubicBezTo>
                                  <a:pt x="60977" y="47318"/>
                                  <a:pt x="47318" y="60978"/>
                                  <a:pt x="30488" y="60978"/>
                                </a:cubicBezTo>
                                <a:cubicBezTo>
                                  <a:pt x="13659" y="60978"/>
                                  <a:pt x="0" y="47318"/>
                                  <a:pt x="0" y="30488"/>
                                </a:cubicBezTo>
                                <a:cubicBezTo>
                                  <a:pt x="0" y="13658"/>
                                  <a:pt x="13659" y="0"/>
                                  <a:pt x="304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DBD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2012242" y="28904"/>
                            <a:ext cx="60977" cy="6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7" h="60978">
                                <a:moveTo>
                                  <a:pt x="30488" y="0"/>
                                </a:moveTo>
                                <a:cubicBezTo>
                                  <a:pt x="47318" y="0"/>
                                  <a:pt x="60977" y="13658"/>
                                  <a:pt x="60977" y="30488"/>
                                </a:cubicBezTo>
                                <a:cubicBezTo>
                                  <a:pt x="60977" y="47318"/>
                                  <a:pt x="47318" y="60978"/>
                                  <a:pt x="30488" y="60978"/>
                                </a:cubicBezTo>
                                <a:cubicBezTo>
                                  <a:pt x="13659" y="60978"/>
                                  <a:pt x="0" y="47318"/>
                                  <a:pt x="0" y="30488"/>
                                </a:cubicBezTo>
                                <a:cubicBezTo>
                                  <a:pt x="0" y="13658"/>
                                  <a:pt x="13659" y="0"/>
                                  <a:pt x="304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DBD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2103707" y="28904"/>
                            <a:ext cx="60977" cy="6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7" h="60978">
                                <a:moveTo>
                                  <a:pt x="30489" y="0"/>
                                </a:moveTo>
                                <a:cubicBezTo>
                                  <a:pt x="47318" y="0"/>
                                  <a:pt x="60977" y="13658"/>
                                  <a:pt x="60977" y="30488"/>
                                </a:cubicBezTo>
                                <a:cubicBezTo>
                                  <a:pt x="60977" y="47318"/>
                                  <a:pt x="47318" y="60978"/>
                                  <a:pt x="30489" y="60978"/>
                                </a:cubicBezTo>
                                <a:cubicBezTo>
                                  <a:pt x="13659" y="60978"/>
                                  <a:pt x="0" y="47318"/>
                                  <a:pt x="0" y="30488"/>
                                </a:cubicBezTo>
                                <a:cubicBezTo>
                                  <a:pt x="0" y="13658"/>
                                  <a:pt x="13659" y="0"/>
                                  <a:pt x="304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DBD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224160" y="28904"/>
                            <a:ext cx="60977" cy="6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7" h="60978">
                                <a:moveTo>
                                  <a:pt x="30488" y="0"/>
                                </a:moveTo>
                                <a:cubicBezTo>
                                  <a:pt x="47318" y="0"/>
                                  <a:pt x="60977" y="13658"/>
                                  <a:pt x="60977" y="30488"/>
                                </a:cubicBezTo>
                                <a:cubicBezTo>
                                  <a:pt x="60977" y="47318"/>
                                  <a:pt x="47318" y="60978"/>
                                  <a:pt x="30488" y="60978"/>
                                </a:cubicBezTo>
                                <a:cubicBezTo>
                                  <a:pt x="13659" y="60978"/>
                                  <a:pt x="0" y="47318"/>
                                  <a:pt x="0" y="30488"/>
                                </a:cubicBezTo>
                                <a:cubicBezTo>
                                  <a:pt x="0" y="13658"/>
                                  <a:pt x="13659" y="0"/>
                                  <a:pt x="304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0C09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315625" y="28904"/>
                            <a:ext cx="60977" cy="6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7" h="60978">
                                <a:moveTo>
                                  <a:pt x="30488" y="0"/>
                                </a:moveTo>
                                <a:cubicBezTo>
                                  <a:pt x="47318" y="0"/>
                                  <a:pt x="60977" y="13658"/>
                                  <a:pt x="60977" y="30488"/>
                                </a:cubicBezTo>
                                <a:cubicBezTo>
                                  <a:pt x="60977" y="47318"/>
                                  <a:pt x="47318" y="60978"/>
                                  <a:pt x="30488" y="60978"/>
                                </a:cubicBezTo>
                                <a:cubicBezTo>
                                  <a:pt x="13659" y="60978"/>
                                  <a:pt x="0" y="47318"/>
                                  <a:pt x="0" y="30488"/>
                                </a:cubicBezTo>
                                <a:cubicBezTo>
                                  <a:pt x="0" y="13658"/>
                                  <a:pt x="13659" y="0"/>
                                  <a:pt x="304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DBD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407091" y="28904"/>
                            <a:ext cx="60977" cy="6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7" h="60978">
                                <a:moveTo>
                                  <a:pt x="30488" y="0"/>
                                </a:moveTo>
                                <a:cubicBezTo>
                                  <a:pt x="47318" y="0"/>
                                  <a:pt x="60977" y="13658"/>
                                  <a:pt x="60977" y="30488"/>
                                </a:cubicBezTo>
                                <a:cubicBezTo>
                                  <a:pt x="60977" y="47318"/>
                                  <a:pt x="47318" y="60978"/>
                                  <a:pt x="30488" y="60978"/>
                                </a:cubicBezTo>
                                <a:cubicBezTo>
                                  <a:pt x="13659" y="60978"/>
                                  <a:pt x="0" y="47318"/>
                                  <a:pt x="0" y="30488"/>
                                </a:cubicBezTo>
                                <a:cubicBezTo>
                                  <a:pt x="0" y="13658"/>
                                  <a:pt x="13659" y="0"/>
                                  <a:pt x="304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DBD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3498556" y="28904"/>
                            <a:ext cx="60977" cy="6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7" h="60978">
                                <a:moveTo>
                                  <a:pt x="30488" y="0"/>
                                </a:moveTo>
                                <a:cubicBezTo>
                                  <a:pt x="47318" y="0"/>
                                  <a:pt x="60977" y="13658"/>
                                  <a:pt x="60977" y="30488"/>
                                </a:cubicBezTo>
                                <a:cubicBezTo>
                                  <a:pt x="60977" y="47318"/>
                                  <a:pt x="47318" y="60978"/>
                                  <a:pt x="30488" y="60978"/>
                                </a:cubicBezTo>
                                <a:cubicBezTo>
                                  <a:pt x="13659" y="60978"/>
                                  <a:pt x="0" y="47318"/>
                                  <a:pt x="0" y="30488"/>
                                </a:cubicBezTo>
                                <a:cubicBezTo>
                                  <a:pt x="0" y="13658"/>
                                  <a:pt x="13659" y="0"/>
                                  <a:pt x="304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DBD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619009" y="28904"/>
                            <a:ext cx="60977" cy="6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7" h="60978">
                                <a:moveTo>
                                  <a:pt x="30489" y="0"/>
                                </a:moveTo>
                                <a:cubicBezTo>
                                  <a:pt x="47318" y="0"/>
                                  <a:pt x="60977" y="13658"/>
                                  <a:pt x="60977" y="30488"/>
                                </a:cubicBezTo>
                                <a:cubicBezTo>
                                  <a:pt x="60977" y="47318"/>
                                  <a:pt x="47318" y="60978"/>
                                  <a:pt x="30489" y="60978"/>
                                </a:cubicBezTo>
                                <a:cubicBezTo>
                                  <a:pt x="13659" y="60978"/>
                                  <a:pt x="0" y="47318"/>
                                  <a:pt x="0" y="30488"/>
                                </a:cubicBezTo>
                                <a:cubicBezTo>
                                  <a:pt x="0" y="13658"/>
                                  <a:pt x="13659" y="0"/>
                                  <a:pt x="304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0C09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4710475" y="28904"/>
                            <a:ext cx="60977" cy="6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7" h="60978">
                                <a:moveTo>
                                  <a:pt x="30488" y="0"/>
                                </a:moveTo>
                                <a:cubicBezTo>
                                  <a:pt x="47318" y="0"/>
                                  <a:pt x="60977" y="13658"/>
                                  <a:pt x="60977" y="30488"/>
                                </a:cubicBezTo>
                                <a:cubicBezTo>
                                  <a:pt x="60977" y="47318"/>
                                  <a:pt x="47318" y="60978"/>
                                  <a:pt x="30488" y="60978"/>
                                </a:cubicBezTo>
                                <a:cubicBezTo>
                                  <a:pt x="13658" y="60978"/>
                                  <a:pt x="0" y="47318"/>
                                  <a:pt x="0" y="30488"/>
                                </a:cubicBezTo>
                                <a:cubicBezTo>
                                  <a:pt x="0" y="13658"/>
                                  <a:pt x="13658" y="0"/>
                                  <a:pt x="304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DBD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4801940" y="28904"/>
                            <a:ext cx="60977" cy="6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7" h="60978">
                                <a:moveTo>
                                  <a:pt x="30488" y="0"/>
                                </a:moveTo>
                                <a:cubicBezTo>
                                  <a:pt x="47318" y="0"/>
                                  <a:pt x="60977" y="13658"/>
                                  <a:pt x="60977" y="30488"/>
                                </a:cubicBezTo>
                                <a:cubicBezTo>
                                  <a:pt x="60977" y="47318"/>
                                  <a:pt x="47318" y="60978"/>
                                  <a:pt x="30488" y="60978"/>
                                </a:cubicBezTo>
                                <a:cubicBezTo>
                                  <a:pt x="13659" y="60978"/>
                                  <a:pt x="0" y="47318"/>
                                  <a:pt x="0" y="30488"/>
                                </a:cubicBezTo>
                                <a:cubicBezTo>
                                  <a:pt x="0" y="13658"/>
                                  <a:pt x="13659" y="0"/>
                                  <a:pt x="304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DBD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4893405" y="28904"/>
                            <a:ext cx="60977" cy="6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7" h="60978">
                                <a:moveTo>
                                  <a:pt x="30489" y="0"/>
                                </a:moveTo>
                                <a:cubicBezTo>
                                  <a:pt x="47318" y="0"/>
                                  <a:pt x="60977" y="13658"/>
                                  <a:pt x="60977" y="30488"/>
                                </a:cubicBezTo>
                                <a:cubicBezTo>
                                  <a:pt x="60977" y="47318"/>
                                  <a:pt x="47318" y="60978"/>
                                  <a:pt x="30489" y="60978"/>
                                </a:cubicBezTo>
                                <a:cubicBezTo>
                                  <a:pt x="13659" y="60978"/>
                                  <a:pt x="0" y="47318"/>
                                  <a:pt x="0" y="30488"/>
                                </a:cubicBezTo>
                                <a:cubicBezTo>
                                  <a:pt x="0" y="13658"/>
                                  <a:pt x="13659" y="0"/>
                                  <a:pt x="304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DBD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D5FE8C" id="Group 937" o:spid="_x0000_s1026" style="width:477.75pt;height:16.7pt;mso-position-horizontal-relative:char;mso-position-vertical-relative:line" coordsize="60672,211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">
                <v:shape id="Shape 1305" o:spid="_x0000_s1027" style="position:absolute;top:2042;width:60672;height:91;visibility:visible;mso-wrap-style:square;v-text-anchor:top" coordsize="6067212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" path="m,l6067212,r,9144l,9144,,e" fillcolor="#eee" stroked="f" strokeweight="0">
                  <v:stroke miterlimit="83231f" joinstyle="miter"/>
                  <v:path arrowok="t" textboxrect="0,0,6067212,9144"/>
                </v:shape>
                <v:rect id="Rectangle 57" o:spid="_x0000_s1028" style="position:absolute;width:4000;height:151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" filled="f" stroked="f">
                  <v:textbox inset="0,0,0,0">
                    <w:txbxContent>
                      <w:p w14:paraId="33FB8D42" w14:textId="77777777" w:rsidR="00D300EE" w:rsidRDefault="00EC6D0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2F3A3F"/>
                          </w:rPr>
                          <w:t>Inglês</w:t>
                        </w:r>
                      </w:p>
                    </w:txbxContent>
                  </v:textbox>
                </v:rect>
                <v:shape id="Shape 58" o:spid="_x0000_s1029" style="position:absolute;left:18293;top:289;width:609;height:609;visibility:visible;mso-wrap-style:square;v-text-anchor:top" coordsize="60977,609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" path="m30488,c47318,,60977,13658,60977,30488v,16830,-13659,30490,-30489,30490c13659,60978,,47318,,30488,,13658,13659,,30488,xe" fillcolor="#50c092" stroked="f" strokeweight="0">
                  <v:stroke miterlimit="83231f" joinstyle="miter"/>
                  <v:path arrowok="t" textboxrect="0,0,60977,60978"/>
                </v:shape>
                <v:shape id="Shape 59" o:spid="_x0000_s1030" style="position:absolute;left:19207;top:289;width:610;height:609;visibility:visible;mso-wrap-style:square;v-text-anchor:top" coordsize="60977,609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" path="m30488,c47318,,60977,13658,60977,30488v,16830,-13659,30490,-30489,30490c13659,60978,,47318,,30488,,13658,13659,,30488,xe" fillcolor="#dbdbdb" stroked="f" strokeweight="0">
                  <v:stroke miterlimit="83231f" joinstyle="miter"/>
                  <v:path arrowok="t" textboxrect="0,0,60977,60978"/>
                </v:shape>
                <v:shape id="Shape 60" o:spid="_x0000_s1031" style="position:absolute;left:20122;top:289;width:610;height:609;visibility:visible;mso-wrap-style:square;v-text-anchor:top" coordsize="60977,609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" path="m30488,c47318,,60977,13658,60977,30488v,16830,-13659,30490,-30489,30490c13659,60978,,47318,,30488,,13658,13659,,30488,xe" fillcolor="#dbdbdb" stroked="f" strokeweight="0">
                  <v:stroke miterlimit="83231f" joinstyle="miter"/>
                  <v:path arrowok="t" textboxrect="0,0,60977,60978"/>
                </v:shape>
                <v:shape id="Shape 61" o:spid="_x0000_s1032" style="position:absolute;left:21037;top:289;width:609;height:609;visibility:visible;mso-wrap-style:square;v-text-anchor:top" coordsize="60977,609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" path="m30489,c47318,,60977,13658,60977,30488v,16830,-13659,30490,-30488,30490c13659,60978,,47318,,30488,,13658,13659,,30489,xe" fillcolor="#dbdbdb" stroked="f" strokeweight="0">
                  <v:stroke miterlimit="83231f" joinstyle="miter"/>
                  <v:path arrowok="t" textboxrect="0,0,60977,60978"/>
                </v:shape>
                <v:shape id="Shape 62" o:spid="_x0000_s1033" style="position:absolute;left:32241;top:289;width:610;height:609;visibility:visible;mso-wrap-style:square;v-text-anchor:top" coordsize="60977,609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" path="m30488,c47318,,60977,13658,60977,30488v,16830,-13659,30490,-30489,30490c13659,60978,,47318,,30488,,13658,13659,,30488,xe" fillcolor="#50c092" stroked="f" strokeweight="0">
                  <v:stroke miterlimit="83231f" joinstyle="miter"/>
                  <v:path arrowok="t" textboxrect="0,0,60977,60978"/>
                </v:shape>
                <v:shape id="Shape 63" o:spid="_x0000_s1034" style="position:absolute;left:33156;top:289;width:610;height:609;visibility:visible;mso-wrap-style:square;v-text-anchor:top" coordsize="60977,609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" path="m30488,c47318,,60977,13658,60977,30488v,16830,-13659,30490,-30489,30490c13659,60978,,47318,,30488,,13658,13659,,30488,xe" fillcolor="#dbdbdb" stroked="f" strokeweight="0">
                  <v:stroke miterlimit="83231f" joinstyle="miter"/>
                  <v:path arrowok="t" textboxrect="0,0,60977,60978"/>
                </v:shape>
                <v:shape id="Shape 64" o:spid="_x0000_s1035" style="position:absolute;left:34070;top:289;width:610;height:609;visibility:visible;mso-wrap-style:square;v-text-anchor:top" coordsize="60977,609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" path="m30488,c47318,,60977,13658,60977,30488v,16830,-13659,30490,-30489,30490c13659,60978,,47318,,30488,,13658,13659,,30488,xe" fillcolor="#dbdbdb" stroked="f" strokeweight="0">
                  <v:stroke miterlimit="83231f" joinstyle="miter"/>
                  <v:path arrowok="t" textboxrect="0,0,60977,60978"/>
                </v:shape>
                <v:shape id="Shape 65" o:spid="_x0000_s1036" style="position:absolute;left:34985;top:289;width:610;height:609;visibility:visible;mso-wrap-style:square;v-text-anchor:top" coordsize="60977,609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" path="m30488,c47318,,60977,13658,60977,30488v,16830,-13659,30490,-30489,30490c13659,60978,,47318,,30488,,13658,13659,,30488,xe" fillcolor="#dbdbdb" stroked="f" strokeweight="0">
                  <v:stroke miterlimit="83231f" joinstyle="miter"/>
                  <v:path arrowok="t" textboxrect="0,0,60977,60978"/>
                </v:shape>
                <v:shape id="Shape 66" o:spid="_x0000_s1037" style="position:absolute;left:46190;top:289;width:609;height:609;visibility:visible;mso-wrap-style:square;v-text-anchor:top" coordsize="60977,609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" path="m30489,c47318,,60977,13658,60977,30488v,16830,-13659,30490,-30488,30490c13659,60978,,47318,,30488,,13658,13659,,30489,xe" fillcolor="#50c092" stroked="f" strokeweight="0">
                  <v:stroke miterlimit="83231f" joinstyle="miter"/>
                  <v:path arrowok="t" textboxrect="0,0,60977,60978"/>
                </v:shape>
                <v:shape id="Shape 67" o:spid="_x0000_s1038" style="position:absolute;left:47104;top:289;width:610;height:609;visibility:visible;mso-wrap-style:square;v-text-anchor:top" coordsize="60977,609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" path="m30488,c47318,,60977,13658,60977,30488v,16830,-13659,30490,-30489,30490c13658,60978,,47318,,30488,,13658,13658,,30488,xe" fillcolor="#dbdbdb" stroked="f" strokeweight="0">
                  <v:stroke miterlimit="83231f" joinstyle="miter"/>
                  <v:path arrowok="t" textboxrect="0,0,60977,60978"/>
                </v:shape>
                <v:shape id="Shape 68" o:spid="_x0000_s1039" style="position:absolute;left:48019;top:289;width:610;height:609;visibility:visible;mso-wrap-style:square;v-text-anchor:top" coordsize="60977,609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" path="m30488,c47318,,60977,13658,60977,30488v,16830,-13659,30490,-30489,30490c13659,60978,,47318,,30488,,13658,13659,,30488,xe" fillcolor="#dbdbdb" stroked="f" strokeweight="0">
                  <v:stroke miterlimit="83231f" joinstyle="miter"/>
                  <v:path arrowok="t" textboxrect="0,0,60977,60978"/>
                </v:shape>
                <v:shape id="Shape 69" o:spid="_x0000_s1040" style="position:absolute;left:48934;top:289;width:609;height:609;visibility:visible;mso-wrap-style:square;v-text-anchor:top" coordsize="60977,6097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" path="m30489,c47318,,60977,13658,60977,30488v,16830,-13659,30490,-30488,30490c13659,60978,,47318,,30488,,13658,13659,,30489,xe" fillcolor="#dbdbdb" stroked="f" strokeweight="0">
                  <v:stroke miterlimit="83231f" joinstyle="miter"/>
                  <v:path arrowok="t" textboxrect="0,0,60977,60978"/>
                </v:shape>
                <w10:anchorlock/>
              </v:group>
            </w:pict>
          </mc:Fallback>
        </mc:AlternateContent>
      </w:r>
    </w:p>
    <w:p w14:paraId="1FCEFF98" w14:textId="77777777" w:rsidR="00D300EE" w:rsidRPr="00E90404" w:rsidRDefault="00EC6D02">
      <w:pPr>
        <w:pStyle w:val="Ttulo1"/>
        <w:ind w:left="-5"/>
        <w:rPr>
          <w:b w:val="0"/>
          <w:bCs/>
        </w:rPr>
      </w:pPr>
      <w:r w:rsidRPr="00E90404">
        <w:rPr>
          <w:b w:val="0"/>
          <w:bCs/>
        </w:rPr>
        <w:t>Histórico profissional</w:t>
      </w:r>
    </w:p>
    <w:p w14:paraId="6330342C" w14:textId="77777777" w:rsidR="00D300EE" w:rsidRPr="00E90404" w:rsidRDefault="00EC6D02">
      <w:pPr>
        <w:spacing w:after="0" w:line="259" w:lineRule="auto"/>
        <w:ind w:left="-5"/>
        <w:jc w:val="left"/>
        <w:rPr>
          <w:bCs/>
        </w:rPr>
      </w:pPr>
      <w:r w:rsidRPr="00E90404">
        <w:rPr>
          <w:rFonts w:ascii="Titillium Web" w:eastAsia="Titillium Web" w:hAnsi="Titillium Web" w:cs="Titillium Web"/>
          <w:bCs/>
          <w:color w:val="2F3A3F"/>
        </w:rPr>
        <w:t>Pro saúde</w:t>
      </w:r>
    </w:p>
    <w:p w14:paraId="4B4E608A" w14:textId="77777777" w:rsidR="00D300EE" w:rsidRPr="00E90404" w:rsidRDefault="00EC6D02">
      <w:pPr>
        <w:spacing w:after="140"/>
        <w:ind w:left="-5" w:right="4344"/>
        <w:rPr>
          <w:bCs/>
        </w:rPr>
      </w:pPr>
      <w:r w:rsidRPr="00E90404">
        <w:rPr>
          <w:bCs/>
        </w:rPr>
        <w:t>Técnico de enfermagem - Outubro/2013 a Janeiro/2015 Técnico em CTI, coronária, emergência e sala vermelha.</w:t>
      </w:r>
    </w:p>
    <w:p w14:paraId="18DA5ED5" w14:textId="77777777" w:rsidR="00D300EE" w:rsidRPr="00E90404" w:rsidRDefault="00EC6D02">
      <w:pPr>
        <w:spacing w:after="0" w:line="259" w:lineRule="auto"/>
        <w:ind w:left="-5"/>
        <w:jc w:val="left"/>
        <w:rPr>
          <w:bCs/>
        </w:rPr>
      </w:pPr>
      <w:r w:rsidRPr="00E90404">
        <w:rPr>
          <w:rFonts w:ascii="Titillium Web" w:eastAsia="Titillium Web" w:hAnsi="Titillium Web" w:cs="Titillium Web"/>
          <w:bCs/>
          <w:color w:val="2F3A3F"/>
        </w:rPr>
        <w:t>Hospital Rede Dor</w:t>
      </w:r>
    </w:p>
    <w:p w14:paraId="0C74DCE9" w14:textId="77777777" w:rsidR="00D300EE" w:rsidRPr="00E90404" w:rsidRDefault="00EC6D02">
      <w:pPr>
        <w:spacing w:after="11"/>
        <w:ind w:left="-5"/>
        <w:rPr>
          <w:bCs/>
        </w:rPr>
      </w:pPr>
      <w:r w:rsidRPr="00E90404">
        <w:rPr>
          <w:bCs/>
        </w:rPr>
        <w:t>Tecnico de enfermagem - Abril/2004 a Junho/2011</w:t>
      </w:r>
    </w:p>
    <w:p w14:paraId="7A4B8DB7" w14:textId="77777777" w:rsidR="00D300EE" w:rsidRPr="00E90404" w:rsidRDefault="00EC6D02">
      <w:pPr>
        <w:ind w:left="-5"/>
        <w:rPr>
          <w:bCs/>
        </w:rPr>
      </w:pPr>
      <w:r w:rsidRPr="00E90404">
        <w:rPr>
          <w:bCs/>
        </w:rPr>
        <w:t>Terapia intensiva, oncologia, semi intensiva, coronária e monitoria técnica.</w:t>
      </w:r>
    </w:p>
    <w:p w14:paraId="3F8892BA" w14:textId="77777777" w:rsidR="00D300EE" w:rsidRPr="00E90404" w:rsidRDefault="00EC6D02">
      <w:pPr>
        <w:pStyle w:val="Ttulo1"/>
        <w:ind w:left="-5"/>
        <w:rPr>
          <w:b w:val="0"/>
          <w:bCs/>
        </w:rPr>
      </w:pPr>
      <w:r w:rsidRPr="00E90404">
        <w:rPr>
          <w:b w:val="0"/>
          <w:bCs/>
        </w:rPr>
        <w:t>Último salário e benefícios</w:t>
      </w:r>
    </w:p>
    <w:p w14:paraId="7571BD1D" w14:textId="77777777" w:rsidR="00D300EE" w:rsidRPr="00E90404" w:rsidRDefault="00EC6D02">
      <w:pPr>
        <w:spacing w:after="98" w:line="265" w:lineRule="auto"/>
        <w:ind w:left="-5"/>
        <w:jc w:val="left"/>
        <w:rPr>
          <w:bCs/>
        </w:rPr>
      </w:pPr>
      <w:r w:rsidRPr="00E90404">
        <w:rPr>
          <w:bCs/>
          <w:color w:val="2F3A3F"/>
        </w:rPr>
        <w:t>Último salário</w:t>
      </w:r>
    </w:p>
    <w:p w14:paraId="2770EFAE" w14:textId="77777777" w:rsidR="00D300EE" w:rsidRPr="00E90404" w:rsidRDefault="00EC6D02">
      <w:pPr>
        <w:spacing w:after="23"/>
        <w:ind w:left="-5"/>
        <w:rPr>
          <w:bCs/>
        </w:rPr>
      </w:pPr>
      <w:r w:rsidRPr="00E90404">
        <w:rPr>
          <w:bCs/>
        </w:rPr>
        <w:t>R$ 1.850,00 em Outubro/2013</w:t>
      </w:r>
    </w:p>
    <w:p w14:paraId="32A7C0A7" w14:textId="77777777" w:rsidR="00D300EE" w:rsidRPr="00E90404" w:rsidRDefault="00EC6D02">
      <w:pPr>
        <w:spacing w:after="98" w:line="265" w:lineRule="auto"/>
        <w:ind w:left="-5"/>
        <w:jc w:val="left"/>
        <w:rPr>
          <w:bCs/>
        </w:rPr>
      </w:pPr>
      <w:r w:rsidRPr="00E90404">
        <w:rPr>
          <w:bCs/>
          <w:color w:val="2F3A3F"/>
        </w:rPr>
        <w:t>Benefícios</w:t>
      </w:r>
    </w:p>
    <w:p w14:paraId="6896835C" w14:textId="77777777" w:rsidR="00D300EE" w:rsidRPr="00E90404" w:rsidRDefault="00EC6D02">
      <w:pPr>
        <w:ind w:left="-5"/>
        <w:rPr>
          <w:bCs/>
        </w:rPr>
      </w:pPr>
      <w:r w:rsidRPr="00E90404">
        <w:rPr>
          <w:bCs/>
        </w:rPr>
        <w:t xml:space="preserve">Vale transporte,  cesta basica. </w:t>
      </w:r>
    </w:p>
    <w:p w14:paraId="713A3F34" w14:textId="77777777" w:rsidR="00D300EE" w:rsidRPr="00E90404" w:rsidRDefault="00EC6D02">
      <w:pPr>
        <w:spacing w:after="3" w:line="259" w:lineRule="auto"/>
        <w:ind w:left="-5"/>
        <w:jc w:val="left"/>
        <w:rPr>
          <w:bCs/>
        </w:rPr>
      </w:pPr>
      <w:r w:rsidRPr="00E90404">
        <w:rPr>
          <w:rFonts w:ascii="Titillium Web" w:eastAsia="Titillium Web" w:hAnsi="Titillium Web" w:cs="Titillium Web"/>
          <w:bCs/>
          <w:color w:val="2F3A3F"/>
          <w:sz w:val="36"/>
        </w:rPr>
        <w:t>Outros objetivos</w:t>
      </w:r>
    </w:p>
    <w:p w14:paraId="6297A579" w14:textId="77777777" w:rsidR="00D300EE" w:rsidRPr="00E90404" w:rsidRDefault="00EC6D02">
      <w:pPr>
        <w:pStyle w:val="Ttulo1"/>
        <w:ind w:left="-5"/>
        <w:rPr>
          <w:b w:val="0"/>
          <w:bCs/>
        </w:rPr>
      </w:pPr>
      <w:r w:rsidRPr="00E90404">
        <w:rPr>
          <w:b w:val="0"/>
          <w:bCs/>
        </w:rPr>
        <w:t>Outros objetivos</w:t>
      </w:r>
    </w:p>
    <w:p w14:paraId="6EB40F43" w14:textId="77777777" w:rsidR="00D300EE" w:rsidRPr="00E90404" w:rsidRDefault="00EC6D02">
      <w:pPr>
        <w:spacing w:after="38" w:line="265" w:lineRule="auto"/>
        <w:ind w:left="-5"/>
        <w:jc w:val="left"/>
        <w:rPr>
          <w:bCs/>
        </w:rPr>
      </w:pPr>
      <w:r w:rsidRPr="00E90404">
        <w:rPr>
          <w:bCs/>
          <w:color w:val="2F3A3F"/>
        </w:rPr>
        <w:t>Pretensão salarial</w:t>
      </w:r>
    </w:p>
    <w:p w14:paraId="0CBA644B" w14:textId="7D8658DC" w:rsidR="00D300EE" w:rsidRPr="00E90404" w:rsidRDefault="00EC6D02">
      <w:pPr>
        <w:spacing w:after="107"/>
        <w:ind w:left="-5"/>
        <w:rPr>
          <w:bCs/>
        </w:rPr>
      </w:pPr>
      <w:r w:rsidRPr="00E90404">
        <w:rPr>
          <w:bCs/>
        </w:rPr>
        <w:t xml:space="preserve">Faixa deR$ </w:t>
      </w:r>
      <w:r w:rsidR="007F1F83">
        <w:rPr>
          <w:bCs/>
        </w:rPr>
        <w:t>1.800,00</w:t>
      </w:r>
    </w:p>
    <w:p w14:paraId="39FA1899" w14:textId="023CE70A" w:rsidR="00D300EE" w:rsidRPr="00E90404" w:rsidRDefault="00EC6D02" w:rsidP="00527078">
      <w:pPr>
        <w:spacing w:after="0" w:line="265" w:lineRule="auto"/>
        <w:ind w:left="-5"/>
        <w:jc w:val="left"/>
        <w:rPr>
          <w:bCs/>
        </w:rPr>
      </w:pPr>
      <w:r w:rsidRPr="00E90404">
        <w:rPr>
          <w:bCs/>
          <w:color w:val="2F3A3F"/>
        </w:rPr>
        <w:t>Região de interesse</w:t>
      </w:r>
    </w:p>
    <w:p w14:paraId="4A8E86C4" w14:textId="77777777" w:rsidR="00D300EE" w:rsidRPr="00E90404" w:rsidRDefault="00EC6D02">
      <w:pPr>
        <w:spacing w:after="10" w:line="265" w:lineRule="auto"/>
        <w:ind w:left="-5"/>
        <w:jc w:val="left"/>
        <w:rPr>
          <w:bCs/>
        </w:rPr>
      </w:pPr>
      <w:r w:rsidRPr="00E90404">
        <w:rPr>
          <w:bCs/>
          <w:color w:val="2F3A3F"/>
          <w:sz w:val="16"/>
        </w:rPr>
        <w:t>Aceita viajar pela empresa.</w:t>
      </w:r>
    </w:p>
    <w:p w14:paraId="58D4D73B" w14:textId="77777777" w:rsidR="00D300EE" w:rsidRPr="00E90404" w:rsidRDefault="00EC6D02">
      <w:pPr>
        <w:spacing w:after="478" w:line="265" w:lineRule="auto"/>
        <w:ind w:left="-5"/>
        <w:jc w:val="left"/>
        <w:rPr>
          <w:bCs/>
        </w:rPr>
      </w:pPr>
      <w:r w:rsidRPr="00E90404">
        <w:rPr>
          <w:bCs/>
          <w:color w:val="2F3A3F"/>
          <w:sz w:val="16"/>
        </w:rPr>
        <w:t>Aceita considerar propostas de outras regiões.</w:t>
      </w:r>
    </w:p>
    <w:p w14:paraId="7851DDF4" w14:textId="77777777" w:rsidR="00D300EE" w:rsidRPr="00E90404" w:rsidRDefault="00EC6D02">
      <w:pPr>
        <w:pStyle w:val="Ttulo1"/>
        <w:ind w:left="-5"/>
        <w:rPr>
          <w:b w:val="0"/>
          <w:bCs/>
        </w:rPr>
      </w:pPr>
      <w:r w:rsidRPr="00E90404">
        <w:rPr>
          <w:b w:val="0"/>
          <w:bCs/>
        </w:rPr>
        <w:t>Informações complementares</w:t>
      </w:r>
    </w:p>
    <w:p w14:paraId="77BCCC94" w14:textId="77777777" w:rsidR="00D300EE" w:rsidRPr="00E90404" w:rsidRDefault="00EC6D02">
      <w:pPr>
        <w:ind w:left="-5"/>
        <w:rPr>
          <w:bCs/>
        </w:rPr>
      </w:pPr>
      <w:r w:rsidRPr="00E90404">
        <w:rPr>
          <w:bCs/>
        </w:rPr>
        <w:t>Interesse de trabalho em área de enfermagem, operadora de caixa, vendedora, auxiliar de cozinha. Tenho rápido aprendizado é fácil a adaptação. Disponibilidade total para início imediato e horário.</w:t>
      </w:r>
    </w:p>
    <w:p w14:paraId="21013C2F" w14:textId="43811154" w:rsidR="00D300EE" w:rsidRPr="00E90404" w:rsidRDefault="00D300EE">
      <w:pPr>
        <w:pStyle w:val="Ttulo1"/>
        <w:ind w:left="-5"/>
        <w:rPr>
          <w:b w:val="0"/>
          <w:bCs/>
        </w:rPr>
      </w:pPr>
    </w:p>
    <w:p w14:paraId="476E98A3" w14:textId="09A509BA" w:rsidR="00D300EE" w:rsidRPr="00E90404" w:rsidRDefault="00D300EE" w:rsidP="00527078">
      <w:pPr>
        <w:ind w:left="0" w:firstLine="0"/>
        <w:rPr>
          <w:bCs/>
        </w:rPr>
      </w:pPr>
    </w:p>
    <w:sectPr w:rsidR="00D300EE" w:rsidRPr="00E90404">
      <w:pgSz w:w="11900" w:h="16840"/>
      <w:pgMar w:top="311" w:right="1334" w:bottom="561" w:left="11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Calibr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tillium Web">
    <w:altName w:val="Calibri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7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0EE"/>
    <w:rsid w:val="00101969"/>
    <w:rsid w:val="00141872"/>
    <w:rsid w:val="002E054F"/>
    <w:rsid w:val="004E4CDD"/>
    <w:rsid w:val="00527078"/>
    <w:rsid w:val="007B2027"/>
    <w:rsid w:val="007B7BCE"/>
    <w:rsid w:val="007D7F2C"/>
    <w:rsid w:val="007E3438"/>
    <w:rsid w:val="007F1F83"/>
    <w:rsid w:val="008A044A"/>
    <w:rsid w:val="008B2504"/>
    <w:rsid w:val="00AA426B"/>
    <w:rsid w:val="00B565AF"/>
    <w:rsid w:val="00C64564"/>
    <w:rsid w:val="00C86909"/>
    <w:rsid w:val="00CE5F47"/>
    <w:rsid w:val="00D300EE"/>
    <w:rsid w:val="00D93AF9"/>
    <w:rsid w:val="00DB6962"/>
    <w:rsid w:val="00DF41FB"/>
    <w:rsid w:val="00E01B69"/>
    <w:rsid w:val="00E26FBD"/>
    <w:rsid w:val="00E90404"/>
    <w:rsid w:val="00EC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FAFFBF"/>
  <w15:docId w15:val="{8A64BEC4-751B-B342-B2E6-DCE5AC091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32" w:line="270" w:lineRule="auto"/>
      <w:ind w:left="10" w:hanging="10"/>
      <w:jc w:val="both"/>
    </w:pPr>
    <w:rPr>
      <w:rFonts w:ascii="Lato" w:eastAsia="Lato" w:hAnsi="Lato" w:cs="Lato"/>
      <w:color w:val="4C4C4C"/>
      <w:sz w:val="18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3"/>
      <w:ind w:left="10" w:hanging="10"/>
      <w:outlineLvl w:val="0"/>
    </w:pPr>
    <w:rPr>
      <w:rFonts w:ascii="Titillium Web" w:eastAsia="Titillium Web" w:hAnsi="Titillium Web" w:cs="Titillium Web"/>
      <w:b/>
      <w:color w:val="2F3A3F"/>
      <w:sz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tillium Web" w:eastAsia="Titillium Web" w:hAnsi="Titillium Web" w:cs="Titillium Web"/>
      <w:b/>
      <w:color w:val="2F3A3F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 Oliver</dc:creator>
  <cp:keywords/>
  <dc:description/>
  <cp:lastModifiedBy>Alessa Oliver</cp:lastModifiedBy>
  <cp:revision>2</cp:revision>
  <dcterms:created xsi:type="dcterms:W3CDTF">2024-04-15T16:31:00Z</dcterms:created>
  <dcterms:modified xsi:type="dcterms:W3CDTF">2024-04-15T16:31:00Z</dcterms:modified>
</cp:coreProperties>
</file>