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A8B1B" w14:textId="77155CD3" w:rsidR="005F5FE3" w:rsidRDefault="005F5FE3" w:rsidP="00496153">
      <w:pPr>
        <w:spacing w:after="0" w:line="259" w:lineRule="auto"/>
        <w:ind w:left="708" w:firstLine="0"/>
        <w:jc w:val="both"/>
        <w:rPr>
          <w:rFonts w:ascii="Arial" w:hAnsi="Arial" w:cs="Arial"/>
          <w:b/>
          <w:sz w:val="24"/>
          <w:szCs w:val="24"/>
        </w:rPr>
      </w:pPr>
    </w:p>
    <w:p w14:paraId="03B4877A" w14:textId="5FB73081" w:rsidR="005F5FE3" w:rsidRDefault="005F5FE3" w:rsidP="00496153">
      <w:pPr>
        <w:spacing w:after="0" w:line="259" w:lineRule="auto"/>
        <w:ind w:left="708" w:firstLine="0"/>
        <w:jc w:val="both"/>
        <w:rPr>
          <w:rFonts w:ascii="Arial" w:hAnsi="Arial" w:cs="Arial"/>
          <w:b/>
          <w:sz w:val="24"/>
          <w:szCs w:val="24"/>
        </w:rPr>
      </w:pPr>
    </w:p>
    <w:p w14:paraId="7057B466" w14:textId="30B7513E" w:rsidR="00634FEE" w:rsidRPr="00A73EEA" w:rsidRDefault="0017330E" w:rsidP="00496153">
      <w:pPr>
        <w:spacing w:after="0" w:line="259" w:lineRule="auto"/>
        <w:ind w:left="708" w:firstLine="0"/>
        <w:jc w:val="both"/>
        <w:rPr>
          <w:rFonts w:ascii="Arial" w:hAnsi="Arial" w:cs="Arial"/>
          <w:sz w:val="24"/>
          <w:szCs w:val="24"/>
        </w:rPr>
      </w:pPr>
      <w:r w:rsidRPr="00A73EEA">
        <w:rPr>
          <w:rFonts w:ascii="Arial" w:hAnsi="Arial" w:cs="Arial"/>
          <w:b/>
          <w:sz w:val="24"/>
          <w:szCs w:val="24"/>
        </w:rPr>
        <w:t>Ivonete Aparecida Neto</w:t>
      </w:r>
    </w:p>
    <w:p w14:paraId="63D1BE50" w14:textId="44E6C14F" w:rsidR="00634FEE" w:rsidRPr="00A73EEA" w:rsidRDefault="00DD0111" w:rsidP="00496153">
      <w:pPr>
        <w:spacing w:after="19"/>
        <w:ind w:left="703"/>
        <w:jc w:val="both"/>
        <w:rPr>
          <w:rFonts w:ascii="Arial" w:hAnsi="Arial" w:cs="Arial"/>
          <w:sz w:val="24"/>
          <w:szCs w:val="24"/>
        </w:rPr>
      </w:pPr>
      <w:r w:rsidRPr="00A73EEA">
        <w:rPr>
          <w:rFonts w:ascii="Arial" w:hAnsi="Arial" w:cs="Arial"/>
          <w:sz w:val="24"/>
          <w:szCs w:val="24"/>
        </w:rPr>
        <w:t>Brasileira,</w:t>
      </w:r>
      <w:r>
        <w:rPr>
          <w:rFonts w:ascii="Arial" w:hAnsi="Arial" w:cs="Arial"/>
          <w:sz w:val="24"/>
          <w:szCs w:val="24"/>
        </w:rPr>
        <w:t xml:space="preserve"> </w:t>
      </w:r>
      <w:r w:rsidRPr="00A73EEA">
        <w:rPr>
          <w:rFonts w:ascii="Arial" w:hAnsi="Arial" w:cs="Arial"/>
          <w:sz w:val="24"/>
          <w:szCs w:val="24"/>
        </w:rPr>
        <w:t>divorciada</w:t>
      </w:r>
      <w:r>
        <w:rPr>
          <w:rFonts w:ascii="Arial" w:hAnsi="Arial" w:cs="Arial"/>
          <w:sz w:val="24"/>
          <w:szCs w:val="24"/>
        </w:rPr>
        <w:t xml:space="preserve"> </w:t>
      </w:r>
      <w:r w:rsidR="0017330E" w:rsidRPr="00A73EEA">
        <w:rPr>
          <w:rFonts w:ascii="Arial" w:hAnsi="Arial" w:cs="Arial"/>
          <w:sz w:val="24"/>
          <w:szCs w:val="24"/>
        </w:rPr>
        <w:t>2 filhos</w:t>
      </w:r>
      <w:r w:rsidR="00621458" w:rsidRPr="00A73EEA">
        <w:rPr>
          <w:rFonts w:ascii="Arial" w:hAnsi="Arial" w:cs="Arial"/>
          <w:sz w:val="24"/>
          <w:szCs w:val="24"/>
        </w:rPr>
        <w:t xml:space="preserve"> maior de 18</w:t>
      </w:r>
      <w:r w:rsidR="002762B2">
        <w:rPr>
          <w:rFonts w:ascii="Arial" w:hAnsi="Arial" w:cs="Arial"/>
          <w:sz w:val="24"/>
          <w:szCs w:val="24"/>
        </w:rPr>
        <w:t xml:space="preserve"> anos</w:t>
      </w:r>
      <w:r w:rsidR="00621458" w:rsidRPr="00A73EEA">
        <w:rPr>
          <w:rFonts w:ascii="Arial" w:hAnsi="Arial" w:cs="Arial"/>
          <w:sz w:val="24"/>
          <w:szCs w:val="24"/>
        </w:rPr>
        <w:t xml:space="preserve"> </w:t>
      </w:r>
      <w:r w:rsidR="0017330E" w:rsidRPr="00A73EEA">
        <w:rPr>
          <w:rFonts w:ascii="Arial" w:hAnsi="Arial" w:cs="Arial"/>
          <w:noProof/>
          <w:color w:val="000000"/>
          <w:sz w:val="24"/>
          <w:szCs w:val="24"/>
        </w:rPr>
        <mc:AlternateContent>
          <mc:Choice Requires="wpg">
            <w:drawing>
              <wp:inline distT="0" distB="0" distL="0" distR="0" wp14:anchorId="0B5CA2EF" wp14:editId="250BBFAB">
                <wp:extent cx="6219655" cy="7622"/>
                <wp:effectExtent l="0" t="0" r="0" b="0"/>
                <wp:docPr id="1101" name="Group 1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9655" cy="7622"/>
                          <a:chOff x="0" y="0"/>
                          <a:chExt cx="6219655" cy="7622"/>
                        </a:xfrm>
                      </wpg:grpSpPr>
                      <wps:wsp>
                        <wps:cNvPr id="1461" name="Shape 1461"/>
                        <wps:cNvSpPr/>
                        <wps:spPr>
                          <a:xfrm>
                            <a:off x="0" y="0"/>
                            <a:ext cx="621965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19655" h="9144">
                                <a:moveTo>
                                  <a:pt x="0" y="0"/>
                                </a:moveTo>
                                <a:lnTo>
                                  <a:pt x="6219655" y="0"/>
                                </a:lnTo>
                                <a:lnTo>
                                  <a:pt x="621965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EEE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005D46" id="Group 1101" o:spid="_x0000_s1026" style="width:489.75pt;height:.6pt;mso-position-horizontal-relative:char;mso-position-vertical-relative:line" coordsize="62196,7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2IXIZzAgAARwYAAA4AAABkcnMvZTJvRG9jLnhtbKRUTW/bMAy9D9h/EHRf7Rhpuhpxeli7&#13;&#10;XIZtWNsfoMjyByBLgqTEyb8fRduKmwLFkPlg09TjE/lEcf1w7CQ5COtarQq6uEkpEYrrslV1QV9f&#13;&#10;vn/5SonzTJVMaiUKehKOPmw+f1r3JheZbrQshSVAolzem4I23ps8SRxvRMfcjTZCwWKlbcc8/No6&#13;&#10;KS3rgb2TSZamq6TXtjRWc+EceB+HRbpB/qoS3P+qKic8kQWF3Dy+Lb53+E42a5bXlpmm5WMe7Io0&#13;&#10;OtYq2DVSPTLPyN6276i6llvtdOVvuO4SXVUtF1gElLNIL8rZWr03WEyd97WJOoG2F0JdTct/HrbW&#13;&#10;PJvfloAUvalBDPwNxRwr24UvpEmOKNfpLJo4esLBu8oW96vbW0o4LN6tsowGJpbzBqR/H8abpw8D&#13;&#10;k2nb5E0yvYEGcWcJ3P9J8NwwI1BZl4MEUH1bQv8uVwtKFOugUxFBBg8qg8CzUC53INp1Kt0vlktU&#13;&#10;KRYLcu2d3wqNerPDD+cHFesymqyJJj+qaFto8o/b2zAfQkOuwST97NCagmI2YbHTB/GiEeYvDw4y&#13;&#10;PS9LNYfFBojNAeAJMn0NMs6hcxEm1PQd0HBhgfJfcYCGc4pbgxGKRU8UAJxznaUKWkAgZzB7Ksk8&#13;&#10;3uGu9TCUZNtBR2R3aTpjBrrQicPRo+VPUgTJpPojKugivCfB4Wy9+yYtObAwe/BBdiZNw0bvlPKI&#13;&#10;HdMHokBQtVJGzgXGvuF8wmeiGNEhUODgi6HpEMrHfIbpByMEyoozEISJUbi3Vj4SKBjdwzazioO5&#13;&#10;0+VpGByoCtxP1AeHFdYyDtYwDef/iDrP/81fAAAA//8DAFBLAwQUAAYACAAAACEAhs9K1uAAAAAJ&#13;&#10;AQAADwAAAGRycy9kb3ducmV2LnhtbEyPT0vDQBDF74LfYRnBm92kUrVpNqXUP6dSsBXE2zSZJqHZ&#13;&#10;2ZDdJum3d/SilwfDm3nzfulytI3qqfO1YwPxJAJFnLui5tLAx/717gmUD8gFNo7JwIU8LLPrqxST&#13;&#10;wg38Tv0ulEpC2CdooAqhTbT2eUUW/cS1xOIdXWcxyNiVuuhwkHDb6GkUPWiLNcuHCltaV5Sfdmdr&#13;&#10;4G3AYXUfv/Sb03F9+drPtp+bmIy5vRmfFyKrBahAY/i7gB8G6Q+ZFDu4MxdeNQaEJvyqePPH+QzU&#13;&#10;QZamoHSW6v8E2TcAAAD//wMAUEsBAi0AFAAGAAgAAAAhAFoik6P/AAAA5QEAABMAAAAAAAAAAAAA&#13;&#10;AAAAAAAAAFtDb250ZW50X1R5cGVzXS54bWxQSwECLQAUAAYACAAAACEAp0rPONcAAACWAQAACwAA&#13;&#10;AAAAAAAAAAAAAAAwAQAAX3JlbHMvLnJlbHNQSwECLQAUAAYACAAAACEAbYhchnMCAABHBgAADgAA&#13;&#10;AAAAAAAAAAAAAAAwAgAAZHJzL2Uyb0RvYy54bWxQSwECLQAUAAYACAAAACEAhs9K1uAAAAAJAQAA&#13;&#10;DwAAAAAAAAAAAAAAAADPBAAAZHJzL2Rvd25yZXYueG1sUEsFBgAAAAAEAAQA8wAAANwFAAAAAA==&#13;&#10;">
                <v:shape id="Shape 1461" o:spid="_x0000_s1027" style="position:absolute;width:62196;height:91;visibility:visible;mso-wrap-style:square;v-text-anchor:top" coordsize="6219655,914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0FNtsoAAADjAAAADwAAAGRycy9kb3ducmV2LnhtbESPTWsC&#13;&#10;MRCG70L/Q5iCl6VmlSplNUo/RfDkx6W3aTLdLN1MliTVbX99IxS8DDO8vM/wLFa9a8WJQmw8KxiP&#13;&#10;ShDE2puGawXHw9vdA4iYkA22nknBD0VYLW8GC6yMP/OOTvtUiwzhWKECm1JXSRm1JYdx5DvinH36&#13;&#10;4DDlM9TSBDxnuGvlpCxn0mHD+YPFjp4t6a/9t1PwMQ2Ffi0O06NOst7270/r38IqNbztX+Z5PM5B&#13;&#10;JOrTtfGP2JjscD8bw0UpryDk8g8AAP//AwBQSwECLQAUAAYACAAAACEAnK1jM+8AAACIAQAAEwAA&#13;&#10;AAAAAAAAAAAAAAAAAAAAW0NvbnRlbnRfVHlwZXNdLnhtbFBLAQItABQABgAIAAAAIQBR5/GmvwAA&#13;&#10;ABYBAAALAAAAAAAAAAAAAAAAACABAABfcmVscy8ucmVsc1BLAQItABQABgAIAAAAIQBrQU22ygAA&#13;&#10;AOMAAAAPAAAAAAAAAAAAAAAAAAgCAABkcnMvZG93bnJldi54bWxQSwUGAAAAAAMAAwC3AAAA/wIA&#13;&#10;AAAA&#13;&#10;" path="m,l6219655,r,9144l,9144,,e" fillcolor="#eee" stroked="f" strokeweight="0">
                  <v:stroke miterlimit="83231f" joinstyle="miter"/>
                  <v:path arrowok="t" textboxrect="0,0,6219655,9144"/>
                </v:shape>
                <w10:anchorlock/>
              </v:group>
            </w:pict>
          </mc:Fallback>
        </mc:AlternateContent>
      </w:r>
    </w:p>
    <w:p w14:paraId="007EF7E1" w14:textId="7D2B411D" w:rsidR="00634FEE" w:rsidRPr="00A73EEA" w:rsidRDefault="0017330E" w:rsidP="00496153">
      <w:pPr>
        <w:pStyle w:val="Ttulo1"/>
        <w:ind w:left="703"/>
        <w:jc w:val="both"/>
        <w:rPr>
          <w:rFonts w:ascii="Arial" w:hAnsi="Arial" w:cs="Arial"/>
          <w:sz w:val="24"/>
          <w:szCs w:val="24"/>
        </w:rPr>
      </w:pPr>
      <w:r w:rsidRPr="00A73EEA">
        <w:rPr>
          <w:rFonts w:ascii="Arial" w:hAnsi="Arial" w:cs="Arial"/>
          <w:sz w:val="24"/>
          <w:szCs w:val="24"/>
        </w:rPr>
        <w:t>Dados pessoais</w:t>
      </w:r>
    </w:p>
    <w:p w14:paraId="48E471E2" w14:textId="0F3B531A" w:rsidR="00634FEE" w:rsidRPr="00A73EEA" w:rsidRDefault="0017330E" w:rsidP="00496153">
      <w:pPr>
        <w:spacing w:after="51" w:line="259" w:lineRule="auto"/>
        <w:ind w:left="708" w:firstLine="0"/>
        <w:jc w:val="both"/>
        <w:rPr>
          <w:rFonts w:ascii="Arial" w:hAnsi="Arial" w:cs="Arial"/>
          <w:sz w:val="24"/>
          <w:szCs w:val="24"/>
        </w:rPr>
      </w:pPr>
      <w:r w:rsidRPr="00A73EEA">
        <w:rPr>
          <w:rFonts w:ascii="Arial" w:hAnsi="Arial" w:cs="Arial"/>
          <w:color w:val="009C89"/>
          <w:sz w:val="24"/>
          <w:szCs w:val="24"/>
        </w:rPr>
        <w:t>ivonete_paga_neto@hotmail.com</w:t>
      </w:r>
      <w:r w:rsidRPr="00A73EEA">
        <w:rPr>
          <w:rFonts w:ascii="Arial" w:hAnsi="Arial" w:cs="Arial"/>
          <w:sz w:val="24"/>
          <w:szCs w:val="24"/>
        </w:rPr>
        <w:t xml:space="preserve"> (19)</w:t>
      </w:r>
      <w:r w:rsidR="008D5239">
        <w:rPr>
          <w:rFonts w:ascii="Arial" w:hAnsi="Arial" w:cs="Arial"/>
          <w:sz w:val="24"/>
          <w:szCs w:val="24"/>
        </w:rPr>
        <w:t xml:space="preserve"> </w:t>
      </w:r>
      <w:r w:rsidR="00B61737">
        <w:rPr>
          <w:rFonts w:ascii="Arial" w:hAnsi="Arial" w:cs="Arial"/>
          <w:sz w:val="24"/>
          <w:szCs w:val="24"/>
        </w:rPr>
        <w:t xml:space="preserve">celular </w:t>
      </w:r>
      <w:r w:rsidRPr="00A73EEA">
        <w:rPr>
          <w:rFonts w:ascii="Arial" w:hAnsi="Arial" w:cs="Arial"/>
          <w:sz w:val="24"/>
          <w:szCs w:val="24"/>
        </w:rPr>
        <w:t>994068111</w:t>
      </w:r>
    </w:p>
    <w:p w14:paraId="5E4003BC" w14:textId="10B1A4B5" w:rsidR="00320897" w:rsidRDefault="009F3D39" w:rsidP="00496153">
      <w:pPr>
        <w:spacing w:after="513"/>
        <w:ind w:left="703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Av.Eduardo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Andrea Matarazzo,n 6050 </w:t>
      </w:r>
      <w:r w:rsidR="00EC47D5">
        <w:rPr>
          <w:rFonts w:ascii="Arial" w:hAnsi="Arial" w:cs="Arial"/>
          <w:b/>
          <w:sz w:val="24"/>
          <w:szCs w:val="24"/>
        </w:rPr>
        <w:t xml:space="preserve"> Quintino </w:t>
      </w:r>
      <w:r w:rsidR="00D13171">
        <w:rPr>
          <w:rFonts w:ascii="Arial" w:hAnsi="Arial" w:cs="Arial"/>
          <w:b/>
          <w:sz w:val="24"/>
          <w:szCs w:val="24"/>
        </w:rPr>
        <w:t xml:space="preserve">2 </w:t>
      </w:r>
      <w:r>
        <w:rPr>
          <w:rFonts w:ascii="Arial" w:hAnsi="Arial" w:cs="Arial"/>
          <w:b/>
          <w:sz w:val="24"/>
          <w:szCs w:val="24"/>
        </w:rPr>
        <w:t>Ribeirão Preto</w:t>
      </w:r>
    </w:p>
    <w:p w14:paraId="710C4B54" w14:textId="46F91FA6" w:rsidR="00393EA7" w:rsidRDefault="00C34311" w:rsidP="00496153">
      <w:pPr>
        <w:spacing w:after="513"/>
        <w:ind w:left="703"/>
        <w:jc w:val="both"/>
        <w:rPr>
          <w:rFonts w:ascii="Arial" w:hAnsi="Arial" w:cs="Arial"/>
          <w:b/>
          <w:bCs/>
          <w:sz w:val="24"/>
          <w:szCs w:val="24"/>
        </w:rPr>
      </w:pPr>
      <w:r w:rsidRPr="00A73EEA">
        <w:rPr>
          <w:rFonts w:ascii="Arial" w:hAnsi="Arial" w:cs="Arial"/>
          <w:b/>
          <w:sz w:val="24"/>
          <w:szCs w:val="24"/>
        </w:rPr>
        <w:t>Resumo</w:t>
      </w:r>
      <w:r w:rsidR="00B5190E">
        <w:rPr>
          <w:rFonts w:ascii="Arial" w:hAnsi="Arial" w:cs="Arial"/>
          <w:b/>
          <w:sz w:val="24"/>
          <w:szCs w:val="24"/>
        </w:rPr>
        <w:t xml:space="preserve"> </w:t>
      </w:r>
      <w:r w:rsidRPr="00A73EEA">
        <w:rPr>
          <w:rFonts w:ascii="Arial" w:hAnsi="Arial" w:cs="Arial"/>
          <w:b/>
          <w:sz w:val="24"/>
          <w:szCs w:val="24"/>
        </w:rPr>
        <w:t>Profissional</w:t>
      </w:r>
      <w:r w:rsidR="004870B5">
        <w:rPr>
          <w:rFonts w:ascii="Arial" w:hAnsi="Arial" w:cs="Arial"/>
          <w:b/>
          <w:sz w:val="24"/>
          <w:szCs w:val="24"/>
        </w:rPr>
        <w:t xml:space="preserve">  </w:t>
      </w:r>
      <w:r w:rsidR="00455D1E">
        <w:rPr>
          <w:rFonts w:ascii="Arial" w:hAnsi="Arial" w:cs="Arial"/>
          <w:sz w:val="24"/>
          <w:szCs w:val="24"/>
        </w:rPr>
        <w:t xml:space="preserve">Técnica de </w:t>
      </w:r>
      <w:r w:rsidR="00DE7DA0">
        <w:rPr>
          <w:rFonts w:ascii="Arial" w:hAnsi="Arial" w:cs="Arial"/>
          <w:sz w:val="24"/>
          <w:szCs w:val="24"/>
        </w:rPr>
        <w:t>Enferm</w:t>
      </w:r>
      <w:r w:rsidR="00DB504F">
        <w:rPr>
          <w:rFonts w:ascii="Arial" w:hAnsi="Arial" w:cs="Arial"/>
          <w:sz w:val="24"/>
          <w:szCs w:val="24"/>
        </w:rPr>
        <w:t xml:space="preserve">agem </w:t>
      </w:r>
      <w:r w:rsidR="006F6779">
        <w:rPr>
          <w:rFonts w:ascii="Arial" w:hAnsi="Arial" w:cs="Arial"/>
          <w:sz w:val="24"/>
          <w:szCs w:val="24"/>
        </w:rPr>
        <w:t>vacinad</w:t>
      </w:r>
      <w:r w:rsidR="004A540D">
        <w:rPr>
          <w:rFonts w:ascii="Arial" w:hAnsi="Arial" w:cs="Arial"/>
          <w:sz w:val="24"/>
          <w:szCs w:val="24"/>
        </w:rPr>
        <w:t>ora</w:t>
      </w:r>
      <w:r w:rsidR="00BA3399">
        <w:rPr>
          <w:rFonts w:ascii="Arial" w:hAnsi="Arial" w:cs="Arial"/>
          <w:sz w:val="24"/>
          <w:szCs w:val="24"/>
        </w:rPr>
        <w:t xml:space="preserve"> </w:t>
      </w:r>
      <w:r w:rsidR="000C0985">
        <w:rPr>
          <w:rFonts w:ascii="Arial" w:hAnsi="Arial" w:cs="Arial"/>
          <w:sz w:val="24"/>
          <w:szCs w:val="24"/>
        </w:rPr>
        <w:t>SNE,</w:t>
      </w:r>
      <w:r w:rsidR="00BF351F">
        <w:rPr>
          <w:rFonts w:ascii="Arial" w:hAnsi="Arial" w:cs="Arial"/>
          <w:sz w:val="24"/>
          <w:szCs w:val="24"/>
        </w:rPr>
        <w:t>GTT,</w:t>
      </w:r>
      <w:r w:rsidR="000C0985">
        <w:rPr>
          <w:rFonts w:ascii="Arial" w:hAnsi="Arial" w:cs="Arial"/>
          <w:sz w:val="24"/>
          <w:szCs w:val="24"/>
        </w:rPr>
        <w:t>SVD</w:t>
      </w:r>
      <w:r w:rsidR="00F50CAD">
        <w:rPr>
          <w:rFonts w:ascii="Arial" w:hAnsi="Arial" w:cs="Arial"/>
          <w:sz w:val="24"/>
          <w:szCs w:val="24"/>
        </w:rPr>
        <w:t>,</w:t>
      </w:r>
      <w:r w:rsidR="001F48AC">
        <w:rPr>
          <w:rFonts w:ascii="Arial" w:hAnsi="Arial" w:cs="Arial"/>
          <w:sz w:val="24"/>
          <w:szCs w:val="24"/>
        </w:rPr>
        <w:t>S</w:t>
      </w:r>
      <w:r w:rsidR="002623E2">
        <w:rPr>
          <w:rFonts w:ascii="Arial" w:hAnsi="Arial" w:cs="Arial"/>
          <w:sz w:val="24"/>
          <w:szCs w:val="24"/>
        </w:rPr>
        <w:t>VA</w:t>
      </w:r>
      <w:r w:rsidR="00970813">
        <w:rPr>
          <w:rFonts w:ascii="Arial" w:hAnsi="Arial" w:cs="Arial"/>
          <w:sz w:val="24"/>
          <w:szCs w:val="24"/>
        </w:rPr>
        <w:t>,</w:t>
      </w:r>
      <w:r w:rsidR="008926E4">
        <w:rPr>
          <w:rFonts w:ascii="Arial" w:hAnsi="Arial" w:cs="Arial"/>
          <w:sz w:val="24"/>
          <w:szCs w:val="24"/>
        </w:rPr>
        <w:t>SSVV</w:t>
      </w:r>
      <w:r w:rsidR="001F48AC">
        <w:rPr>
          <w:rFonts w:ascii="Arial" w:hAnsi="Arial" w:cs="Arial"/>
          <w:sz w:val="24"/>
          <w:szCs w:val="24"/>
        </w:rPr>
        <w:t xml:space="preserve">, </w:t>
      </w:r>
      <w:r w:rsidR="005A299B">
        <w:rPr>
          <w:rFonts w:ascii="Arial" w:hAnsi="Arial" w:cs="Arial"/>
          <w:sz w:val="24"/>
          <w:szCs w:val="24"/>
        </w:rPr>
        <w:t xml:space="preserve">teste de </w:t>
      </w:r>
      <w:r w:rsidR="006C4B58">
        <w:rPr>
          <w:rFonts w:ascii="Arial" w:hAnsi="Arial" w:cs="Arial"/>
          <w:sz w:val="24"/>
          <w:szCs w:val="24"/>
        </w:rPr>
        <w:t>glicemia</w:t>
      </w:r>
      <w:r w:rsidR="00865B92">
        <w:rPr>
          <w:rFonts w:ascii="Arial" w:hAnsi="Arial" w:cs="Arial"/>
          <w:sz w:val="24"/>
          <w:szCs w:val="24"/>
        </w:rPr>
        <w:t>,</w:t>
      </w:r>
      <w:r w:rsidR="008A7EF1">
        <w:rPr>
          <w:rFonts w:ascii="Arial" w:hAnsi="Arial" w:cs="Arial"/>
          <w:sz w:val="24"/>
          <w:szCs w:val="24"/>
        </w:rPr>
        <w:t xml:space="preserve"> </w:t>
      </w:r>
      <w:r w:rsidR="00992350">
        <w:rPr>
          <w:rFonts w:ascii="Arial" w:hAnsi="Arial" w:cs="Arial"/>
          <w:sz w:val="24"/>
          <w:szCs w:val="24"/>
        </w:rPr>
        <w:t>Banho</w:t>
      </w:r>
      <w:r w:rsidR="005A299B">
        <w:rPr>
          <w:rFonts w:ascii="Arial" w:hAnsi="Arial" w:cs="Arial"/>
          <w:sz w:val="24"/>
          <w:szCs w:val="24"/>
        </w:rPr>
        <w:t xml:space="preserve"> </w:t>
      </w:r>
      <w:r w:rsidR="00992350">
        <w:rPr>
          <w:rFonts w:ascii="Arial" w:hAnsi="Arial" w:cs="Arial"/>
          <w:sz w:val="24"/>
          <w:szCs w:val="24"/>
        </w:rPr>
        <w:t>de aspersão</w:t>
      </w:r>
      <w:r w:rsidR="005A299B">
        <w:rPr>
          <w:rFonts w:ascii="Arial" w:hAnsi="Arial" w:cs="Arial"/>
          <w:sz w:val="24"/>
          <w:szCs w:val="24"/>
        </w:rPr>
        <w:t xml:space="preserve"> </w:t>
      </w:r>
      <w:r w:rsidR="003303AA">
        <w:rPr>
          <w:rFonts w:ascii="Arial" w:hAnsi="Arial" w:cs="Arial"/>
          <w:sz w:val="24"/>
          <w:szCs w:val="24"/>
        </w:rPr>
        <w:t>e</w:t>
      </w:r>
      <w:r w:rsidR="00076601">
        <w:rPr>
          <w:rFonts w:ascii="Arial" w:hAnsi="Arial" w:cs="Arial"/>
          <w:sz w:val="24"/>
          <w:szCs w:val="24"/>
        </w:rPr>
        <w:t xml:space="preserve"> leito curativos,massagem</w:t>
      </w:r>
      <w:r w:rsidR="006D6940">
        <w:rPr>
          <w:rFonts w:ascii="Arial" w:hAnsi="Arial" w:cs="Arial"/>
          <w:sz w:val="24"/>
          <w:szCs w:val="24"/>
        </w:rPr>
        <w:t xml:space="preserve"> de conforto</w:t>
      </w:r>
      <w:r w:rsidR="001D1AFE">
        <w:rPr>
          <w:rFonts w:ascii="Arial" w:hAnsi="Arial" w:cs="Arial"/>
          <w:sz w:val="24"/>
          <w:szCs w:val="24"/>
        </w:rPr>
        <w:t xml:space="preserve"> </w:t>
      </w:r>
      <w:r w:rsidR="00C4589B">
        <w:rPr>
          <w:rFonts w:ascii="Arial" w:hAnsi="Arial" w:cs="Arial"/>
          <w:sz w:val="24"/>
          <w:szCs w:val="24"/>
        </w:rPr>
        <w:t>Cuidados paleativo,</w:t>
      </w:r>
      <w:r w:rsidR="007006A1">
        <w:rPr>
          <w:rFonts w:ascii="Arial" w:hAnsi="Arial" w:cs="Arial"/>
          <w:sz w:val="24"/>
          <w:szCs w:val="24"/>
        </w:rPr>
        <w:t xml:space="preserve"> </w:t>
      </w:r>
      <w:r w:rsidR="00C4589B">
        <w:rPr>
          <w:rFonts w:ascii="Arial" w:hAnsi="Arial" w:cs="Arial"/>
          <w:sz w:val="24"/>
          <w:szCs w:val="24"/>
        </w:rPr>
        <w:t xml:space="preserve">troca de fraldas, </w:t>
      </w:r>
      <w:r w:rsidR="00A86471">
        <w:rPr>
          <w:rFonts w:ascii="Arial" w:hAnsi="Arial" w:cs="Arial"/>
          <w:sz w:val="24"/>
          <w:szCs w:val="24"/>
        </w:rPr>
        <w:t>coxim</w:t>
      </w:r>
    </w:p>
    <w:p w14:paraId="412DE6CE" w14:textId="77777777" w:rsidR="00393EA7" w:rsidRDefault="00A86471" w:rsidP="00496153">
      <w:pPr>
        <w:spacing w:after="513"/>
        <w:ind w:left="703"/>
        <w:jc w:val="both"/>
        <w:rPr>
          <w:rFonts w:ascii="Arial" w:hAnsi="Arial" w:cs="Arial"/>
          <w:sz w:val="24"/>
          <w:szCs w:val="24"/>
        </w:rPr>
      </w:pPr>
      <w:r w:rsidRPr="008D399B">
        <w:rPr>
          <w:rFonts w:ascii="Arial" w:hAnsi="Arial" w:cs="Arial"/>
          <w:b/>
          <w:bCs/>
          <w:sz w:val="24"/>
          <w:szCs w:val="24"/>
        </w:rPr>
        <w:t>Habilida</w:t>
      </w:r>
      <w:r>
        <w:rPr>
          <w:rFonts w:ascii="Arial" w:hAnsi="Arial" w:cs="Arial"/>
          <w:b/>
          <w:bCs/>
          <w:sz w:val="24"/>
          <w:szCs w:val="24"/>
        </w:rPr>
        <w:t>des</w:t>
      </w:r>
      <w:r w:rsidR="00411477">
        <w:rPr>
          <w:rFonts w:ascii="Arial" w:hAnsi="Arial" w:cs="Arial"/>
          <w:b/>
          <w:bCs/>
          <w:sz w:val="24"/>
          <w:szCs w:val="24"/>
        </w:rPr>
        <w:t xml:space="preserve"> </w:t>
      </w:r>
      <w:r w:rsidR="00151EF2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8D399B">
        <w:rPr>
          <w:rFonts w:ascii="Arial" w:hAnsi="Arial" w:cs="Arial"/>
          <w:sz w:val="24"/>
          <w:szCs w:val="24"/>
        </w:rPr>
        <w:t>Informática</w:t>
      </w:r>
      <w:r w:rsidR="00195D42">
        <w:rPr>
          <w:rFonts w:ascii="Arial" w:hAnsi="Arial" w:cs="Arial"/>
          <w:sz w:val="24"/>
          <w:szCs w:val="24"/>
        </w:rPr>
        <w:t xml:space="preserve"> </w:t>
      </w:r>
      <w:r w:rsidR="008D399B">
        <w:rPr>
          <w:rFonts w:ascii="Arial" w:hAnsi="Arial" w:cs="Arial"/>
          <w:sz w:val="24"/>
          <w:szCs w:val="24"/>
        </w:rPr>
        <w:t>Internet</w:t>
      </w:r>
      <w:r w:rsidR="002E3F13">
        <w:rPr>
          <w:rFonts w:ascii="Arial" w:hAnsi="Arial" w:cs="Arial"/>
          <w:sz w:val="24"/>
          <w:szCs w:val="24"/>
        </w:rPr>
        <w:t>,</w:t>
      </w:r>
      <w:r w:rsidR="008D39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40BA">
        <w:rPr>
          <w:rFonts w:ascii="Arial" w:hAnsi="Arial" w:cs="Arial"/>
          <w:sz w:val="24"/>
          <w:szCs w:val="24"/>
        </w:rPr>
        <w:t>word</w:t>
      </w:r>
      <w:proofErr w:type="spellEnd"/>
      <w:r w:rsidR="002340BA">
        <w:rPr>
          <w:rFonts w:ascii="Arial" w:hAnsi="Arial" w:cs="Arial"/>
          <w:sz w:val="24"/>
          <w:szCs w:val="24"/>
        </w:rPr>
        <w:t>,</w:t>
      </w:r>
      <w:r w:rsidR="00661BB3">
        <w:rPr>
          <w:rFonts w:ascii="Arial" w:hAnsi="Arial" w:cs="Arial"/>
          <w:sz w:val="24"/>
          <w:szCs w:val="24"/>
        </w:rPr>
        <w:t xml:space="preserve"> YouTube</w:t>
      </w:r>
      <w:r w:rsidR="002340BA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340BA">
        <w:rPr>
          <w:rFonts w:ascii="Arial" w:hAnsi="Arial" w:cs="Arial"/>
          <w:sz w:val="24"/>
          <w:szCs w:val="24"/>
        </w:rPr>
        <w:t>Teams</w:t>
      </w:r>
      <w:r w:rsidR="00643917">
        <w:rPr>
          <w:rFonts w:ascii="Arial" w:hAnsi="Arial" w:cs="Arial"/>
          <w:sz w:val="24"/>
          <w:szCs w:val="24"/>
        </w:rPr>
        <w:t>,etc</w:t>
      </w:r>
      <w:proofErr w:type="spellEnd"/>
      <w:r w:rsidR="00643917">
        <w:rPr>
          <w:rFonts w:ascii="Arial" w:hAnsi="Arial" w:cs="Arial"/>
          <w:sz w:val="24"/>
          <w:szCs w:val="24"/>
        </w:rPr>
        <w:t>.</w:t>
      </w:r>
    </w:p>
    <w:p w14:paraId="228447F6" w14:textId="08ACCCD0" w:rsidR="00755DB0" w:rsidRPr="00393EA7" w:rsidRDefault="00432424" w:rsidP="00496153">
      <w:pPr>
        <w:spacing w:after="513"/>
        <w:ind w:left="703"/>
        <w:jc w:val="both"/>
        <w:rPr>
          <w:rFonts w:ascii="Arial" w:hAnsi="Arial" w:cs="Arial"/>
          <w:sz w:val="24"/>
          <w:szCs w:val="24"/>
        </w:rPr>
      </w:pPr>
      <w:r w:rsidRPr="00292965">
        <w:rPr>
          <w:rFonts w:ascii="Arial" w:hAnsi="Arial" w:cs="Arial"/>
          <w:b/>
          <w:bCs/>
          <w:sz w:val="24"/>
          <w:szCs w:val="24"/>
        </w:rPr>
        <w:t>Formação</w:t>
      </w:r>
      <w:r w:rsidR="005F3C3F">
        <w:rPr>
          <w:rFonts w:ascii="Arial" w:hAnsi="Arial" w:cs="Arial"/>
          <w:sz w:val="24"/>
          <w:szCs w:val="24"/>
        </w:rPr>
        <w:t xml:space="preserve"> </w:t>
      </w:r>
      <w:r w:rsidR="0017330E" w:rsidRPr="00A73EEA">
        <w:rPr>
          <w:rFonts w:ascii="Arial" w:hAnsi="Arial" w:cs="Arial"/>
          <w:sz w:val="24"/>
          <w:szCs w:val="24"/>
        </w:rPr>
        <w:t xml:space="preserve">Ensino Médio  </w:t>
      </w:r>
      <w:r w:rsidR="00487474">
        <w:rPr>
          <w:rFonts w:ascii="Arial" w:hAnsi="Arial" w:cs="Arial"/>
          <w:sz w:val="24"/>
          <w:szCs w:val="24"/>
        </w:rPr>
        <w:t xml:space="preserve">Técnico </w:t>
      </w:r>
      <w:r w:rsidR="00B01BEA">
        <w:rPr>
          <w:rFonts w:ascii="Arial" w:hAnsi="Arial" w:cs="Arial"/>
          <w:sz w:val="24"/>
          <w:szCs w:val="24"/>
        </w:rPr>
        <w:t>Completo</w:t>
      </w:r>
      <w:r w:rsidR="00071FDF">
        <w:rPr>
          <w:rFonts w:ascii="Arial" w:hAnsi="Arial" w:cs="Arial"/>
          <w:sz w:val="24"/>
          <w:szCs w:val="24"/>
        </w:rPr>
        <w:t xml:space="preserve">    </w:t>
      </w:r>
      <w:r w:rsidR="00755DB0" w:rsidRPr="002D76B6">
        <w:rPr>
          <w:rFonts w:ascii="Arial" w:hAnsi="Arial" w:cs="Arial"/>
          <w:b/>
          <w:bCs/>
          <w:color w:val="000000" w:themeColor="text1"/>
          <w:sz w:val="24"/>
          <w:szCs w:val="24"/>
        </w:rPr>
        <w:t>Coren ativo</w:t>
      </w:r>
    </w:p>
    <w:p w14:paraId="434C9E35" w14:textId="47C960F0" w:rsidR="005C69F3" w:rsidRDefault="002573B5" w:rsidP="00496153">
      <w:pPr>
        <w:pStyle w:val="Ttulo1"/>
        <w:ind w:left="708" w:firstLine="0"/>
        <w:jc w:val="both"/>
        <w:rPr>
          <w:rFonts w:ascii="Arial" w:hAnsi="Arial" w:cs="Arial"/>
          <w:sz w:val="24"/>
          <w:szCs w:val="24"/>
        </w:rPr>
      </w:pPr>
      <w:r w:rsidRPr="00A73EEA">
        <w:rPr>
          <w:rFonts w:ascii="Arial" w:hAnsi="Arial" w:cs="Arial"/>
          <w:sz w:val="24"/>
          <w:szCs w:val="24"/>
        </w:rPr>
        <w:t xml:space="preserve">Técnico </w:t>
      </w:r>
      <w:r>
        <w:rPr>
          <w:rFonts w:ascii="Arial" w:hAnsi="Arial" w:cs="Arial"/>
          <w:sz w:val="24"/>
          <w:szCs w:val="24"/>
        </w:rPr>
        <w:t>em</w:t>
      </w:r>
      <w:r w:rsidRPr="00A73EEA">
        <w:rPr>
          <w:rFonts w:ascii="Arial" w:hAnsi="Arial" w:cs="Arial"/>
          <w:sz w:val="24"/>
          <w:szCs w:val="24"/>
        </w:rPr>
        <w:t xml:space="preserve"> Enfermagem </w:t>
      </w:r>
      <w:r>
        <w:rPr>
          <w:rFonts w:ascii="Arial" w:hAnsi="Arial" w:cs="Arial"/>
          <w:sz w:val="24"/>
          <w:szCs w:val="24"/>
        </w:rPr>
        <w:t xml:space="preserve">Centro Paula Souza Mococa- </w:t>
      </w:r>
      <w:r w:rsidR="005C69F3">
        <w:rPr>
          <w:rFonts w:ascii="Arial" w:hAnsi="Arial" w:cs="Arial"/>
          <w:sz w:val="24"/>
          <w:szCs w:val="24"/>
        </w:rPr>
        <w:t>SP</w:t>
      </w:r>
    </w:p>
    <w:p w14:paraId="334384EC" w14:textId="5568C347" w:rsidR="007E26BA" w:rsidRDefault="00D1502C" w:rsidP="00496153">
      <w:pPr>
        <w:spacing w:after="99" w:line="259" w:lineRule="auto"/>
        <w:ind w:left="70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C69F3">
        <w:rPr>
          <w:rFonts w:ascii="Arial" w:hAnsi="Arial" w:cs="Arial"/>
          <w:color w:val="000000" w:themeColor="text1"/>
          <w:sz w:val="24"/>
          <w:szCs w:val="24"/>
        </w:rPr>
        <w:t xml:space="preserve">Especialização </w:t>
      </w:r>
      <w:r w:rsidR="00FB2153" w:rsidRPr="005C69F3">
        <w:rPr>
          <w:rFonts w:ascii="Arial" w:hAnsi="Arial" w:cs="Arial"/>
          <w:color w:val="000000" w:themeColor="text1"/>
          <w:sz w:val="24"/>
          <w:szCs w:val="24"/>
        </w:rPr>
        <w:t xml:space="preserve">em </w:t>
      </w:r>
      <w:r w:rsidR="00B03FD5">
        <w:rPr>
          <w:rFonts w:ascii="Arial" w:hAnsi="Arial" w:cs="Arial"/>
          <w:color w:val="000000" w:themeColor="text1"/>
          <w:sz w:val="24"/>
          <w:szCs w:val="24"/>
        </w:rPr>
        <w:t>vacina Curso</w:t>
      </w:r>
      <w:r w:rsidR="00482912">
        <w:rPr>
          <w:rFonts w:ascii="Arial" w:hAnsi="Arial" w:cs="Arial"/>
          <w:color w:val="000000" w:themeColor="text1"/>
          <w:sz w:val="24"/>
          <w:szCs w:val="24"/>
        </w:rPr>
        <w:t xml:space="preserve"> de Capacitação Dep</w:t>
      </w:r>
      <w:r w:rsidR="0042248F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482912">
        <w:rPr>
          <w:rFonts w:ascii="Arial" w:hAnsi="Arial" w:cs="Arial"/>
          <w:color w:val="000000" w:themeColor="text1"/>
          <w:sz w:val="24"/>
          <w:szCs w:val="24"/>
        </w:rPr>
        <w:t>de Saúde da Prefeitura Municipal de Mococa Pr</w:t>
      </w:r>
      <w:r w:rsidR="007F05A6">
        <w:rPr>
          <w:rFonts w:ascii="Arial" w:hAnsi="Arial" w:cs="Arial"/>
          <w:color w:val="000000" w:themeColor="text1"/>
          <w:sz w:val="24"/>
          <w:szCs w:val="24"/>
        </w:rPr>
        <w:t>a</w:t>
      </w:r>
      <w:r w:rsidR="00482912">
        <w:rPr>
          <w:rFonts w:ascii="Arial" w:hAnsi="Arial" w:cs="Arial"/>
          <w:color w:val="000000" w:themeColor="text1"/>
          <w:sz w:val="24"/>
          <w:szCs w:val="24"/>
        </w:rPr>
        <w:t>tica em sala de vacina</w:t>
      </w:r>
    </w:p>
    <w:p w14:paraId="0B4CAB01" w14:textId="515541D1" w:rsidR="006E5E3A" w:rsidRDefault="00B641ED" w:rsidP="00496153">
      <w:pPr>
        <w:spacing w:after="99" w:line="259" w:lineRule="auto"/>
        <w:ind w:left="708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6E5E3A">
        <w:rPr>
          <w:rFonts w:ascii="Arial" w:hAnsi="Arial" w:cs="Arial"/>
          <w:b/>
          <w:bCs/>
          <w:sz w:val="24"/>
          <w:szCs w:val="24"/>
        </w:rPr>
        <w:t>Cursos Comp</w:t>
      </w:r>
      <w:r w:rsidR="006B2322">
        <w:rPr>
          <w:rFonts w:ascii="Arial" w:hAnsi="Arial" w:cs="Arial"/>
          <w:b/>
          <w:bCs/>
          <w:sz w:val="24"/>
          <w:szCs w:val="24"/>
        </w:rPr>
        <w:t>l</w:t>
      </w:r>
      <w:r w:rsidRPr="006E5E3A">
        <w:rPr>
          <w:rFonts w:ascii="Arial" w:hAnsi="Arial" w:cs="Arial"/>
          <w:b/>
          <w:bCs/>
          <w:sz w:val="24"/>
          <w:szCs w:val="24"/>
        </w:rPr>
        <w:t>e</w:t>
      </w:r>
      <w:r w:rsidR="006B2322">
        <w:rPr>
          <w:rFonts w:ascii="Arial" w:hAnsi="Arial" w:cs="Arial"/>
          <w:b/>
          <w:bCs/>
          <w:sz w:val="24"/>
          <w:szCs w:val="24"/>
        </w:rPr>
        <w:t>me</w:t>
      </w:r>
      <w:r w:rsidRPr="006E5E3A">
        <w:rPr>
          <w:rFonts w:ascii="Arial" w:hAnsi="Arial" w:cs="Arial"/>
          <w:b/>
          <w:bCs/>
          <w:sz w:val="24"/>
          <w:szCs w:val="24"/>
        </w:rPr>
        <w:t>ntares</w:t>
      </w:r>
    </w:p>
    <w:p w14:paraId="48CE3654" w14:textId="20A88FC4" w:rsidR="0064069B" w:rsidRPr="00E425FE" w:rsidRDefault="00026C16" w:rsidP="00496153">
      <w:pPr>
        <w:spacing w:after="99" w:line="259" w:lineRule="auto"/>
        <w:ind w:left="708" w:firstLine="0"/>
        <w:jc w:val="both"/>
        <w:rPr>
          <w:rFonts w:ascii="Arial" w:hAnsi="Arial" w:cs="Arial"/>
          <w:sz w:val="24"/>
          <w:szCs w:val="24"/>
        </w:rPr>
      </w:pPr>
      <w:r w:rsidRPr="00C9117B">
        <w:rPr>
          <w:rFonts w:ascii="Arial" w:hAnsi="Arial" w:cs="Arial"/>
          <w:color w:val="000000" w:themeColor="text1"/>
          <w:sz w:val="24"/>
          <w:szCs w:val="24"/>
        </w:rPr>
        <w:t>Estágio</w:t>
      </w:r>
      <w:r w:rsidR="00BA09B5" w:rsidRPr="00C9117B">
        <w:rPr>
          <w:rFonts w:ascii="Arial" w:hAnsi="Arial" w:cs="Arial"/>
          <w:color w:val="000000" w:themeColor="text1"/>
          <w:sz w:val="24"/>
          <w:szCs w:val="24"/>
        </w:rPr>
        <w:t xml:space="preserve"> vacinação </w:t>
      </w:r>
      <w:proofErr w:type="spellStart"/>
      <w:r w:rsidR="00D91CAC" w:rsidRPr="00C9117B">
        <w:rPr>
          <w:rFonts w:ascii="Arial" w:hAnsi="Arial" w:cs="Arial"/>
          <w:color w:val="000000" w:themeColor="text1"/>
          <w:sz w:val="24"/>
          <w:szCs w:val="24"/>
        </w:rPr>
        <w:t>Covid</w:t>
      </w:r>
      <w:proofErr w:type="spellEnd"/>
      <w:r w:rsidR="00D91CAC" w:rsidRPr="00C9117B">
        <w:rPr>
          <w:rFonts w:ascii="Arial" w:hAnsi="Arial" w:cs="Arial"/>
          <w:color w:val="000000" w:themeColor="text1"/>
          <w:sz w:val="24"/>
          <w:szCs w:val="24"/>
        </w:rPr>
        <w:t xml:space="preserve"> 19</w:t>
      </w:r>
      <w:r w:rsidR="008F7E1F" w:rsidRPr="00C9117B">
        <w:rPr>
          <w:rFonts w:ascii="Arial" w:hAnsi="Arial" w:cs="Arial"/>
          <w:color w:val="000000" w:themeColor="text1"/>
          <w:sz w:val="24"/>
          <w:szCs w:val="24"/>
        </w:rPr>
        <w:t>- Ce</w:t>
      </w:r>
      <w:r w:rsidR="008F7E1F" w:rsidRPr="00C9117B">
        <w:rPr>
          <w:rFonts w:ascii="Arial" w:hAnsi="Arial" w:cs="Arial"/>
          <w:sz w:val="24"/>
          <w:szCs w:val="24"/>
        </w:rPr>
        <w:t>ntro</w:t>
      </w:r>
      <w:r w:rsidR="008F7E1F">
        <w:rPr>
          <w:rFonts w:ascii="Arial" w:hAnsi="Arial" w:cs="Arial"/>
          <w:sz w:val="24"/>
          <w:szCs w:val="24"/>
        </w:rPr>
        <w:t xml:space="preserve"> Salão Paroquial São Sebastião</w:t>
      </w:r>
    </w:p>
    <w:p w14:paraId="0E69C9A4" w14:textId="77777777" w:rsidR="005F1F4C" w:rsidRDefault="00D119F8" w:rsidP="00496153">
      <w:pPr>
        <w:spacing w:after="129"/>
        <w:ind w:left="70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Estagio </w:t>
      </w:r>
      <w:r w:rsidR="002E4D78">
        <w:rPr>
          <w:rFonts w:ascii="Arial" w:hAnsi="Arial" w:cs="Arial"/>
          <w:sz w:val="24"/>
          <w:szCs w:val="24"/>
        </w:rPr>
        <w:t>no Lar d</w:t>
      </w:r>
      <w:r w:rsidR="00332E85">
        <w:rPr>
          <w:rFonts w:ascii="Arial" w:hAnsi="Arial" w:cs="Arial"/>
          <w:sz w:val="24"/>
          <w:szCs w:val="24"/>
        </w:rPr>
        <w:t>os</w:t>
      </w:r>
      <w:r>
        <w:rPr>
          <w:rFonts w:ascii="Arial" w:hAnsi="Arial" w:cs="Arial"/>
          <w:sz w:val="24"/>
          <w:szCs w:val="24"/>
        </w:rPr>
        <w:t xml:space="preserve"> </w:t>
      </w:r>
      <w:r w:rsidR="00387D8F">
        <w:rPr>
          <w:rFonts w:ascii="Arial" w:hAnsi="Arial" w:cs="Arial"/>
          <w:sz w:val="24"/>
          <w:szCs w:val="24"/>
        </w:rPr>
        <w:t>Velhinhos,</w:t>
      </w:r>
      <w:r w:rsidR="002F003A">
        <w:rPr>
          <w:rFonts w:ascii="Arial" w:hAnsi="Arial" w:cs="Arial"/>
          <w:sz w:val="24"/>
          <w:szCs w:val="24"/>
        </w:rPr>
        <w:t xml:space="preserve"> </w:t>
      </w:r>
      <w:r w:rsidR="00512141">
        <w:rPr>
          <w:rFonts w:ascii="Arial" w:hAnsi="Arial" w:cs="Arial"/>
          <w:sz w:val="24"/>
          <w:szCs w:val="24"/>
        </w:rPr>
        <w:t xml:space="preserve">Mococa </w:t>
      </w:r>
      <w:proofErr w:type="spellStart"/>
      <w:r w:rsidR="00512141">
        <w:rPr>
          <w:rFonts w:ascii="Arial" w:hAnsi="Arial" w:cs="Arial"/>
          <w:sz w:val="24"/>
          <w:szCs w:val="24"/>
        </w:rPr>
        <w:t>Dr.Adolfo</w:t>
      </w:r>
      <w:proofErr w:type="spellEnd"/>
      <w:r w:rsidR="00512141">
        <w:rPr>
          <w:rFonts w:ascii="Arial" w:hAnsi="Arial" w:cs="Arial"/>
          <w:sz w:val="24"/>
          <w:szCs w:val="24"/>
        </w:rPr>
        <w:t xml:space="preserve"> Barreto</w:t>
      </w:r>
      <w:r w:rsidR="005F1F4C">
        <w:rPr>
          <w:rFonts w:ascii="Arial" w:hAnsi="Arial" w:cs="Arial"/>
          <w:sz w:val="24"/>
          <w:szCs w:val="24"/>
        </w:rPr>
        <w:t xml:space="preserve"> </w:t>
      </w:r>
      <w:r w:rsidR="002F003A">
        <w:rPr>
          <w:rFonts w:ascii="Arial" w:hAnsi="Arial" w:cs="Arial"/>
          <w:sz w:val="24"/>
          <w:szCs w:val="24"/>
        </w:rPr>
        <w:t>1</w:t>
      </w:r>
      <w:r w:rsidR="000C3CA1">
        <w:rPr>
          <w:rFonts w:ascii="Arial" w:hAnsi="Arial" w:cs="Arial"/>
          <w:sz w:val="24"/>
          <w:szCs w:val="24"/>
        </w:rPr>
        <w:t>2</w:t>
      </w:r>
      <w:r w:rsidR="002F003A">
        <w:rPr>
          <w:rFonts w:ascii="Arial" w:hAnsi="Arial" w:cs="Arial"/>
          <w:sz w:val="24"/>
          <w:szCs w:val="24"/>
        </w:rPr>
        <w:t xml:space="preserve"> </w:t>
      </w:r>
      <w:r w:rsidR="005F1F4C">
        <w:rPr>
          <w:rFonts w:ascii="Arial" w:hAnsi="Arial" w:cs="Arial"/>
          <w:sz w:val="24"/>
          <w:szCs w:val="24"/>
        </w:rPr>
        <w:t>meses</w:t>
      </w:r>
    </w:p>
    <w:p w14:paraId="29BA5142" w14:textId="7DA00B12" w:rsidR="00AB2998" w:rsidRDefault="00927C75" w:rsidP="00496153">
      <w:pPr>
        <w:spacing w:after="129"/>
        <w:ind w:left="70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Estágio </w:t>
      </w:r>
      <w:r w:rsidR="00AB2998">
        <w:rPr>
          <w:rFonts w:ascii="Arial" w:hAnsi="Arial" w:cs="Arial"/>
          <w:sz w:val="24"/>
          <w:szCs w:val="24"/>
        </w:rPr>
        <w:t xml:space="preserve">na </w:t>
      </w:r>
      <w:r w:rsidR="003B6B5A">
        <w:rPr>
          <w:rFonts w:ascii="Arial" w:hAnsi="Arial" w:cs="Arial"/>
          <w:sz w:val="24"/>
          <w:szCs w:val="24"/>
        </w:rPr>
        <w:t>Upa,</w:t>
      </w:r>
      <w:r w:rsidR="00AB29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B2998">
        <w:rPr>
          <w:rFonts w:ascii="Arial" w:hAnsi="Arial" w:cs="Arial"/>
          <w:sz w:val="24"/>
          <w:szCs w:val="24"/>
        </w:rPr>
        <w:t>PSFs</w:t>
      </w:r>
      <w:proofErr w:type="spellEnd"/>
      <w:r w:rsidR="00AB299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B2998">
        <w:rPr>
          <w:rFonts w:ascii="Arial" w:hAnsi="Arial" w:cs="Arial"/>
          <w:sz w:val="24"/>
          <w:szCs w:val="24"/>
        </w:rPr>
        <w:t>Caps</w:t>
      </w:r>
      <w:proofErr w:type="spellEnd"/>
      <w:r w:rsidR="00AB2998">
        <w:rPr>
          <w:rFonts w:ascii="Arial" w:hAnsi="Arial" w:cs="Arial"/>
          <w:sz w:val="24"/>
          <w:szCs w:val="24"/>
        </w:rPr>
        <w:t xml:space="preserve"> </w:t>
      </w:r>
      <w:r w:rsidR="003B6B5A">
        <w:rPr>
          <w:rFonts w:ascii="Arial" w:hAnsi="Arial" w:cs="Arial"/>
          <w:sz w:val="24"/>
          <w:szCs w:val="24"/>
        </w:rPr>
        <w:t>de Mococa SP</w:t>
      </w:r>
    </w:p>
    <w:p w14:paraId="208784E9" w14:textId="35C21969" w:rsidR="00B43600" w:rsidRPr="00A73EEA" w:rsidRDefault="00D51C9A" w:rsidP="00496153">
      <w:pPr>
        <w:spacing w:after="129"/>
        <w:ind w:left="70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DF6F8E">
        <w:rPr>
          <w:rFonts w:ascii="Arial" w:hAnsi="Arial" w:cs="Arial"/>
          <w:sz w:val="24"/>
          <w:szCs w:val="24"/>
        </w:rPr>
        <w:t xml:space="preserve">urso </w:t>
      </w:r>
      <w:r w:rsidR="00E71D18">
        <w:rPr>
          <w:rFonts w:ascii="Arial" w:hAnsi="Arial" w:cs="Arial"/>
          <w:sz w:val="24"/>
          <w:szCs w:val="24"/>
        </w:rPr>
        <w:t xml:space="preserve">Vírus </w:t>
      </w:r>
      <w:r w:rsidR="00DF6F8E">
        <w:rPr>
          <w:rFonts w:ascii="Arial" w:hAnsi="Arial" w:cs="Arial"/>
          <w:sz w:val="24"/>
          <w:szCs w:val="24"/>
        </w:rPr>
        <w:t xml:space="preserve">Emergentes e </w:t>
      </w:r>
      <w:r w:rsidR="006E4AC4">
        <w:rPr>
          <w:rFonts w:ascii="Arial" w:hAnsi="Arial" w:cs="Arial"/>
          <w:sz w:val="24"/>
          <w:szCs w:val="24"/>
        </w:rPr>
        <w:t xml:space="preserve">Pandemia- Escola </w:t>
      </w:r>
      <w:r w:rsidR="00AE37E4">
        <w:rPr>
          <w:rFonts w:ascii="Arial" w:hAnsi="Arial" w:cs="Arial"/>
          <w:sz w:val="24"/>
          <w:szCs w:val="24"/>
        </w:rPr>
        <w:t>Virtual.com.gv.br</w:t>
      </w:r>
    </w:p>
    <w:p w14:paraId="0EBCDF48" w14:textId="77777777" w:rsidR="005A5B6C" w:rsidRDefault="0017330E" w:rsidP="00496153">
      <w:pPr>
        <w:pStyle w:val="Ttulo1"/>
        <w:ind w:left="703"/>
        <w:jc w:val="both"/>
        <w:rPr>
          <w:rFonts w:ascii="Arial" w:hAnsi="Arial" w:cs="Arial"/>
          <w:sz w:val="24"/>
          <w:szCs w:val="24"/>
        </w:rPr>
      </w:pPr>
      <w:r w:rsidRPr="00A73EEA">
        <w:rPr>
          <w:rFonts w:ascii="Arial" w:hAnsi="Arial" w:cs="Arial"/>
          <w:sz w:val="24"/>
          <w:szCs w:val="24"/>
        </w:rPr>
        <w:t xml:space="preserve">Histórico </w:t>
      </w:r>
      <w:r w:rsidR="005A5B6C">
        <w:rPr>
          <w:rFonts w:ascii="Arial" w:hAnsi="Arial" w:cs="Arial"/>
          <w:sz w:val="24"/>
          <w:szCs w:val="24"/>
        </w:rPr>
        <w:t>Profissional</w:t>
      </w:r>
    </w:p>
    <w:p w14:paraId="6D26563F" w14:textId="77777777" w:rsidR="003C71E7" w:rsidRDefault="003C71E7" w:rsidP="00496153">
      <w:pPr>
        <w:ind w:left="708" w:firstLine="0"/>
        <w:jc w:val="both"/>
      </w:pPr>
    </w:p>
    <w:p w14:paraId="08B44064" w14:textId="78C819D1" w:rsidR="003B54BB" w:rsidRDefault="0032620A" w:rsidP="00496153">
      <w:pPr>
        <w:ind w:left="708" w:firstLine="0"/>
        <w:jc w:val="both"/>
        <w:rPr>
          <w:rFonts w:ascii="Arial" w:hAnsi="Arial" w:cs="Arial"/>
          <w:sz w:val="24"/>
          <w:szCs w:val="24"/>
        </w:rPr>
      </w:pPr>
      <w:r w:rsidRPr="00DD6A6E">
        <w:rPr>
          <w:rFonts w:ascii="Arial" w:hAnsi="Arial" w:cs="Arial"/>
          <w:b/>
          <w:bCs/>
          <w:sz w:val="24"/>
          <w:szCs w:val="24"/>
        </w:rPr>
        <w:t>Home Life</w:t>
      </w:r>
      <w:r>
        <w:t xml:space="preserve"> </w:t>
      </w:r>
      <w:r w:rsidR="006922FC" w:rsidRPr="0047346C">
        <w:rPr>
          <w:rFonts w:ascii="Arial" w:hAnsi="Arial" w:cs="Arial"/>
          <w:b/>
          <w:bCs/>
          <w:sz w:val="24"/>
          <w:szCs w:val="24"/>
        </w:rPr>
        <w:t xml:space="preserve">Ribeirão </w:t>
      </w:r>
      <w:r w:rsidR="00C9785C">
        <w:rPr>
          <w:rFonts w:ascii="Arial" w:hAnsi="Arial" w:cs="Arial"/>
          <w:b/>
          <w:bCs/>
          <w:sz w:val="24"/>
          <w:szCs w:val="24"/>
        </w:rPr>
        <w:t>Pret</w:t>
      </w:r>
      <w:r w:rsidR="00E10A3E">
        <w:rPr>
          <w:rFonts w:ascii="Arial" w:hAnsi="Arial" w:cs="Arial"/>
          <w:b/>
          <w:bCs/>
          <w:sz w:val="24"/>
          <w:szCs w:val="24"/>
        </w:rPr>
        <w:t xml:space="preserve">o </w:t>
      </w:r>
      <w:r w:rsidR="00B1225A" w:rsidRPr="005A5B6C">
        <w:rPr>
          <w:rFonts w:ascii="Arial" w:hAnsi="Arial" w:cs="Arial"/>
          <w:sz w:val="24"/>
          <w:szCs w:val="24"/>
        </w:rPr>
        <w:t>Técnica em Enfermage</w:t>
      </w:r>
      <w:r w:rsidR="003B54BB">
        <w:rPr>
          <w:rFonts w:ascii="Arial" w:hAnsi="Arial" w:cs="Arial"/>
          <w:sz w:val="24"/>
          <w:szCs w:val="24"/>
        </w:rPr>
        <w:t xml:space="preserve">m </w:t>
      </w:r>
      <w:r w:rsidR="00DB53FC">
        <w:rPr>
          <w:rFonts w:ascii="Arial" w:hAnsi="Arial" w:cs="Arial"/>
          <w:sz w:val="24"/>
          <w:szCs w:val="24"/>
        </w:rPr>
        <w:t xml:space="preserve">cuidados </w:t>
      </w:r>
      <w:r w:rsidR="009255CA">
        <w:rPr>
          <w:rFonts w:ascii="Arial" w:hAnsi="Arial" w:cs="Arial"/>
          <w:sz w:val="24"/>
          <w:szCs w:val="24"/>
        </w:rPr>
        <w:t>paleativo</w:t>
      </w:r>
    </w:p>
    <w:p w14:paraId="7A1AD2BE" w14:textId="77777777" w:rsidR="00A72771" w:rsidRDefault="00A72771" w:rsidP="00496153">
      <w:pPr>
        <w:ind w:left="708" w:firstLine="0"/>
        <w:jc w:val="both"/>
        <w:rPr>
          <w:rFonts w:ascii="Arial" w:hAnsi="Arial" w:cs="Arial"/>
          <w:sz w:val="24"/>
          <w:szCs w:val="24"/>
        </w:rPr>
      </w:pPr>
    </w:p>
    <w:p w14:paraId="443BB67F" w14:textId="71EFCC22" w:rsidR="009255CA" w:rsidRPr="00F95253" w:rsidRDefault="009255CA" w:rsidP="00496153">
      <w:pPr>
        <w:ind w:left="708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C7B4C">
        <w:rPr>
          <w:rFonts w:ascii="Arial" w:hAnsi="Arial" w:cs="Arial"/>
          <w:b/>
          <w:bCs/>
          <w:sz w:val="24"/>
          <w:szCs w:val="24"/>
        </w:rPr>
        <w:t xml:space="preserve">Odenir Martelo </w:t>
      </w:r>
      <w:r>
        <w:rPr>
          <w:rFonts w:ascii="Arial" w:hAnsi="Arial" w:cs="Arial"/>
          <w:sz w:val="24"/>
          <w:szCs w:val="24"/>
        </w:rPr>
        <w:t>cuidadora</w:t>
      </w:r>
    </w:p>
    <w:p w14:paraId="7ECE9229" w14:textId="77777777" w:rsidR="005A5B6C" w:rsidRPr="005A5B6C" w:rsidRDefault="005A5B6C" w:rsidP="00496153">
      <w:pPr>
        <w:ind w:left="718"/>
        <w:jc w:val="both"/>
      </w:pPr>
    </w:p>
    <w:p w14:paraId="011A9358" w14:textId="69E8CD2B" w:rsidR="00883121" w:rsidRPr="00E10A3E" w:rsidRDefault="007D5551" w:rsidP="00496153">
      <w:pPr>
        <w:ind w:left="718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3E2A01">
        <w:rPr>
          <w:rFonts w:ascii="Arial" w:hAnsi="Arial" w:cs="Arial"/>
          <w:b/>
          <w:bCs/>
          <w:sz w:val="24"/>
          <w:szCs w:val="24"/>
        </w:rPr>
        <w:t>Akasa</w:t>
      </w:r>
      <w:proofErr w:type="spellEnd"/>
      <w:r w:rsidRPr="003E2A01">
        <w:rPr>
          <w:rFonts w:ascii="Arial" w:hAnsi="Arial" w:cs="Arial"/>
          <w:b/>
          <w:bCs/>
          <w:sz w:val="24"/>
          <w:szCs w:val="24"/>
        </w:rPr>
        <w:t xml:space="preserve"> Moradia e </w:t>
      </w:r>
      <w:r w:rsidR="009C4037" w:rsidRPr="003E2A01">
        <w:rPr>
          <w:rFonts w:ascii="Arial" w:hAnsi="Arial" w:cs="Arial"/>
          <w:b/>
          <w:bCs/>
          <w:sz w:val="24"/>
          <w:szCs w:val="24"/>
        </w:rPr>
        <w:t>Reabilitação</w:t>
      </w:r>
      <w:r w:rsidR="00B73449">
        <w:rPr>
          <w:rFonts w:ascii="Arial" w:hAnsi="Arial" w:cs="Arial"/>
          <w:b/>
          <w:bCs/>
          <w:sz w:val="24"/>
          <w:szCs w:val="24"/>
        </w:rPr>
        <w:t xml:space="preserve"> </w:t>
      </w:r>
      <w:r w:rsidR="00B73449" w:rsidRPr="005A5B6C">
        <w:rPr>
          <w:rFonts w:ascii="Arial" w:hAnsi="Arial" w:cs="Arial"/>
          <w:sz w:val="24"/>
          <w:szCs w:val="24"/>
        </w:rPr>
        <w:t>Técnica em Enfermagem</w:t>
      </w:r>
    </w:p>
    <w:p w14:paraId="0596F6CF" w14:textId="77777777" w:rsidR="005C108C" w:rsidRDefault="005C108C" w:rsidP="00496153">
      <w:pPr>
        <w:ind w:left="708" w:firstLine="0"/>
        <w:jc w:val="both"/>
        <w:rPr>
          <w:rFonts w:ascii="Arial" w:hAnsi="Arial" w:cs="Arial"/>
          <w:b/>
          <w:bCs/>
          <w:sz w:val="24"/>
          <w:szCs w:val="24"/>
        </w:rPr>
      </w:pPr>
    </w:p>
    <w:p w14:paraId="1AACA6F2" w14:textId="0185909B" w:rsidR="00F33863" w:rsidRPr="006852D5" w:rsidRDefault="00270070" w:rsidP="00496153">
      <w:pPr>
        <w:ind w:left="708" w:firstLine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PSF Ca</w:t>
      </w:r>
      <w:r w:rsidRPr="00F02694">
        <w:rPr>
          <w:rFonts w:ascii="Arial" w:hAnsi="Arial" w:cs="Arial"/>
          <w:b/>
          <w:bCs/>
          <w:sz w:val="24"/>
          <w:szCs w:val="24"/>
        </w:rPr>
        <w:t>rlos Massaro</w:t>
      </w:r>
      <w:r w:rsidR="006852D5">
        <w:rPr>
          <w:rFonts w:ascii="Arial" w:hAnsi="Arial" w:cs="Arial"/>
          <w:b/>
          <w:bCs/>
          <w:sz w:val="24"/>
          <w:szCs w:val="24"/>
        </w:rPr>
        <w:t xml:space="preserve"> </w:t>
      </w:r>
      <w:r w:rsidR="00F33863" w:rsidRPr="00F02694">
        <w:rPr>
          <w:rFonts w:ascii="Arial" w:hAnsi="Arial" w:cs="Arial"/>
          <w:sz w:val="24"/>
          <w:szCs w:val="24"/>
        </w:rPr>
        <w:t xml:space="preserve">Técnica em </w:t>
      </w:r>
      <w:r w:rsidR="00925A82" w:rsidRPr="00F02694">
        <w:rPr>
          <w:rFonts w:ascii="Arial" w:hAnsi="Arial" w:cs="Arial"/>
          <w:sz w:val="24"/>
          <w:szCs w:val="24"/>
        </w:rPr>
        <w:t>Enfermagem vacina</w:t>
      </w:r>
      <w:r w:rsidR="007A74AB">
        <w:rPr>
          <w:rFonts w:ascii="Arial" w:hAnsi="Arial" w:cs="Arial"/>
          <w:sz w:val="24"/>
          <w:szCs w:val="24"/>
        </w:rPr>
        <w:t>dora</w:t>
      </w:r>
    </w:p>
    <w:p w14:paraId="354B5576" w14:textId="64B57901" w:rsidR="002C665E" w:rsidRDefault="002517A3" w:rsidP="00496153">
      <w:pPr>
        <w:spacing w:after="99" w:line="259" w:lineRule="auto"/>
        <w:ind w:left="703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Plantão particular como</w:t>
      </w:r>
      <w:r w:rsidR="00427642">
        <w:rPr>
          <w:rFonts w:ascii="Arial" w:hAnsi="Arial" w:cs="Arial"/>
          <w:b/>
          <w:bCs/>
          <w:sz w:val="24"/>
          <w:szCs w:val="24"/>
        </w:rPr>
        <w:t xml:space="preserve"> </w:t>
      </w:r>
      <w:r w:rsidR="00427642">
        <w:rPr>
          <w:rFonts w:ascii="Arial" w:hAnsi="Arial" w:cs="Arial"/>
          <w:b/>
          <w:bCs/>
          <w:color w:val="000000" w:themeColor="text1"/>
          <w:sz w:val="24"/>
          <w:szCs w:val="24"/>
        </w:rPr>
        <w:t>aco</w:t>
      </w:r>
      <w:r w:rsidR="0067382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mpanhante na Santa </w:t>
      </w:r>
      <w:r w:rsidR="00966445">
        <w:rPr>
          <w:rFonts w:ascii="Arial" w:hAnsi="Arial" w:cs="Arial"/>
          <w:b/>
          <w:bCs/>
          <w:color w:val="000000" w:themeColor="text1"/>
          <w:sz w:val="24"/>
          <w:szCs w:val="24"/>
        </w:rPr>
        <w:t>Casa de</w:t>
      </w:r>
      <w:r w:rsidR="0067382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Mococa</w:t>
      </w:r>
    </w:p>
    <w:p w14:paraId="05398980" w14:textId="4FACE56C" w:rsidR="00634FEE" w:rsidRPr="004C7CE3" w:rsidRDefault="006F66D5" w:rsidP="00496153">
      <w:pPr>
        <w:spacing w:after="99" w:line="259" w:lineRule="auto"/>
        <w:ind w:left="703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Moradia </w:t>
      </w:r>
      <w:r w:rsidR="007F3C38">
        <w:rPr>
          <w:rFonts w:ascii="Arial" w:hAnsi="Arial" w:cs="Arial"/>
          <w:b/>
          <w:bCs/>
          <w:sz w:val="24"/>
          <w:szCs w:val="24"/>
        </w:rPr>
        <w:t>Sênior</w:t>
      </w:r>
    </w:p>
    <w:sectPr w:rsidR="00634FEE" w:rsidRPr="004C7CE3" w:rsidSect="009A35B7">
      <w:pgSz w:w="12240" w:h="15840"/>
      <w:pgMar w:top="1417" w:right="1701" w:bottom="1417" w:left="1701" w:header="720" w:footer="720" w:gutter="0"/>
      <w:cols w:space="720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FEE"/>
    <w:rsid w:val="00026C16"/>
    <w:rsid w:val="00026CE8"/>
    <w:rsid w:val="00070A5E"/>
    <w:rsid w:val="00071FDF"/>
    <w:rsid w:val="00076601"/>
    <w:rsid w:val="00086AE8"/>
    <w:rsid w:val="000871AE"/>
    <w:rsid w:val="000A4B0F"/>
    <w:rsid w:val="000B0247"/>
    <w:rsid w:val="000B10AC"/>
    <w:rsid w:val="000C0985"/>
    <w:rsid w:val="000C3CA1"/>
    <w:rsid w:val="000D1A6A"/>
    <w:rsid w:val="000D397A"/>
    <w:rsid w:val="000D4C80"/>
    <w:rsid w:val="00112CDC"/>
    <w:rsid w:val="0012429F"/>
    <w:rsid w:val="0013147B"/>
    <w:rsid w:val="00142208"/>
    <w:rsid w:val="00146BF2"/>
    <w:rsid w:val="00151EF2"/>
    <w:rsid w:val="001531E8"/>
    <w:rsid w:val="00156FFE"/>
    <w:rsid w:val="00161826"/>
    <w:rsid w:val="00166D5E"/>
    <w:rsid w:val="00173104"/>
    <w:rsid w:val="0017330E"/>
    <w:rsid w:val="00174FB3"/>
    <w:rsid w:val="001833F8"/>
    <w:rsid w:val="00195D42"/>
    <w:rsid w:val="001A0EA3"/>
    <w:rsid w:val="001D1AFE"/>
    <w:rsid w:val="001D587C"/>
    <w:rsid w:val="001D6629"/>
    <w:rsid w:val="001F48AC"/>
    <w:rsid w:val="001F5D28"/>
    <w:rsid w:val="00220847"/>
    <w:rsid w:val="00223036"/>
    <w:rsid w:val="0022550F"/>
    <w:rsid w:val="00225D4A"/>
    <w:rsid w:val="002340BA"/>
    <w:rsid w:val="002517A3"/>
    <w:rsid w:val="002573B5"/>
    <w:rsid w:val="002623E2"/>
    <w:rsid w:val="002625AA"/>
    <w:rsid w:val="00270070"/>
    <w:rsid w:val="002762B2"/>
    <w:rsid w:val="00292965"/>
    <w:rsid w:val="002A3B8D"/>
    <w:rsid w:val="002B3227"/>
    <w:rsid w:val="002C665E"/>
    <w:rsid w:val="002D1EBC"/>
    <w:rsid w:val="002D2A16"/>
    <w:rsid w:val="002D570C"/>
    <w:rsid w:val="002D76B6"/>
    <w:rsid w:val="002E3F13"/>
    <w:rsid w:val="002E4D78"/>
    <w:rsid w:val="002E6C97"/>
    <w:rsid w:val="002F003A"/>
    <w:rsid w:val="002F2221"/>
    <w:rsid w:val="0030554E"/>
    <w:rsid w:val="00306B5C"/>
    <w:rsid w:val="00320897"/>
    <w:rsid w:val="0032620A"/>
    <w:rsid w:val="003303AA"/>
    <w:rsid w:val="00332E85"/>
    <w:rsid w:val="003343BA"/>
    <w:rsid w:val="0033598B"/>
    <w:rsid w:val="0034366D"/>
    <w:rsid w:val="003579BB"/>
    <w:rsid w:val="003621A4"/>
    <w:rsid w:val="003763C2"/>
    <w:rsid w:val="00380DF8"/>
    <w:rsid w:val="00385983"/>
    <w:rsid w:val="00387D8F"/>
    <w:rsid w:val="00393EA7"/>
    <w:rsid w:val="003A3C65"/>
    <w:rsid w:val="003A403C"/>
    <w:rsid w:val="003A7EE9"/>
    <w:rsid w:val="003B33DC"/>
    <w:rsid w:val="003B54BB"/>
    <w:rsid w:val="003B6B5A"/>
    <w:rsid w:val="003C71E7"/>
    <w:rsid w:val="003D23A3"/>
    <w:rsid w:val="003E2A01"/>
    <w:rsid w:val="003E48EB"/>
    <w:rsid w:val="003E7CAC"/>
    <w:rsid w:val="003F50C0"/>
    <w:rsid w:val="00411477"/>
    <w:rsid w:val="0042248F"/>
    <w:rsid w:val="00427642"/>
    <w:rsid w:val="00432424"/>
    <w:rsid w:val="00443540"/>
    <w:rsid w:val="00455D1E"/>
    <w:rsid w:val="00460238"/>
    <w:rsid w:val="00460C75"/>
    <w:rsid w:val="00461CE7"/>
    <w:rsid w:val="0047346C"/>
    <w:rsid w:val="00482912"/>
    <w:rsid w:val="004870B5"/>
    <w:rsid w:val="00487463"/>
    <w:rsid w:val="00487474"/>
    <w:rsid w:val="00487E3B"/>
    <w:rsid w:val="00496153"/>
    <w:rsid w:val="00496803"/>
    <w:rsid w:val="004A540D"/>
    <w:rsid w:val="004A7810"/>
    <w:rsid w:val="004B6C6D"/>
    <w:rsid w:val="004C7B4C"/>
    <w:rsid w:val="004C7CE3"/>
    <w:rsid w:val="004E50CB"/>
    <w:rsid w:val="00510EB8"/>
    <w:rsid w:val="00512141"/>
    <w:rsid w:val="00515884"/>
    <w:rsid w:val="005222CD"/>
    <w:rsid w:val="005255D0"/>
    <w:rsid w:val="00525CE3"/>
    <w:rsid w:val="00534332"/>
    <w:rsid w:val="00561B20"/>
    <w:rsid w:val="00565CC3"/>
    <w:rsid w:val="005766A6"/>
    <w:rsid w:val="005A299B"/>
    <w:rsid w:val="005A5B6C"/>
    <w:rsid w:val="005B07CC"/>
    <w:rsid w:val="005B0F8D"/>
    <w:rsid w:val="005B4381"/>
    <w:rsid w:val="005B477A"/>
    <w:rsid w:val="005C108C"/>
    <w:rsid w:val="005C69F3"/>
    <w:rsid w:val="005E24E2"/>
    <w:rsid w:val="005E74C9"/>
    <w:rsid w:val="005F1F4C"/>
    <w:rsid w:val="005F3C3F"/>
    <w:rsid w:val="005F5FE3"/>
    <w:rsid w:val="00601FE0"/>
    <w:rsid w:val="00621458"/>
    <w:rsid w:val="00622DD9"/>
    <w:rsid w:val="0062520B"/>
    <w:rsid w:val="00634FEE"/>
    <w:rsid w:val="0064069B"/>
    <w:rsid w:val="00643917"/>
    <w:rsid w:val="00643B2A"/>
    <w:rsid w:val="00661BB3"/>
    <w:rsid w:val="0067382C"/>
    <w:rsid w:val="006738DC"/>
    <w:rsid w:val="006852D5"/>
    <w:rsid w:val="00687287"/>
    <w:rsid w:val="006922FC"/>
    <w:rsid w:val="006A37BA"/>
    <w:rsid w:val="006B0EF6"/>
    <w:rsid w:val="006B2322"/>
    <w:rsid w:val="006B3A25"/>
    <w:rsid w:val="006C4B58"/>
    <w:rsid w:val="006D6940"/>
    <w:rsid w:val="006D6C20"/>
    <w:rsid w:val="006D7D10"/>
    <w:rsid w:val="006E4AC4"/>
    <w:rsid w:val="006E5E3A"/>
    <w:rsid w:val="006F16F6"/>
    <w:rsid w:val="006F66D5"/>
    <w:rsid w:val="006F6779"/>
    <w:rsid w:val="007006A1"/>
    <w:rsid w:val="00702397"/>
    <w:rsid w:val="00721187"/>
    <w:rsid w:val="00722779"/>
    <w:rsid w:val="00725AF8"/>
    <w:rsid w:val="0073151B"/>
    <w:rsid w:val="0074348E"/>
    <w:rsid w:val="00746ED1"/>
    <w:rsid w:val="007553F1"/>
    <w:rsid w:val="00755DB0"/>
    <w:rsid w:val="00761EF9"/>
    <w:rsid w:val="00771F18"/>
    <w:rsid w:val="00777658"/>
    <w:rsid w:val="007A3C6D"/>
    <w:rsid w:val="007A74AB"/>
    <w:rsid w:val="007D29DC"/>
    <w:rsid w:val="007D5551"/>
    <w:rsid w:val="007E0C51"/>
    <w:rsid w:val="007E26BA"/>
    <w:rsid w:val="007F05A6"/>
    <w:rsid w:val="007F14E9"/>
    <w:rsid w:val="007F3C38"/>
    <w:rsid w:val="008049FC"/>
    <w:rsid w:val="008238BB"/>
    <w:rsid w:val="00833401"/>
    <w:rsid w:val="0083589B"/>
    <w:rsid w:val="00845725"/>
    <w:rsid w:val="00862483"/>
    <w:rsid w:val="00865B92"/>
    <w:rsid w:val="00880059"/>
    <w:rsid w:val="00883121"/>
    <w:rsid w:val="008849AC"/>
    <w:rsid w:val="008860EE"/>
    <w:rsid w:val="008926E4"/>
    <w:rsid w:val="008A7EF1"/>
    <w:rsid w:val="008B4C69"/>
    <w:rsid w:val="008B6204"/>
    <w:rsid w:val="008B779E"/>
    <w:rsid w:val="008C15D5"/>
    <w:rsid w:val="008D399B"/>
    <w:rsid w:val="008D4AC3"/>
    <w:rsid w:val="008D5239"/>
    <w:rsid w:val="008E1838"/>
    <w:rsid w:val="008E21EE"/>
    <w:rsid w:val="008E385D"/>
    <w:rsid w:val="008E5947"/>
    <w:rsid w:val="008F5E4A"/>
    <w:rsid w:val="008F7E1F"/>
    <w:rsid w:val="009066F5"/>
    <w:rsid w:val="009255CA"/>
    <w:rsid w:val="00925A82"/>
    <w:rsid w:val="00927C75"/>
    <w:rsid w:val="00932FBF"/>
    <w:rsid w:val="00933077"/>
    <w:rsid w:val="00947A92"/>
    <w:rsid w:val="00951098"/>
    <w:rsid w:val="00963199"/>
    <w:rsid w:val="009659DF"/>
    <w:rsid w:val="00966445"/>
    <w:rsid w:val="00970813"/>
    <w:rsid w:val="00982D1C"/>
    <w:rsid w:val="00986647"/>
    <w:rsid w:val="00992350"/>
    <w:rsid w:val="00992E75"/>
    <w:rsid w:val="009A0357"/>
    <w:rsid w:val="009A35B7"/>
    <w:rsid w:val="009A525E"/>
    <w:rsid w:val="009A5E44"/>
    <w:rsid w:val="009C4037"/>
    <w:rsid w:val="009C46DC"/>
    <w:rsid w:val="009E0964"/>
    <w:rsid w:val="009E377B"/>
    <w:rsid w:val="009F3D39"/>
    <w:rsid w:val="00A02EAE"/>
    <w:rsid w:val="00A10EEA"/>
    <w:rsid w:val="00A15FA6"/>
    <w:rsid w:val="00A2060A"/>
    <w:rsid w:val="00A20EE1"/>
    <w:rsid w:val="00A26FEC"/>
    <w:rsid w:val="00A34B3B"/>
    <w:rsid w:val="00A35FF9"/>
    <w:rsid w:val="00A41837"/>
    <w:rsid w:val="00A45ABD"/>
    <w:rsid w:val="00A503CD"/>
    <w:rsid w:val="00A55704"/>
    <w:rsid w:val="00A618A7"/>
    <w:rsid w:val="00A62A68"/>
    <w:rsid w:val="00A64614"/>
    <w:rsid w:val="00A72771"/>
    <w:rsid w:val="00A73EEA"/>
    <w:rsid w:val="00A74DFD"/>
    <w:rsid w:val="00A86471"/>
    <w:rsid w:val="00A9792B"/>
    <w:rsid w:val="00AA6F1E"/>
    <w:rsid w:val="00AB2998"/>
    <w:rsid w:val="00AB5A85"/>
    <w:rsid w:val="00AB74E4"/>
    <w:rsid w:val="00AD1A09"/>
    <w:rsid w:val="00AD5233"/>
    <w:rsid w:val="00AD7A0B"/>
    <w:rsid w:val="00AE37E4"/>
    <w:rsid w:val="00AF6F88"/>
    <w:rsid w:val="00B01BEA"/>
    <w:rsid w:val="00B03FD5"/>
    <w:rsid w:val="00B1225A"/>
    <w:rsid w:val="00B21B8A"/>
    <w:rsid w:val="00B43600"/>
    <w:rsid w:val="00B45C87"/>
    <w:rsid w:val="00B5061B"/>
    <w:rsid w:val="00B5190E"/>
    <w:rsid w:val="00B554AB"/>
    <w:rsid w:val="00B61737"/>
    <w:rsid w:val="00B641ED"/>
    <w:rsid w:val="00B73449"/>
    <w:rsid w:val="00B73913"/>
    <w:rsid w:val="00BA09B5"/>
    <w:rsid w:val="00BA0B47"/>
    <w:rsid w:val="00BA3399"/>
    <w:rsid w:val="00BE3921"/>
    <w:rsid w:val="00BF351F"/>
    <w:rsid w:val="00C16930"/>
    <w:rsid w:val="00C324B9"/>
    <w:rsid w:val="00C34311"/>
    <w:rsid w:val="00C4589B"/>
    <w:rsid w:val="00C5006C"/>
    <w:rsid w:val="00C616C2"/>
    <w:rsid w:val="00C67BDD"/>
    <w:rsid w:val="00C9117B"/>
    <w:rsid w:val="00C9785C"/>
    <w:rsid w:val="00CB2554"/>
    <w:rsid w:val="00CD6D2C"/>
    <w:rsid w:val="00CD7FA8"/>
    <w:rsid w:val="00CE1E88"/>
    <w:rsid w:val="00CE7311"/>
    <w:rsid w:val="00CE79B3"/>
    <w:rsid w:val="00CF0B81"/>
    <w:rsid w:val="00D00DD1"/>
    <w:rsid w:val="00D119F8"/>
    <w:rsid w:val="00D13171"/>
    <w:rsid w:val="00D1502C"/>
    <w:rsid w:val="00D33932"/>
    <w:rsid w:val="00D35C08"/>
    <w:rsid w:val="00D51C9A"/>
    <w:rsid w:val="00D91CAC"/>
    <w:rsid w:val="00D959B4"/>
    <w:rsid w:val="00DA0623"/>
    <w:rsid w:val="00DA2C3D"/>
    <w:rsid w:val="00DA723B"/>
    <w:rsid w:val="00DB04BD"/>
    <w:rsid w:val="00DB46FE"/>
    <w:rsid w:val="00DB504F"/>
    <w:rsid w:val="00DB53FC"/>
    <w:rsid w:val="00DB67D2"/>
    <w:rsid w:val="00DC004C"/>
    <w:rsid w:val="00DD0111"/>
    <w:rsid w:val="00DD5B78"/>
    <w:rsid w:val="00DD6A6E"/>
    <w:rsid w:val="00DE0AAE"/>
    <w:rsid w:val="00DE7DA0"/>
    <w:rsid w:val="00DF6F8E"/>
    <w:rsid w:val="00E10A3E"/>
    <w:rsid w:val="00E16F5E"/>
    <w:rsid w:val="00E3728A"/>
    <w:rsid w:val="00E425FE"/>
    <w:rsid w:val="00E42BDD"/>
    <w:rsid w:val="00E579DB"/>
    <w:rsid w:val="00E61485"/>
    <w:rsid w:val="00E71D18"/>
    <w:rsid w:val="00E71E41"/>
    <w:rsid w:val="00E7464A"/>
    <w:rsid w:val="00EB4BAF"/>
    <w:rsid w:val="00EB62C4"/>
    <w:rsid w:val="00EC1256"/>
    <w:rsid w:val="00EC17A2"/>
    <w:rsid w:val="00EC47D5"/>
    <w:rsid w:val="00EC5636"/>
    <w:rsid w:val="00ED7C44"/>
    <w:rsid w:val="00EF3F56"/>
    <w:rsid w:val="00EF5191"/>
    <w:rsid w:val="00F0176C"/>
    <w:rsid w:val="00F02694"/>
    <w:rsid w:val="00F0315E"/>
    <w:rsid w:val="00F1736C"/>
    <w:rsid w:val="00F22453"/>
    <w:rsid w:val="00F33863"/>
    <w:rsid w:val="00F37E38"/>
    <w:rsid w:val="00F50CAD"/>
    <w:rsid w:val="00F528CB"/>
    <w:rsid w:val="00F779F7"/>
    <w:rsid w:val="00F816A1"/>
    <w:rsid w:val="00F95253"/>
    <w:rsid w:val="00FA42B8"/>
    <w:rsid w:val="00FA4904"/>
    <w:rsid w:val="00FB1F91"/>
    <w:rsid w:val="00FB2153"/>
    <w:rsid w:val="00FB4E98"/>
    <w:rsid w:val="00FE3365"/>
    <w:rsid w:val="00FF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CA8BF"/>
  <w15:docId w15:val="{A559AADF-F9DF-464F-9F3E-779ADEE24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5" w:line="267" w:lineRule="auto"/>
      <w:ind w:left="10" w:hanging="10"/>
    </w:pPr>
    <w:rPr>
      <w:rFonts w:ascii="Calibri" w:eastAsia="Calibri" w:hAnsi="Calibri" w:cs="Calibri"/>
      <w:color w:val="2F3A3F"/>
      <w:sz w:val="18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17"/>
      <w:ind w:left="10" w:hanging="10"/>
      <w:outlineLvl w:val="0"/>
    </w:pPr>
    <w:rPr>
      <w:rFonts w:ascii="Calibri" w:eastAsia="Calibri" w:hAnsi="Calibri" w:cs="Calibri"/>
      <w:b/>
      <w:color w:val="2F3A3F"/>
      <w:sz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2F3A3F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Currículo | Vagas.com</dc:title>
  <dc:subject/>
  <dc:creator/>
  <cp:keywords/>
  <cp:lastModifiedBy>ivonete neto</cp:lastModifiedBy>
  <cp:revision>2</cp:revision>
  <dcterms:created xsi:type="dcterms:W3CDTF">2023-10-28T21:39:00Z</dcterms:created>
  <dcterms:modified xsi:type="dcterms:W3CDTF">2023-10-28T21:39:00Z</dcterms:modified>
</cp:coreProperties>
</file>