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67D57" w14:textId="48E59ADA" w:rsidR="00883621" w:rsidRPr="00E03C35" w:rsidRDefault="00E808F6" w:rsidP="00E808F6">
      <w:pPr>
        <w:pStyle w:val="PargrafodaLista"/>
        <w:rPr>
          <w:b/>
        </w:rPr>
      </w:pPr>
      <w:r>
        <w:rPr>
          <w:b/>
        </w:rPr>
        <w:t xml:space="preserve">                                           </w:t>
      </w:r>
      <w:r w:rsidR="00883621" w:rsidRPr="00E03C35">
        <w:rPr>
          <w:b/>
        </w:rPr>
        <w:t>Sara de Jesus Oliveira</w:t>
      </w:r>
    </w:p>
    <w:p w14:paraId="0C93305A" w14:textId="77777777" w:rsidR="00883621" w:rsidRDefault="00883621" w:rsidP="00883621">
      <w:r>
        <w:t>Brasileira, casada, 30 anos</w:t>
      </w:r>
    </w:p>
    <w:p w14:paraId="05B29396" w14:textId="0CD6C8FC" w:rsidR="00883621" w:rsidRDefault="00C47A11" w:rsidP="00883621">
      <w:r>
        <w:t xml:space="preserve">Rua </w:t>
      </w:r>
      <w:r w:rsidR="00CC1338">
        <w:t>Amleto Belone  215</w:t>
      </w:r>
    </w:p>
    <w:p w14:paraId="2ED49F62" w14:textId="0448B9B6" w:rsidR="00883621" w:rsidRDefault="008D1F32" w:rsidP="00883621">
      <w:r>
        <w:t>Bairro: jardim José  figueira</w:t>
      </w:r>
      <w:r w:rsidR="00320815">
        <w:t xml:space="preserve">, </w:t>
      </w:r>
      <w:r w:rsidR="004D00A4">
        <w:t>Ribeirão Preto Sp</w:t>
      </w:r>
    </w:p>
    <w:p w14:paraId="0924ED3E" w14:textId="58268151" w:rsidR="008C7457" w:rsidRDefault="00883621" w:rsidP="00883621">
      <w:r>
        <w:t>Telefo</w:t>
      </w:r>
      <w:r w:rsidR="00F45CF4">
        <w:t>ne:</w:t>
      </w:r>
      <w:r w:rsidR="00FF217F">
        <w:t xml:space="preserve"> cel </w:t>
      </w:r>
      <w:r w:rsidR="00064CAE" w:rsidRPr="00064CAE">
        <w:t xml:space="preserve"> 16</w:t>
      </w:r>
      <w:r w:rsidR="00064CAE">
        <w:t xml:space="preserve"> </w:t>
      </w:r>
      <w:r w:rsidR="00064CAE" w:rsidRPr="00064CAE">
        <w:t>994546834</w:t>
      </w:r>
      <w:r w:rsidR="00064CAE">
        <w:t xml:space="preserve"> </w:t>
      </w:r>
      <w:r w:rsidR="005F5ACA">
        <w:t xml:space="preserve">  casa </w:t>
      </w:r>
      <w:r w:rsidR="00AD36D1" w:rsidRPr="00AD36D1">
        <w:t>01634421896</w:t>
      </w:r>
    </w:p>
    <w:p w14:paraId="5826A575" w14:textId="7D35DB5A" w:rsidR="00883621" w:rsidRDefault="00E808F6" w:rsidP="00883621">
      <w:r>
        <w:t xml:space="preserve">Ensino Médio Completo: </w:t>
      </w:r>
      <w:r w:rsidR="00883621">
        <w:t xml:space="preserve"> Escola Leonor Mendes de Barros, conclusão em 2003.</w:t>
      </w:r>
    </w:p>
    <w:p w14:paraId="09DD82A2" w14:textId="77777777" w:rsidR="00653379" w:rsidRDefault="00653379" w:rsidP="00883621"/>
    <w:p w14:paraId="5DA65298" w14:textId="1BEA62D0" w:rsidR="00883621" w:rsidRDefault="00653379" w:rsidP="00272CCD">
      <w:pPr>
        <w:pStyle w:val="PargrafodaLista"/>
        <w:ind w:left="1440"/>
      </w:pPr>
      <w:r>
        <w:t xml:space="preserve">              </w:t>
      </w:r>
      <w:r w:rsidR="00883621">
        <w:t>Experiência Profissional</w:t>
      </w:r>
    </w:p>
    <w:p w14:paraId="362CE062" w14:textId="3242DBA4" w:rsidR="00A72531" w:rsidRDefault="00883621" w:rsidP="00F434DC">
      <w:pPr>
        <w:pStyle w:val="PargrafodaLista"/>
        <w:numPr>
          <w:ilvl w:val="0"/>
          <w:numId w:val="5"/>
        </w:numPr>
      </w:pPr>
      <w:r>
        <w:t xml:space="preserve">2015-2016 - FPC Par </w:t>
      </w:r>
      <w:r w:rsidR="004D00A4">
        <w:t>Saúde</w:t>
      </w:r>
      <w:r>
        <w:t xml:space="preserve"> Corretora de Seguros Ltd</w:t>
      </w:r>
      <w:r w:rsidR="00A72531">
        <w:t>a.</w:t>
      </w:r>
    </w:p>
    <w:p w14:paraId="40DBD210" w14:textId="267F0C12" w:rsidR="00883621" w:rsidRDefault="00A94677" w:rsidP="00883621">
      <w:r>
        <w:t xml:space="preserve"> </w:t>
      </w:r>
      <w:r w:rsidR="00A72531">
        <w:t>Ca</w:t>
      </w:r>
      <w:r w:rsidR="00883621">
        <w:t>rgo: Assistente de Atendimento Receptivo</w:t>
      </w:r>
    </w:p>
    <w:p w14:paraId="155E57DB" w14:textId="3289AD14" w:rsidR="00883621" w:rsidRDefault="00A94677" w:rsidP="00883621">
      <w:r>
        <w:t xml:space="preserve"> </w:t>
      </w:r>
      <w:r w:rsidR="00883621">
        <w:t xml:space="preserve">Principais atividades: Atendimento para pessoas jurídicas, saúde e odontológico </w:t>
      </w:r>
      <w:r w:rsidR="003C12A8">
        <w:t xml:space="preserve">                                </w:t>
      </w:r>
      <w:r w:rsidR="005228EC">
        <w:t xml:space="preserve"> </w:t>
      </w:r>
      <w:r w:rsidR="00883621">
        <w:t>receptivo, dando</w:t>
      </w:r>
      <w:r w:rsidR="00555274">
        <w:t xml:space="preserve"> </w:t>
      </w:r>
      <w:r w:rsidR="00883621">
        <w:t>suporte para a supervisão.</w:t>
      </w:r>
    </w:p>
    <w:p w14:paraId="5F5D2068" w14:textId="77777777" w:rsidR="00883621" w:rsidRDefault="00883621" w:rsidP="00F434DC">
      <w:pPr>
        <w:pStyle w:val="PargrafodaLista"/>
        <w:numPr>
          <w:ilvl w:val="0"/>
          <w:numId w:val="5"/>
        </w:numPr>
      </w:pPr>
      <w:r>
        <w:t>2012-2013 - Parla Contact Center Consultoria Ltda</w:t>
      </w:r>
    </w:p>
    <w:p w14:paraId="12B12A4C" w14:textId="77777777" w:rsidR="00883621" w:rsidRDefault="00883621" w:rsidP="00883621">
      <w:r>
        <w:t>Cargo: Atendente Receptivo</w:t>
      </w:r>
    </w:p>
    <w:p w14:paraId="31B06A65" w14:textId="77777777" w:rsidR="00883621" w:rsidRDefault="00883621" w:rsidP="00883621">
      <w:r>
        <w:t>Principais atividades: Dando informações sobre compras de medicações.</w:t>
      </w:r>
    </w:p>
    <w:p w14:paraId="57EE74CA" w14:textId="77777777" w:rsidR="00883621" w:rsidRDefault="00883621" w:rsidP="00F434DC">
      <w:pPr>
        <w:pStyle w:val="PargrafodaLista"/>
        <w:numPr>
          <w:ilvl w:val="0"/>
          <w:numId w:val="5"/>
        </w:numPr>
      </w:pPr>
      <w:r>
        <w:t>2010-2011 - B2W Companhia Global do Varejo</w:t>
      </w:r>
    </w:p>
    <w:p w14:paraId="720349E3" w14:textId="77777777" w:rsidR="00883621" w:rsidRDefault="00883621" w:rsidP="00883621">
      <w:r>
        <w:t>Cargo: Atendente</w:t>
      </w:r>
    </w:p>
    <w:p w14:paraId="033687DF" w14:textId="482DD9B5" w:rsidR="00883621" w:rsidRDefault="00883621" w:rsidP="00883621">
      <w:r>
        <w:t xml:space="preserve">Principais atividades: Efetuava o atendimento para as lojas online Submarino, </w:t>
      </w:r>
      <w:r w:rsidR="004520F4">
        <w:t>Shop Time</w:t>
      </w:r>
      <w:r>
        <w:t xml:space="preserve"> e</w:t>
      </w:r>
    </w:p>
    <w:p w14:paraId="5E0739F8" w14:textId="77777777" w:rsidR="00883621" w:rsidRDefault="00883621" w:rsidP="00883621">
      <w:r>
        <w:t>Americanas, informando sobre rastreamento de produtos e extravio.</w:t>
      </w:r>
    </w:p>
    <w:p w14:paraId="5647D5A2" w14:textId="77777777" w:rsidR="00883621" w:rsidRDefault="00883621" w:rsidP="00883621">
      <w:r>
        <w:t>Qualificações e Atividades Complementares</w:t>
      </w:r>
    </w:p>
    <w:p w14:paraId="1CDB7FF8" w14:textId="77777777" w:rsidR="00883621" w:rsidRDefault="00883621" w:rsidP="00E03C35">
      <w:pPr>
        <w:pStyle w:val="PargrafodaLista"/>
        <w:numPr>
          <w:ilvl w:val="0"/>
          <w:numId w:val="5"/>
        </w:numPr>
      </w:pPr>
      <w:r>
        <w:t>Informática - Básico</w:t>
      </w:r>
    </w:p>
    <w:p w14:paraId="2BC917F3" w14:textId="77777777" w:rsidR="00883621" w:rsidRDefault="00883621" w:rsidP="00883621">
      <w:r>
        <w:t>Informações Adicionais</w:t>
      </w:r>
    </w:p>
    <w:p w14:paraId="48D0D765" w14:textId="7B5A7D7E" w:rsidR="00883621" w:rsidRDefault="00883621">
      <w:r>
        <w:t>Ter a oportunidade de demonstrar meu desempenho profissional e crescer junto com a empresa,</w:t>
      </w:r>
      <w:r w:rsidR="00DC65DC">
        <w:t xml:space="preserve"> </w:t>
      </w:r>
      <w:r>
        <w:t>desenvolver com competência as devidas tarefas</w:t>
      </w:r>
      <w:r w:rsidR="00126C20">
        <w:t xml:space="preserve"> e</w:t>
      </w:r>
      <w:r w:rsidR="0087567F">
        <w:t>laboradas.</w:t>
      </w:r>
    </w:p>
    <w:sectPr w:rsidR="008836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28B67" w14:textId="77777777" w:rsidR="001D49CE" w:rsidRDefault="001D49CE" w:rsidP="00702185">
      <w:pPr>
        <w:spacing w:after="0" w:line="240" w:lineRule="auto"/>
      </w:pPr>
      <w:r>
        <w:separator/>
      </w:r>
    </w:p>
  </w:endnote>
  <w:endnote w:type="continuationSeparator" w:id="0">
    <w:p w14:paraId="64D06F4B" w14:textId="77777777" w:rsidR="001D49CE" w:rsidRDefault="001D49CE" w:rsidP="0070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D7A36" w14:textId="77777777" w:rsidR="00702185" w:rsidRDefault="0070218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B52CD" w14:textId="77777777" w:rsidR="00702185" w:rsidRDefault="0070218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60A6" w14:textId="77777777" w:rsidR="00702185" w:rsidRDefault="0070218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07D64" w14:textId="77777777" w:rsidR="001D49CE" w:rsidRDefault="001D49CE" w:rsidP="00702185">
      <w:pPr>
        <w:spacing w:after="0" w:line="240" w:lineRule="auto"/>
      </w:pPr>
      <w:r>
        <w:separator/>
      </w:r>
    </w:p>
  </w:footnote>
  <w:footnote w:type="continuationSeparator" w:id="0">
    <w:p w14:paraId="4148BEAA" w14:textId="77777777" w:rsidR="001D49CE" w:rsidRDefault="001D49CE" w:rsidP="00702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8CAAE" w14:textId="77777777" w:rsidR="00702185" w:rsidRDefault="0070218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A7028" w14:textId="77777777" w:rsidR="00702185" w:rsidRDefault="00702185">
    <w:pPr>
      <w:pStyle w:val="Cabealh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D802A" w14:textId="77777777" w:rsidR="00702185" w:rsidRDefault="0070218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5F6"/>
    <w:multiLevelType w:val="hybridMultilevel"/>
    <w:tmpl w:val="FD7873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5795F"/>
    <w:multiLevelType w:val="hybridMultilevel"/>
    <w:tmpl w:val="199CD8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604DA"/>
    <w:multiLevelType w:val="hybridMultilevel"/>
    <w:tmpl w:val="C0202F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D6F7C"/>
    <w:multiLevelType w:val="hybridMultilevel"/>
    <w:tmpl w:val="4F30382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070E68"/>
    <w:multiLevelType w:val="hybridMultilevel"/>
    <w:tmpl w:val="C302CE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85EA1"/>
    <w:multiLevelType w:val="hybridMultilevel"/>
    <w:tmpl w:val="76A4F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21"/>
    <w:rsid w:val="00064CAE"/>
    <w:rsid w:val="00126C20"/>
    <w:rsid w:val="001D49CE"/>
    <w:rsid w:val="00272CCD"/>
    <w:rsid w:val="00320815"/>
    <w:rsid w:val="003842DB"/>
    <w:rsid w:val="003C12A8"/>
    <w:rsid w:val="004520F4"/>
    <w:rsid w:val="0046154D"/>
    <w:rsid w:val="004638C9"/>
    <w:rsid w:val="004D00A4"/>
    <w:rsid w:val="005228EC"/>
    <w:rsid w:val="00555274"/>
    <w:rsid w:val="005F5ACA"/>
    <w:rsid w:val="00653379"/>
    <w:rsid w:val="006E6672"/>
    <w:rsid w:val="00702185"/>
    <w:rsid w:val="007A3B63"/>
    <w:rsid w:val="0087567F"/>
    <w:rsid w:val="00883621"/>
    <w:rsid w:val="008C7457"/>
    <w:rsid w:val="008D1F32"/>
    <w:rsid w:val="009255C9"/>
    <w:rsid w:val="00944235"/>
    <w:rsid w:val="00A72531"/>
    <w:rsid w:val="00A94677"/>
    <w:rsid w:val="00AD36D1"/>
    <w:rsid w:val="00C47A11"/>
    <w:rsid w:val="00CC1338"/>
    <w:rsid w:val="00CE1DCF"/>
    <w:rsid w:val="00D87827"/>
    <w:rsid w:val="00DC65DC"/>
    <w:rsid w:val="00E03C35"/>
    <w:rsid w:val="00E808F6"/>
    <w:rsid w:val="00F434DC"/>
    <w:rsid w:val="00F44700"/>
    <w:rsid w:val="00F45CF4"/>
    <w:rsid w:val="00FF217F"/>
    <w:rsid w:val="00FF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14673"/>
  <w15:chartTrackingRefBased/>
  <w15:docId w15:val="{CAF87928-0A1A-9443-9FB2-BF30D3E3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842D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02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2185"/>
  </w:style>
  <w:style w:type="paragraph" w:styleId="Rodap">
    <w:name w:val="footer"/>
    <w:basedOn w:val="Normal"/>
    <w:link w:val="RodapChar"/>
    <w:uiPriority w:val="99"/>
    <w:unhideWhenUsed/>
    <w:rsid w:val="00702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2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999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sarajoliveiraa.so@gmail.com</dc:creator>
  <cp:keywords/>
  <dc:description/>
  <cp:lastModifiedBy>sarajoliveiraa.so@gmail.com</cp:lastModifiedBy>
  <cp:revision>9</cp:revision>
  <dcterms:created xsi:type="dcterms:W3CDTF">2017-01-23T20:16:00Z</dcterms:created>
  <dcterms:modified xsi:type="dcterms:W3CDTF">2017-01-24T18:51:00Z</dcterms:modified>
</cp:coreProperties>
</file>